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Source Sans Pro" w:hAnsi="Source Sans Pro"/>
          <w:b/>
          <w:b/>
          <w:bCs/>
        </w:rPr>
      </w:pPr>
      <w:r>
        <w:rPr>
          <w:rFonts w:ascii="Times New Roman" w:hAnsi="Times New Roman"/>
          <w:b/>
          <w:bCs/>
        </w:rPr>
        <w:t>IZJAVA O TOČNOSTI PODATAKA U ZAHTJEVU ZA DODJELU POTPORE TEMELJEM PROGRAMA POSTAVLJANJA URBANE OPREME NA POSLOVNE PROSTORE NA PODRUČJU STAROGRADSKE JEZGRE GRADA BUJA-BUIE I POSLOVNE PROSTORE U ISTARSKOJ ULICI ODNOSNO NA PROČELJA POSLOVNIH PROSTORA KOJA SU OKRENUTA NA ISTARSKU ULICU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Times New Roman" w:hAnsi="Times New Roman"/>
        </w:rPr>
        <w:t xml:space="preserve">Ja, dolje potpisan(a), kao odgovorna osoba podnositelja zahtjeva __________________________________________________________ (puni naziv podnositelja zahtjeva) pod kaznenom i materijalnom odgovornošću izjavljujem da su informacije u Zahtjevu za dodjelu potpore temeljem Programa postavljanja urbane opreme na poslovne prostore na području starogradske jezgre Grada Buja-Buie i poslovne prostore u Istarskoj ulici odnosno na pročelja poslovnih prostora koja su okrenuta na Istarsku ulicu istinite, točne i potpune. 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rPr>
          <w:rFonts w:ascii="Source Sans Pro" w:hAnsi="Source Sans Pro"/>
        </w:rPr>
      </w:pPr>
      <w:r>
        <w:rPr>
          <w:rFonts w:ascii="Times New Roman" w:hAnsi="Times New Roman"/>
        </w:rPr>
        <w:t xml:space="preserve">Mjesto datum:                                                                                       Potpis podnositelja/ice zahtjeva:                   </w:t>
      </w:r>
    </w:p>
    <w:p>
      <w:pPr>
        <w:pStyle w:val="Normal"/>
        <w:spacing w:before="0" w:after="160"/>
        <w:rPr>
          <w:rFonts w:ascii="Source Sans Pro" w:hAnsi="Source Sans Pro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</w:rPr>
        <w:t>___________________________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ource Sans Pro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jc w:val="right"/>
      <w:rPr>
        <w:rFonts w:ascii="Source Sans Pro" w:hAnsi="Source Sans Pro"/>
      </w:rPr>
    </w:pPr>
    <w:r>
      <w:rPr>
        <w:rFonts w:ascii="Times New Roman" w:hAnsi="Times New Roman"/>
      </w:rPr>
      <w:t>Obrazac 4</w:t>
    </w:r>
  </w:p>
  <w:p>
    <w:pPr>
      <w:pStyle w:val="Zaglavlj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211e23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211e23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211e2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211e2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LibreOffice/6.4.3.2$Windows_X86_64 LibreOffice_project/747b5d0ebf89f41c860ec2a39efd7cb15b54f2d8</Application>
  <Pages>1</Pages>
  <Words>110</Words>
  <Characters>772</Characters>
  <CharactersWithSpaces>1093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2024-11-27T07:34:00Z</dcterms:created>
  <dc:creator>Ivana SC</dc:creator>
  <dc:description/>
  <dc:language>hr-HR</dc:language>
  <cp:lastModifiedBy/>
  <dcterms:modified xsi:type="dcterms:W3CDTF">2025-01-24T13:16:06Z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