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9EB4" w14:textId="77777777" w:rsidR="005E7566" w:rsidRPr="00AE2A5D" w:rsidRDefault="005E7566" w:rsidP="00CB22AC">
      <w:pPr>
        <w:jc w:val="both"/>
        <w:rPr>
          <w:rFonts w:ascii="Times New Roman" w:hAnsi="Times New Roman" w:cs="Times New Roman"/>
          <w:b/>
          <w:bCs/>
        </w:rPr>
      </w:pPr>
      <w:r w:rsidRPr="00AE2A5D">
        <w:rPr>
          <w:rFonts w:ascii="Times New Roman" w:hAnsi="Times New Roman" w:cs="Times New Roman"/>
          <w:b/>
          <w:bCs/>
        </w:rPr>
        <w:t>REPUBLIKA HRVATSKA - REPUBBLICA DI CROAZIA</w:t>
      </w:r>
      <w:r w:rsidRPr="00AE2A5D">
        <w:rPr>
          <w:rFonts w:ascii="Times New Roman" w:hAnsi="Times New Roman" w:cs="Times New Roman"/>
          <w:b/>
          <w:bCs/>
        </w:rPr>
        <w:tab/>
      </w:r>
      <w:r w:rsidRPr="00AE2A5D">
        <w:rPr>
          <w:rFonts w:ascii="Times New Roman" w:hAnsi="Times New Roman" w:cs="Times New Roman"/>
          <w:b/>
          <w:bCs/>
        </w:rPr>
        <w:tab/>
      </w:r>
      <w:r w:rsidRPr="00AE2A5D">
        <w:rPr>
          <w:rFonts w:ascii="Times New Roman" w:hAnsi="Times New Roman" w:cs="Times New Roman"/>
          <w:b/>
          <w:bCs/>
        </w:rPr>
        <w:tab/>
      </w:r>
      <w:r w:rsidRPr="00AE2A5D">
        <w:rPr>
          <w:rFonts w:ascii="Times New Roman" w:hAnsi="Times New Roman" w:cs="Times New Roman"/>
          <w:b/>
          <w:bCs/>
        </w:rPr>
        <w:tab/>
      </w:r>
      <w:r w:rsidRPr="00AE2A5D">
        <w:rPr>
          <w:rFonts w:ascii="Times New Roman" w:hAnsi="Times New Roman" w:cs="Times New Roman"/>
          <w:b/>
          <w:bCs/>
        </w:rPr>
        <w:tab/>
      </w:r>
    </w:p>
    <w:p w14:paraId="495F1DF5" w14:textId="77777777" w:rsidR="005E7566" w:rsidRPr="00AE2A5D" w:rsidRDefault="005E7566" w:rsidP="005E7566">
      <w:pPr>
        <w:rPr>
          <w:rFonts w:ascii="Times New Roman" w:hAnsi="Times New Roman" w:cs="Times New Roman"/>
          <w:b/>
          <w:bCs/>
        </w:rPr>
      </w:pPr>
      <w:r w:rsidRPr="00AE2A5D">
        <w:rPr>
          <w:rFonts w:ascii="Times New Roman" w:hAnsi="Times New Roman" w:cs="Times New Roman"/>
          <w:b/>
          <w:bCs/>
        </w:rPr>
        <w:t>ISTARSKA ŽUPANIJA - REGIONE ISTRIANA</w:t>
      </w:r>
      <w:r w:rsidRPr="00AE2A5D">
        <w:rPr>
          <w:rFonts w:ascii="Times New Roman" w:hAnsi="Times New Roman" w:cs="Times New Roman"/>
          <w:b/>
          <w:bCs/>
        </w:rPr>
        <w:tab/>
      </w:r>
      <w:r w:rsidRPr="00AE2A5D">
        <w:rPr>
          <w:rFonts w:ascii="Times New Roman" w:hAnsi="Times New Roman" w:cs="Times New Roman"/>
          <w:b/>
          <w:bCs/>
        </w:rPr>
        <w:tab/>
      </w:r>
      <w:r w:rsidRPr="00AE2A5D">
        <w:rPr>
          <w:rFonts w:ascii="Times New Roman" w:hAnsi="Times New Roman" w:cs="Times New Roman"/>
          <w:b/>
          <w:bCs/>
        </w:rPr>
        <w:tab/>
        <w:t xml:space="preserve">                              </w:t>
      </w:r>
    </w:p>
    <w:p w14:paraId="610D0D2E" w14:textId="77777777" w:rsidR="005E7566" w:rsidRPr="00AE2A5D" w:rsidRDefault="005E7566" w:rsidP="005E7566">
      <w:pPr>
        <w:rPr>
          <w:rFonts w:ascii="Times New Roman" w:hAnsi="Times New Roman" w:cs="Times New Roman"/>
          <w:b/>
          <w:bCs/>
        </w:rPr>
      </w:pPr>
      <w:r w:rsidRPr="00AE2A5D">
        <w:rPr>
          <w:rFonts w:ascii="Times New Roman" w:hAnsi="Times New Roman" w:cs="Times New Roman"/>
          <w:b/>
          <w:bCs/>
        </w:rPr>
        <w:t>GRAD BUJE - BUIE</w:t>
      </w:r>
    </w:p>
    <w:p w14:paraId="4CBF7AFF" w14:textId="77777777" w:rsidR="005E7566" w:rsidRPr="00AE2A5D" w:rsidRDefault="005E7566" w:rsidP="005E7566">
      <w:pPr>
        <w:rPr>
          <w:rFonts w:ascii="Times New Roman" w:hAnsi="Times New Roman" w:cs="Times New Roman"/>
          <w:b/>
          <w:bCs/>
        </w:rPr>
      </w:pPr>
      <w:r w:rsidRPr="00AE2A5D">
        <w:rPr>
          <w:rFonts w:ascii="Times New Roman" w:hAnsi="Times New Roman" w:cs="Times New Roman"/>
          <w:b/>
          <w:bCs/>
        </w:rPr>
        <w:t>CITTÀ DI BUJE – BUIE</w:t>
      </w:r>
    </w:p>
    <w:p w14:paraId="68DE67F1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72C556C8" w14:textId="199A106A" w:rsid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Na temelju članka 42. Zakona o proračunu („Narodne novine” broj 144/21), članka 50. i 90. Statuta Grada Buja – Buie („Službene novine Grada Buja“ broj 11/09, 5/11, 11/11, 3/13, 5/18, 19/18 – pročišćeni tekst</w:t>
      </w:r>
      <w:r w:rsidR="00477DF0">
        <w:rPr>
          <w:rFonts w:ascii="Times New Roman" w:hAnsi="Times New Roman" w:cs="Times New Roman"/>
        </w:rPr>
        <w:t>,</w:t>
      </w:r>
      <w:r w:rsidR="00ED7BFE">
        <w:rPr>
          <w:rFonts w:ascii="Times New Roman" w:hAnsi="Times New Roman" w:cs="Times New Roman"/>
        </w:rPr>
        <w:t xml:space="preserve"> </w:t>
      </w:r>
      <w:r w:rsidRPr="005E7566">
        <w:rPr>
          <w:rFonts w:ascii="Times New Roman" w:hAnsi="Times New Roman" w:cs="Times New Roman"/>
        </w:rPr>
        <w:t>04/21</w:t>
      </w:r>
      <w:r w:rsidR="00477DF0">
        <w:rPr>
          <w:rFonts w:ascii="Times New Roman" w:hAnsi="Times New Roman" w:cs="Times New Roman"/>
        </w:rPr>
        <w:t xml:space="preserve"> i 8/25</w:t>
      </w:r>
      <w:r w:rsidRPr="005E7566">
        <w:rPr>
          <w:rFonts w:ascii="Times New Roman" w:hAnsi="Times New Roman" w:cs="Times New Roman"/>
        </w:rPr>
        <w:t xml:space="preserve">), Gradsko vijeće Grada Buja – Buie na sjednici održanoj </w:t>
      </w:r>
      <w:r w:rsidR="00533C4C">
        <w:rPr>
          <w:rFonts w:ascii="Times New Roman" w:hAnsi="Times New Roman" w:cs="Times New Roman"/>
        </w:rPr>
        <w:t xml:space="preserve">28. studenog </w:t>
      </w:r>
      <w:r w:rsidRPr="005E7566">
        <w:rPr>
          <w:rFonts w:ascii="Times New Roman" w:hAnsi="Times New Roman" w:cs="Times New Roman"/>
        </w:rPr>
        <w:t>202</w:t>
      </w:r>
      <w:r w:rsidR="00477DF0">
        <w:rPr>
          <w:rFonts w:ascii="Times New Roman" w:hAnsi="Times New Roman" w:cs="Times New Roman"/>
        </w:rPr>
        <w:t>5</w:t>
      </w:r>
      <w:r w:rsidRPr="005E7566">
        <w:rPr>
          <w:rFonts w:ascii="Times New Roman" w:hAnsi="Times New Roman" w:cs="Times New Roman"/>
        </w:rPr>
        <w:t>.</w:t>
      </w:r>
      <w:r w:rsidR="005109B5">
        <w:rPr>
          <w:rFonts w:ascii="Times New Roman" w:hAnsi="Times New Roman" w:cs="Times New Roman"/>
        </w:rPr>
        <w:t xml:space="preserve"> </w:t>
      </w:r>
      <w:r w:rsidRPr="005E7566">
        <w:rPr>
          <w:rFonts w:ascii="Times New Roman" w:hAnsi="Times New Roman" w:cs="Times New Roman"/>
        </w:rPr>
        <w:t>godine donosi</w:t>
      </w:r>
    </w:p>
    <w:p w14:paraId="51A3CC1F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31033495" w14:textId="77777777" w:rsidR="005109B5" w:rsidRPr="005E7566" w:rsidRDefault="005109B5" w:rsidP="005E7566">
      <w:pPr>
        <w:rPr>
          <w:rFonts w:ascii="Times New Roman" w:hAnsi="Times New Roman" w:cs="Times New Roman"/>
        </w:rPr>
      </w:pPr>
    </w:p>
    <w:p w14:paraId="430A36CD" w14:textId="600F685A" w:rsid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 xml:space="preserve">PRORAČUN GRADA BUJA - BUIE ZA </w:t>
      </w:r>
      <w:r w:rsidR="008127F7">
        <w:rPr>
          <w:rFonts w:ascii="Times New Roman" w:hAnsi="Times New Roman" w:cs="Times New Roman"/>
          <w:b/>
          <w:bCs/>
        </w:rPr>
        <w:t xml:space="preserve">GODINU </w:t>
      </w:r>
      <w:r w:rsidRPr="005E7566">
        <w:rPr>
          <w:rFonts w:ascii="Times New Roman" w:hAnsi="Times New Roman" w:cs="Times New Roman"/>
          <w:b/>
          <w:bCs/>
        </w:rPr>
        <w:t>202</w:t>
      </w:r>
      <w:r w:rsidR="00477DF0">
        <w:rPr>
          <w:rFonts w:ascii="Times New Roman" w:hAnsi="Times New Roman" w:cs="Times New Roman"/>
          <w:b/>
          <w:bCs/>
        </w:rPr>
        <w:t>6</w:t>
      </w:r>
      <w:r w:rsidRPr="005E7566">
        <w:rPr>
          <w:rFonts w:ascii="Times New Roman" w:hAnsi="Times New Roman" w:cs="Times New Roman"/>
          <w:b/>
          <w:bCs/>
        </w:rPr>
        <w:t xml:space="preserve">. </w:t>
      </w:r>
      <w:r w:rsidR="008127F7">
        <w:rPr>
          <w:rFonts w:ascii="Times New Roman" w:hAnsi="Times New Roman" w:cs="Times New Roman"/>
          <w:b/>
          <w:bCs/>
        </w:rPr>
        <w:t xml:space="preserve">I </w:t>
      </w:r>
      <w:r w:rsidRPr="005E7566">
        <w:rPr>
          <w:rFonts w:ascii="Times New Roman" w:hAnsi="Times New Roman" w:cs="Times New Roman"/>
          <w:b/>
          <w:bCs/>
        </w:rPr>
        <w:t>PROJEKCIJ</w:t>
      </w:r>
      <w:r w:rsidR="008127F7">
        <w:rPr>
          <w:rFonts w:ascii="Times New Roman" w:hAnsi="Times New Roman" w:cs="Times New Roman"/>
          <w:b/>
          <w:bCs/>
        </w:rPr>
        <w:t>E</w:t>
      </w:r>
      <w:r w:rsidRPr="005E7566">
        <w:rPr>
          <w:rFonts w:ascii="Times New Roman" w:hAnsi="Times New Roman" w:cs="Times New Roman"/>
          <w:b/>
          <w:bCs/>
        </w:rPr>
        <w:t xml:space="preserve"> ZA </w:t>
      </w:r>
      <w:r w:rsidR="008127F7">
        <w:rPr>
          <w:rFonts w:ascii="Times New Roman" w:hAnsi="Times New Roman" w:cs="Times New Roman"/>
          <w:b/>
          <w:bCs/>
        </w:rPr>
        <w:t xml:space="preserve">GODINU </w:t>
      </w:r>
      <w:r w:rsidRPr="005E7566">
        <w:rPr>
          <w:rFonts w:ascii="Times New Roman" w:hAnsi="Times New Roman" w:cs="Times New Roman"/>
          <w:b/>
          <w:bCs/>
        </w:rPr>
        <w:t>202</w:t>
      </w:r>
      <w:r w:rsidR="00477DF0">
        <w:rPr>
          <w:rFonts w:ascii="Times New Roman" w:hAnsi="Times New Roman" w:cs="Times New Roman"/>
          <w:b/>
          <w:bCs/>
        </w:rPr>
        <w:t>7</w:t>
      </w:r>
      <w:r w:rsidRPr="005E7566">
        <w:rPr>
          <w:rFonts w:ascii="Times New Roman" w:hAnsi="Times New Roman" w:cs="Times New Roman"/>
          <w:b/>
          <w:bCs/>
        </w:rPr>
        <w:t>. I 202</w:t>
      </w:r>
      <w:r w:rsidR="00477DF0">
        <w:rPr>
          <w:rFonts w:ascii="Times New Roman" w:hAnsi="Times New Roman" w:cs="Times New Roman"/>
          <w:b/>
          <w:bCs/>
        </w:rPr>
        <w:t>8</w:t>
      </w:r>
      <w:r w:rsidRPr="005E7566">
        <w:rPr>
          <w:rFonts w:ascii="Times New Roman" w:hAnsi="Times New Roman" w:cs="Times New Roman"/>
          <w:b/>
          <w:bCs/>
        </w:rPr>
        <w:t>.</w:t>
      </w:r>
    </w:p>
    <w:p w14:paraId="0F516D05" w14:textId="77777777" w:rsidR="008127F7" w:rsidRPr="005E7566" w:rsidRDefault="008127F7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79E52A64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I OPĆI DIO</w:t>
      </w:r>
    </w:p>
    <w:p w14:paraId="679828F3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5367DE66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Članak 1.</w:t>
      </w:r>
    </w:p>
    <w:p w14:paraId="52CBCD04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5521C22B" w14:textId="07D95B62" w:rsidR="005109B5" w:rsidRDefault="00533BE9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E7566" w:rsidRPr="005E7566">
        <w:rPr>
          <w:rFonts w:ascii="Times New Roman" w:hAnsi="Times New Roman" w:cs="Times New Roman"/>
        </w:rPr>
        <w:t>roračun Grada Buja – Buie za 202</w:t>
      </w:r>
      <w:r w:rsidR="00477DF0">
        <w:rPr>
          <w:rFonts w:ascii="Times New Roman" w:hAnsi="Times New Roman" w:cs="Times New Roman"/>
        </w:rPr>
        <w:t>6</w:t>
      </w:r>
      <w:r w:rsidR="005E7566" w:rsidRPr="005E7566">
        <w:rPr>
          <w:rFonts w:ascii="Times New Roman" w:hAnsi="Times New Roman" w:cs="Times New Roman"/>
        </w:rPr>
        <w:t xml:space="preserve">. godinu </w:t>
      </w:r>
      <w:r w:rsidR="00913073">
        <w:rPr>
          <w:rFonts w:ascii="Times New Roman" w:hAnsi="Times New Roman" w:cs="Times New Roman"/>
        </w:rPr>
        <w:t>i</w:t>
      </w:r>
      <w:r w:rsidR="005E7566" w:rsidRPr="005E7566">
        <w:rPr>
          <w:rFonts w:ascii="Times New Roman" w:hAnsi="Times New Roman" w:cs="Times New Roman"/>
        </w:rPr>
        <w:t xml:space="preserve"> projekcij</w:t>
      </w:r>
      <w:r w:rsidR="00913073">
        <w:rPr>
          <w:rFonts w:ascii="Times New Roman" w:hAnsi="Times New Roman" w:cs="Times New Roman"/>
        </w:rPr>
        <w:t>e</w:t>
      </w:r>
      <w:r w:rsidR="005E7566" w:rsidRPr="005E7566">
        <w:rPr>
          <w:rFonts w:ascii="Times New Roman" w:hAnsi="Times New Roman" w:cs="Times New Roman"/>
        </w:rPr>
        <w:t xml:space="preserve"> za 202</w:t>
      </w:r>
      <w:r w:rsidR="00477DF0">
        <w:rPr>
          <w:rFonts w:ascii="Times New Roman" w:hAnsi="Times New Roman" w:cs="Times New Roman"/>
        </w:rPr>
        <w:t>7</w:t>
      </w:r>
      <w:r w:rsidR="005E7566" w:rsidRPr="005E7566">
        <w:rPr>
          <w:rFonts w:ascii="Times New Roman" w:hAnsi="Times New Roman" w:cs="Times New Roman"/>
        </w:rPr>
        <w:t>. i 202</w:t>
      </w:r>
      <w:r w:rsidR="00477DF0">
        <w:rPr>
          <w:rFonts w:ascii="Times New Roman" w:hAnsi="Times New Roman" w:cs="Times New Roman"/>
        </w:rPr>
        <w:t>8</w:t>
      </w:r>
      <w:r w:rsidR="005E7566" w:rsidRPr="005E7566">
        <w:rPr>
          <w:rFonts w:ascii="Times New Roman" w:hAnsi="Times New Roman" w:cs="Times New Roman"/>
        </w:rPr>
        <w:t>. godinu sastoji se od:</w:t>
      </w:r>
    </w:p>
    <w:p w14:paraId="0B5E3D03" w14:textId="77777777" w:rsidR="00913073" w:rsidRDefault="00913073" w:rsidP="005E7566">
      <w:pPr>
        <w:rPr>
          <w:rFonts w:ascii="Times New Roman" w:hAnsi="Times New Roman" w:cs="Times New Roman"/>
        </w:rPr>
      </w:pPr>
    </w:p>
    <w:p w14:paraId="52EC4FC9" w14:textId="77777777" w:rsidR="005109B5" w:rsidRDefault="005109B5" w:rsidP="005E7566">
      <w:pPr>
        <w:rPr>
          <w:rFonts w:ascii="Times New Roman" w:hAnsi="Times New Roman" w:cs="Times New Roman"/>
        </w:rPr>
      </w:pPr>
    </w:p>
    <w:tbl>
      <w:tblPr>
        <w:tblW w:w="13269" w:type="dxa"/>
        <w:tblLook w:val="04A0" w:firstRow="1" w:lastRow="0" w:firstColumn="1" w:lastColumn="0" w:noHBand="0" w:noVBand="1"/>
      </w:tblPr>
      <w:tblGrid>
        <w:gridCol w:w="6237"/>
        <w:gridCol w:w="1276"/>
        <w:gridCol w:w="1418"/>
        <w:gridCol w:w="1417"/>
        <w:gridCol w:w="1418"/>
        <w:gridCol w:w="1417"/>
        <w:gridCol w:w="86"/>
      </w:tblGrid>
      <w:tr w:rsidR="00913073" w:rsidRPr="00913073" w14:paraId="316174CF" w14:textId="77777777" w:rsidTr="00893982">
        <w:trPr>
          <w:trHeight w:val="300"/>
        </w:trPr>
        <w:tc>
          <w:tcPr>
            <w:tcW w:w="132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3C7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A) SAŽETAK RAČUNA PRIHODA I RASHODA</w:t>
            </w:r>
          </w:p>
        </w:tc>
      </w:tr>
      <w:tr w:rsidR="00913073" w:rsidRPr="00913073" w14:paraId="4F6F62D6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AE42C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1D96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E6C6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1E43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AC22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6C3E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0A96C13D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7D30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8549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1C43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E88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DEAC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566D4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913073" w:rsidRPr="00913073" w14:paraId="43736923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00A84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3D1F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BFEE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D5F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E4485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774A9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E2420E" w:rsidRPr="00913073" w14:paraId="3AFFD5CC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953337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DA941B" w14:textId="7EE6033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8.724.553,10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70A275" w14:textId="228A7691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9.920.509,73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152364" w14:textId="76415461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10.931.218,69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FB98B5" w14:textId="47CF7BB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10.354.789,85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E2860" w14:textId="65F5617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10.040.225,83</w:t>
            </w:r>
          </w:p>
        </w:tc>
      </w:tr>
      <w:tr w:rsidR="00E2420E" w:rsidRPr="00913073" w14:paraId="115C35EE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D4AC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6AA2" w14:textId="2E2C861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6.213.270,55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7967" w14:textId="7C43D01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7.775.509,73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593B" w14:textId="3EEAEE8B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8.724.030,19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0D2A" w14:textId="5DF08475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8.494.653,85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F134" w14:textId="4BFA6617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8.479.339,83</w:t>
            </w:r>
          </w:p>
        </w:tc>
      </w:tr>
      <w:tr w:rsidR="00E2420E" w:rsidRPr="00913073" w14:paraId="75CC8A2E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D9D5E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D193" w14:textId="7B43F56B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2.511.282,55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D79C" w14:textId="0151221F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2.145.000,00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4207" w14:textId="50598E1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2.207.188,50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F5E3" w14:textId="6ADB3DE1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1.860.136,00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DC4F" w14:textId="2FCA0BF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1.560.886,00</w:t>
            </w:r>
          </w:p>
        </w:tc>
      </w:tr>
      <w:tr w:rsidR="00E2420E" w:rsidRPr="00913073" w14:paraId="79731F36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DDEB7D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A00016" w14:textId="1BFF575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8.233.745,51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30387D" w14:textId="33C8234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11.946.803,37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3EDD8" w14:textId="5874933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11.870.450,69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F880E3" w14:textId="64D2996E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10.098.321,85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756365" w14:textId="1FE510E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9.791.607,83</w:t>
            </w:r>
          </w:p>
        </w:tc>
      </w:tr>
      <w:tr w:rsidR="00E2420E" w:rsidRPr="00913073" w14:paraId="730E1AD6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14ED5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10BB" w14:textId="2EC4767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6.041.742,82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971E" w14:textId="59B193F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7.395.977,05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5B27" w14:textId="70E8120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7.087.437,19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A762" w14:textId="45C9849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7.179.288,85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27A1" w14:textId="43B78F2E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7.187.974,83</w:t>
            </w:r>
          </w:p>
        </w:tc>
      </w:tr>
      <w:tr w:rsidR="00E2420E" w:rsidRPr="00913073" w14:paraId="5078F53E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86B4A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F749" w14:textId="3F6DE8D1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2.192.002,69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79AC" w14:textId="147B1D3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4.550.826,32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8045" w14:textId="4B42283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4.783.013,50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A72A" w14:textId="4121E82F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2.919.033,00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D6C3" w14:textId="2A8D4EA5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2.603.633,00</w:t>
            </w:r>
          </w:p>
        </w:tc>
      </w:tr>
      <w:tr w:rsidR="00E2420E" w:rsidRPr="00913073" w14:paraId="02356050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6535D9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CF9602" w14:textId="7742C54F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490.807,59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BA8BD7" w14:textId="0E46CA1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-2.026.293,64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938B06" w14:textId="29273EF5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-939.232,00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494FCE" w14:textId="6186154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256.468,00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875785" w14:textId="06EC32A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248.618,00</w:t>
            </w:r>
          </w:p>
        </w:tc>
      </w:tr>
      <w:tr w:rsidR="00913073" w:rsidRPr="00913073" w14:paraId="4C7942E4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C8C1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3770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9AAE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DAA2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2F07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DF88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4509948F" w14:textId="77777777" w:rsidTr="00893982">
        <w:trPr>
          <w:trHeight w:val="300"/>
        </w:trPr>
        <w:tc>
          <w:tcPr>
            <w:tcW w:w="132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008A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B) SAŽETAK RAČUNA FINANCIRANJA</w:t>
            </w:r>
          </w:p>
        </w:tc>
      </w:tr>
      <w:tr w:rsidR="00913073" w:rsidRPr="00913073" w14:paraId="147D66BB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5176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A202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0D8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D5F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9ACE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B9A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064B07DF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E1C9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AB4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3CD5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700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47C4E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AC4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913073" w:rsidRPr="00913073" w14:paraId="79C1FD15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B4F5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BE4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24A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2211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9B034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A669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E2420E" w:rsidRPr="00913073" w14:paraId="081C313A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700E6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2B2E" w14:textId="6F5C2C0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6352" w14:textId="3D9125E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1.745.500,00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11F0" w14:textId="759D03DF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1.745.500,00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F32A" w14:textId="5BDA11C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56F7" w14:textId="0701C3CE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750.000,00</w:t>
            </w:r>
          </w:p>
        </w:tc>
      </w:tr>
      <w:tr w:rsidR="00E2420E" w:rsidRPr="00913073" w14:paraId="18759508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93C56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86E8" w14:textId="3C0BD29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122.996,56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600D" w14:textId="2BD99BF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148.218,00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B088" w14:textId="3EB98E3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906.468,00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3B22" w14:textId="51DA9547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1.006.468,00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4637" w14:textId="3D4350E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998.618,00</w:t>
            </w:r>
          </w:p>
        </w:tc>
      </w:tr>
      <w:tr w:rsidR="00E2420E" w:rsidRPr="00913073" w14:paraId="3050F4E5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E320B4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AA090" w14:textId="6D6167F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-122.996,56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9E81DD" w14:textId="1029AC5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1.597.282,00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E8D50C" w14:textId="1666AD8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839.032,00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421E6E" w14:textId="357065A4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-256.468,00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961930" w14:textId="4CF3ABB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-248.618,00</w:t>
            </w:r>
          </w:p>
        </w:tc>
      </w:tr>
      <w:tr w:rsidR="00E2420E" w:rsidRPr="00913073" w14:paraId="59E94F19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CFCEB8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3A2E1E" w14:textId="7A69C7F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367.811,03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7F8BF" w14:textId="12B56764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-429.011,64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DE9040" w14:textId="07007EC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-100.200,00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0D16C" w14:textId="1009C78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7F04D6" w14:textId="0519A20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3073" w:rsidRPr="00913073" w14:paraId="64A12449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C454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99EB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94E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352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E8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4BF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53AE603E" w14:textId="77777777" w:rsidTr="00893982">
        <w:trPr>
          <w:trHeight w:val="300"/>
        </w:trPr>
        <w:tc>
          <w:tcPr>
            <w:tcW w:w="132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F165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C) PRENESENI VIŠAK ILI PRENESENI MANJAK</w:t>
            </w:r>
          </w:p>
        </w:tc>
      </w:tr>
      <w:tr w:rsidR="00913073" w:rsidRPr="00913073" w14:paraId="10F53CEF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F1F5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06E6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8B87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C26A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2677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616D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3DB66159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685B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2221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393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8632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1E603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1BD43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913073" w:rsidRPr="00913073" w14:paraId="72C6C8D9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5B0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6D6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731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35A9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B7B59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7CED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913073" w:rsidRPr="00913073" w14:paraId="7AD1D226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141641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A6AB5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27.883,11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07AF0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3510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100.200,00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D8421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6BA62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2D7DEC72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ED8B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E38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24.497,37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CF4B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144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1C8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F8A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2FA6C13C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99B8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0C8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14.301,20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357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0C6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699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D3D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559C4D5E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FD924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F25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-10.711,28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29F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605F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DC6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191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0CF51C06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F533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8E8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-204,18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B0B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819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717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ECD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3CF93A8A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40C7D4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3EEBF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EEC49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F96DE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A6A4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CCB99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44080F63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781B2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610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41C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43C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9E6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AEE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4CF97320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334A4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2BBB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689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69E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D4B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A97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6064DBF2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25E01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1BD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BC6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DACB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5EB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321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913073" w:rsidRPr="00913073" w14:paraId="05E63B30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BE4A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DB8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77D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B2D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DB9B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C7D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E2420E" w:rsidRPr="00913073" w14:paraId="451EC8FC" w14:textId="77777777" w:rsidTr="00893982">
        <w:trPr>
          <w:gridAfter w:val="1"/>
          <w:wAfter w:w="86" w:type="dxa"/>
          <w:trHeight w:val="7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794201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E60898" w14:textId="6EA92A31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395.694,14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E455CE" w14:textId="60E1858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BCAE95" w14:textId="46CCC08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826671" w14:textId="27D51BAF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A0CE7F" w14:textId="05536ED5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913073" w:rsidRPr="00913073" w14:paraId="28D96A9F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EBD9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C6D92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475D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8D5D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FE60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792D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11C09868" w14:textId="77777777" w:rsidTr="00893982">
        <w:trPr>
          <w:trHeight w:val="300"/>
        </w:trPr>
        <w:tc>
          <w:tcPr>
            <w:tcW w:w="132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CD2A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D) VIŠEGODIŠNJI PLAN URAVNOTEŽENJA</w:t>
            </w:r>
          </w:p>
        </w:tc>
      </w:tr>
      <w:tr w:rsidR="00913073" w:rsidRPr="00913073" w14:paraId="045F864E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3809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B3D0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0AA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801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D14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BCF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46734328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1183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AAC1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71A0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D3D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378A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631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913073" w:rsidRPr="00913073" w14:paraId="44690677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36E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0427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038A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A7E3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98B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6C71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E2420E" w:rsidRPr="00913073" w14:paraId="7D591FA4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29CDCA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C86798" w14:textId="418C6A8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27.883,11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3B0850" w14:textId="7F347C1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406.245,60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BAB397" w14:textId="59AAF64E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100.200,00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88691D" w14:textId="442CCBA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3585C2" w14:textId="317E6207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3EF2F618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D14F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BD4E" w14:textId="48B8979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24.497,37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51F9" w14:textId="2D2CCCB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510.807,51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81DD" w14:textId="3BF6419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100.000,00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F545" w14:textId="153BECE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26D0" w14:textId="640F5F1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5D1B8D8F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7CC5E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D6DD" w14:textId="251AC73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14.301,20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B647" w14:textId="0DDEB0B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-22.766,04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7B0B" w14:textId="5F7E9B7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FFC8" w14:textId="2987A32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6AA2" w14:textId="664107E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085C74D4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29672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51AE" w14:textId="2DF80ECB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-10.711,28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57E2" w14:textId="0DFF4B8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-74.340,62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1A25" w14:textId="52AD09B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DB41" w14:textId="36AD27D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1B70" w14:textId="29E0597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59BFDF18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9406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8E0E" w14:textId="746D631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-204,18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B429" w14:textId="0880857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-7.455,25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5326" w14:textId="32E8540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B2DE" w14:textId="7D965FA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D53A" w14:textId="18DA529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1285CC8B" w14:textId="77777777" w:rsidTr="00893982">
        <w:trPr>
          <w:gridAfter w:val="1"/>
          <w:wAfter w:w="86" w:type="dxa"/>
          <w:trHeight w:val="52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DE916F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7E1083" w14:textId="1A3DDC4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27.883,11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C4C7B" w14:textId="71B6837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429.011,64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1ECAD2" w14:textId="457B262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100.200,00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57C6B7" w14:textId="0309A5B7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6F07A9" w14:textId="0C68BA2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55A72CB1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A46C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985A" w14:textId="13EB608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24.497,37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9BB9" w14:textId="744A6FF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510.807,51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D8C1" w14:textId="1BF5D2A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100.000,00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4811" w14:textId="18F6F3E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99DA" w14:textId="33855297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696D48FF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A5CBE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A1B7" w14:textId="4672FF7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14.301,20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C844" w14:textId="033C4C51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A9ED" w14:textId="63870F7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BF0A" w14:textId="76D2782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C996" w14:textId="5CD3FBFF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1AA07B38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3FBF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4573" w14:textId="38666185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-10.711,28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160F" w14:textId="0F37D1E4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-74.340,62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09A6" w14:textId="06502B3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1B17" w14:textId="5B2D43F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2FE0" w14:textId="71061ECF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40203BBC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3DAD4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B56E" w14:textId="2264D2D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-204,18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2290" w14:textId="67A2E704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-7.455,25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D3D6" w14:textId="6E19EB67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BDAA" w14:textId="13F71C1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0596" w14:textId="68DCD35E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7AEA5041" w14:textId="77777777" w:rsidTr="00893982">
        <w:trPr>
          <w:gridAfter w:val="1"/>
          <w:wAfter w:w="86" w:type="dxa"/>
          <w:trHeight w:val="52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A078E2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TEKUĆE GODINE</w:t>
            </w: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(VIŠAK / MANJAK + NETO FINANCIRANJE)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4A4AEC" w14:textId="41754D5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367.811,03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90AE3" w14:textId="4FD8FBE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-429.011,64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93876B" w14:textId="191DEB3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-100.200,00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F15B8" w14:textId="4D8EA6D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B12BCD" w14:textId="59E170C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41DD9020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15C654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66299C" w14:textId="0418BF6D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395.694,14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56F5C6" w14:textId="42D895C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-22.766,04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F9E4D" w14:textId="454BEA55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8AB04" w14:textId="4859F06E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959763" w14:textId="174CB7F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58B926C3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EE979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BC98" w14:textId="5ED137C1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500.256,05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F3F4" w14:textId="214C765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9E38" w14:textId="700A254E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CE98" w14:textId="2A2EA329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67A0" w14:textId="6C87612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2495B2B6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0E52C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BD1F" w14:textId="5519D4D3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-22.766,04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3CEF" w14:textId="23FF52A5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-22.766,04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5B3D" w14:textId="78ED1E2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18C4" w14:textId="00F99D8B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D65F" w14:textId="227FF8EA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0A906499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AC70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00A1" w14:textId="2D18D52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-74.340,62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0652" w14:textId="5A2618F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2592" w14:textId="3BF978BB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2B33" w14:textId="57A8C330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4994" w14:textId="5603323C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E2420E" w:rsidRPr="00913073" w14:paraId="60FCD62F" w14:textId="77777777" w:rsidTr="00893982">
        <w:trPr>
          <w:gridAfter w:val="1"/>
          <w:wAfter w:w="86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ED0A" w14:textId="77777777" w:rsidR="00E2420E" w:rsidRPr="00913073" w:rsidRDefault="00E2420E" w:rsidP="00E242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7FF6" w14:textId="6680FB32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-7.455,25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C65A" w14:textId="74761098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3732" w14:textId="51B2D5C6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6476" w14:textId="611BE434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E0E6" w14:textId="74F82711" w:rsidR="00E2420E" w:rsidRPr="00E2420E" w:rsidRDefault="00E2420E" w:rsidP="00E2420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420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</w:tbl>
    <w:p w14:paraId="582219A9" w14:textId="77777777" w:rsidR="00424478" w:rsidRDefault="00424478" w:rsidP="005E7566">
      <w:pPr>
        <w:rPr>
          <w:rFonts w:ascii="Times New Roman" w:hAnsi="Times New Roman" w:cs="Times New Roman"/>
        </w:rPr>
      </w:pPr>
    </w:p>
    <w:p w14:paraId="2B7B2023" w14:textId="77777777" w:rsidR="00424478" w:rsidRDefault="00424478" w:rsidP="005E7566">
      <w:pPr>
        <w:rPr>
          <w:rFonts w:ascii="Times New Roman" w:hAnsi="Times New Roman" w:cs="Times New Roman"/>
        </w:rPr>
      </w:pPr>
    </w:p>
    <w:p w14:paraId="2D8CA6B9" w14:textId="77777777" w:rsidR="00424478" w:rsidRDefault="00424478" w:rsidP="005E7566">
      <w:pPr>
        <w:rPr>
          <w:rFonts w:ascii="Times New Roman" w:hAnsi="Times New Roman" w:cs="Times New Roman"/>
        </w:rPr>
      </w:pPr>
    </w:p>
    <w:p w14:paraId="0FA2A47A" w14:textId="77777777" w:rsidR="00424478" w:rsidRDefault="00424478" w:rsidP="005E7566">
      <w:pPr>
        <w:rPr>
          <w:rFonts w:ascii="Times New Roman" w:hAnsi="Times New Roman" w:cs="Times New Roman"/>
        </w:rPr>
      </w:pPr>
    </w:p>
    <w:p w14:paraId="12497915" w14:textId="77777777" w:rsidR="00913073" w:rsidRDefault="00913073" w:rsidP="005E7566">
      <w:pPr>
        <w:rPr>
          <w:rFonts w:ascii="Times New Roman" w:hAnsi="Times New Roman" w:cs="Times New Roman"/>
        </w:rPr>
      </w:pPr>
    </w:p>
    <w:p w14:paraId="2AC5D6B7" w14:textId="77777777" w:rsidR="00913073" w:rsidRDefault="00913073" w:rsidP="005E7566">
      <w:pPr>
        <w:rPr>
          <w:rFonts w:ascii="Times New Roman" w:hAnsi="Times New Roman" w:cs="Times New Roman"/>
        </w:rPr>
      </w:pPr>
    </w:p>
    <w:p w14:paraId="3F91850F" w14:textId="77777777" w:rsidR="00913073" w:rsidRDefault="00913073" w:rsidP="005E7566">
      <w:pPr>
        <w:rPr>
          <w:rFonts w:ascii="Times New Roman" w:hAnsi="Times New Roman" w:cs="Times New Roman"/>
        </w:rPr>
      </w:pPr>
    </w:p>
    <w:p w14:paraId="40522658" w14:textId="77777777" w:rsidR="00913073" w:rsidRDefault="00913073" w:rsidP="005E7566">
      <w:pPr>
        <w:rPr>
          <w:rFonts w:ascii="Times New Roman" w:hAnsi="Times New Roman" w:cs="Times New Roman"/>
        </w:rPr>
      </w:pPr>
    </w:p>
    <w:p w14:paraId="3C88C60E" w14:textId="77777777" w:rsidR="00AE2A5D" w:rsidRDefault="00AE2A5D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1158ED3" w14:textId="250E9C24" w:rsidR="005E7566" w:rsidRPr="00F348E0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Članak 2.</w:t>
      </w:r>
    </w:p>
    <w:p w14:paraId="23150A99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01954E43" w14:textId="2208D494" w:rsidR="00913073" w:rsidRDefault="00913073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i rashodi prema ekonomskoj klasifikaciji i prema izvorima financiranja te rashodi prema funkcijskoj klasifikaciji, kao i primici i izdaci prema ekonomskoj klasifikaciji i izvorima financiranja utvrđuju se u Računu prihoda i rashoda i Računu financiranja u Proračunu za 2026. i projekcijama za 2027. i 2028. godinu, kako slijedi:</w:t>
      </w:r>
    </w:p>
    <w:p w14:paraId="0A554B09" w14:textId="77777777" w:rsidR="00913073" w:rsidRDefault="00913073" w:rsidP="005E7566">
      <w:pPr>
        <w:rPr>
          <w:rFonts w:ascii="Times New Roman" w:hAnsi="Times New Roman" w:cs="Times New Roman"/>
        </w:rPr>
      </w:pPr>
    </w:p>
    <w:tbl>
      <w:tblPr>
        <w:tblW w:w="13285" w:type="dxa"/>
        <w:tblLook w:val="04A0" w:firstRow="1" w:lastRow="0" w:firstColumn="1" w:lastColumn="0" w:noHBand="0" w:noVBand="1"/>
      </w:tblPr>
      <w:tblGrid>
        <w:gridCol w:w="6237"/>
        <w:gridCol w:w="1276"/>
        <w:gridCol w:w="1418"/>
        <w:gridCol w:w="1417"/>
        <w:gridCol w:w="1418"/>
        <w:gridCol w:w="1417"/>
        <w:gridCol w:w="102"/>
      </w:tblGrid>
      <w:tr w:rsidR="00913073" w:rsidRPr="00913073" w14:paraId="0E54AB78" w14:textId="77777777" w:rsidTr="00893982">
        <w:trPr>
          <w:trHeight w:val="255"/>
        </w:trPr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D9C9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A) RAČUN PRIHODA I RASHODA</w:t>
            </w:r>
          </w:p>
        </w:tc>
      </w:tr>
      <w:tr w:rsidR="00893982" w:rsidRPr="00913073" w14:paraId="4750E8C0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2DDF4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BEC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53D3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BCF0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239E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5BD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761DDAE2" w14:textId="77777777" w:rsidTr="00893982">
        <w:trPr>
          <w:trHeight w:val="255"/>
        </w:trPr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D69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A1. PRIHODI I RASHODI PREMA EKONOMSKOJ KLASIFIKACIJI</w:t>
            </w:r>
          </w:p>
        </w:tc>
      </w:tr>
      <w:tr w:rsidR="00893982" w:rsidRPr="00913073" w14:paraId="37AD6B77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2F840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9BAC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E90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9FB0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FD3B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6F31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088D7471" w14:textId="77777777" w:rsidTr="00893982">
        <w:trPr>
          <w:gridAfter w:val="1"/>
          <w:wAfter w:w="102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0084B5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EFCA61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33AEA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0E89A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A86045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820884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913073" w:rsidRPr="00913073" w14:paraId="6FAB70C1" w14:textId="77777777" w:rsidTr="00893982">
        <w:trPr>
          <w:gridAfter w:val="1"/>
          <w:wAfter w:w="102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8C747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C1B96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F33AC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2B643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B71DC0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FD40CA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893982" w:rsidRPr="00913073" w14:paraId="45CE4491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811E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300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8.724.553,10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EF2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9.920.509,73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D7BB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10.931.218,69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E09F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10.354.789,85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1CB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10.040.225,83</w:t>
            </w:r>
          </w:p>
        </w:tc>
      </w:tr>
      <w:tr w:rsidR="00893982" w:rsidRPr="00913073" w14:paraId="77C24CCE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5A93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827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6.213.270,55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A02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7.775.509,73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473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8.724.030,19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1E3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8.494.653,85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B75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8.479.339,83</w:t>
            </w:r>
          </w:p>
        </w:tc>
      </w:tr>
      <w:tr w:rsidR="00893982" w:rsidRPr="00913073" w14:paraId="1A7770B3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96562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45D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3.371.720,52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BF2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3.710.888,63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9BD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4.059.368,47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B0A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4.169.528,13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6BF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4.233.965,83</w:t>
            </w:r>
          </w:p>
        </w:tc>
      </w:tr>
      <w:tr w:rsidR="00893982" w:rsidRPr="00913073" w14:paraId="3AB365E4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B47CF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C6A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707.124,23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21F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1.129.109,38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52D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1.400.859,72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752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1.138.963,72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D60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1.134.052,00</w:t>
            </w:r>
          </w:p>
        </w:tc>
      </w:tr>
      <w:tr w:rsidR="00893982" w:rsidRPr="00913073" w14:paraId="74558D93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C122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FF0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383.368,88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B86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4EF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23C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B4FF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273.700,00</w:t>
            </w:r>
          </w:p>
        </w:tc>
      </w:tr>
      <w:tr w:rsidR="00893982" w:rsidRPr="00913073" w14:paraId="0CCDED90" w14:textId="77777777" w:rsidTr="00893982">
        <w:trPr>
          <w:gridAfter w:val="1"/>
          <w:wAfter w:w="102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532AC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A41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1.689.334,47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A5C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2.427.120,00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BAC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2.792.802,00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3FD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2.711.792,00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D34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2.637.952,00</w:t>
            </w:r>
          </w:p>
        </w:tc>
      </w:tr>
      <w:tr w:rsidR="00893982" w:rsidRPr="00913073" w14:paraId="36B86C4F" w14:textId="77777777" w:rsidTr="00893982">
        <w:trPr>
          <w:gridAfter w:val="1"/>
          <w:wAfter w:w="102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6B94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E46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35.880,80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3DB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106.176,72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0CD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9EB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D44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108.900,00</w:t>
            </w:r>
          </w:p>
        </w:tc>
      </w:tr>
      <w:tr w:rsidR="00893982" w:rsidRPr="00913073" w14:paraId="0ECC2899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FE079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70A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25.841,65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8ED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101.465,00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39A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7EF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34F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90.770,00</w:t>
            </w:r>
          </w:p>
        </w:tc>
      </w:tr>
      <w:tr w:rsidR="00893982" w:rsidRPr="00913073" w14:paraId="48E6F598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3DE3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122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2.511.282,55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DA4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D95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2.207.188,50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9D6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1.860.136,00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0DE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1.560.886,00</w:t>
            </w:r>
          </w:p>
        </w:tc>
      </w:tr>
      <w:tr w:rsidR="00893982" w:rsidRPr="00913073" w14:paraId="12BC6830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A068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ADF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2.408.985,64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C40F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396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1.702.188,50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23D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1.355.136,00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10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1.055.886,00</w:t>
            </w:r>
          </w:p>
        </w:tc>
      </w:tr>
      <w:tr w:rsidR="00893982" w:rsidRPr="00913073" w14:paraId="03B7FF5D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5A738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E88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102.296,91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A2E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9CC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AFB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04BF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</w:tr>
      <w:tr w:rsidR="00893982" w:rsidRPr="00913073" w14:paraId="4121C0B6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C3C8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9AD2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68B1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388D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426D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3B33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73" w:rsidRPr="00913073" w14:paraId="14C07BD7" w14:textId="77777777" w:rsidTr="00893982">
        <w:trPr>
          <w:gridAfter w:val="1"/>
          <w:wAfter w:w="102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EACDE6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E9CAD8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179595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D28285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E5F8D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91A3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913073" w:rsidRPr="00913073" w14:paraId="323C8126" w14:textId="77777777" w:rsidTr="00893982">
        <w:trPr>
          <w:gridAfter w:val="1"/>
          <w:wAfter w:w="102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BAD3D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1D799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88EBA2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C4AB01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E0F04C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6F7086" w14:textId="77777777" w:rsidR="00913073" w:rsidRPr="00913073" w:rsidRDefault="00913073" w:rsidP="009130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913073" w:rsidRPr="00913073" w14:paraId="4D592F33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58AF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0F2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8.233.745,51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6CB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73A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11.870.450,69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EED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10.098.321,85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56D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9.791.607,83</w:t>
            </w:r>
          </w:p>
        </w:tc>
      </w:tr>
      <w:tr w:rsidR="00913073" w:rsidRPr="00913073" w14:paraId="5B2D3ADC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A119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39A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6.041.742,82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F2B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7.395.977,05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4D0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7.087.437,19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79E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7.179.288,85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736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7.187.974,83</w:t>
            </w:r>
          </w:p>
        </w:tc>
      </w:tr>
      <w:tr w:rsidR="00913073" w:rsidRPr="00913073" w14:paraId="36F8F331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F5F7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021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1.786.207,86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DB7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2.504.308,28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078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2.451.902,72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8E7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2.576.554,22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D70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2.668.100,00</w:t>
            </w:r>
          </w:p>
        </w:tc>
      </w:tr>
      <w:tr w:rsidR="00913073" w:rsidRPr="00913073" w14:paraId="18C98BF3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70A0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6B1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3.043.913,09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175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3.345.320,32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311B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3.049.330,27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C41B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2.955.572,77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294F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2.938.362,77</w:t>
            </w:r>
          </w:p>
        </w:tc>
      </w:tr>
      <w:tr w:rsidR="00913073" w:rsidRPr="00913073" w14:paraId="6EC89191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B15D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E63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38.433,32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DD5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3B2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49B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64.647,50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AEF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60.497,50</w:t>
            </w:r>
          </w:p>
        </w:tc>
      </w:tr>
      <w:tr w:rsidR="00913073" w:rsidRPr="00913073" w14:paraId="39A223B5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5A18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0C48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41.944,74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FD8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CF9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28B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1CE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913073" w:rsidRPr="00913073" w14:paraId="237764F1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982B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730C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474.884,00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93D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503.884,00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4C8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529.040,20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405E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582.380,36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481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520.880,56</w:t>
            </w:r>
          </w:p>
        </w:tc>
      </w:tr>
      <w:tr w:rsidR="00913073" w:rsidRPr="00913073" w14:paraId="7F40756F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3450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B4D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94.220,94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2C1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561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F9B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164.534,00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B16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164.534,00</w:t>
            </w:r>
          </w:p>
        </w:tc>
      </w:tr>
      <w:tr w:rsidR="00913073" w:rsidRPr="00913073" w14:paraId="7EC9027F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2C4B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149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562.138,87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821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797.488,45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0CF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0F1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766.600,00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910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766.600,00</w:t>
            </w:r>
          </w:p>
        </w:tc>
      </w:tr>
      <w:tr w:rsidR="00913073" w:rsidRPr="00913073" w14:paraId="5F58095F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C87D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0AC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2.192.002,69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291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4.550.826,32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255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4.783.013,50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815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2.919.033,00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877F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2.603.633,00</w:t>
            </w:r>
          </w:p>
        </w:tc>
      </w:tr>
      <w:tr w:rsidR="00913073" w:rsidRPr="00913073" w14:paraId="757CC5C4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737A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F3BA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328.427,68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E955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35A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FDFD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C732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913073" w:rsidRPr="00913073" w14:paraId="6CDB4AF1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F31A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12E0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871.387,32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DA7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1.554.869,79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DED3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1.526.027,50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0516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1.756.433,00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254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1.388.033,00</w:t>
            </w:r>
          </w:p>
        </w:tc>
      </w:tr>
      <w:tr w:rsidR="00913073" w:rsidRPr="00913073" w14:paraId="66C675C5" w14:textId="77777777" w:rsidTr="00893982">
        <w:trPr>
          <w:gridAfter w:val="1"/>
          <w:wAfter w:w="102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EF32" w14:textId="77777777" w:rsidR="00913073" w:rsidRPr="00913073" w:rsidRDefault="00913073" w:rsidP="009130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1D84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992.187,69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2E51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2.940.956,53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9957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3.201.986,00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761F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6319" w14:textId="77777777" w:rsidR="00913073" w:rsidRPr="00913073" w:rsidRDefault="00913073" w:rsidP="009130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307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1.160.600,00</w:t>
            </w:r>
          </w:p>
        </w:tc>
      </w:tr>
    </w:tbl>
    <w:p w14:paraId="0CF5CBFF" w14:textId="77777777" w:rsidR="00913073" w:rsidRDefault="00913073" w:rsidP="005E7566">
      <w:pPr>
        <w:rPr>
          <w:rFonts w:ascii="Times New Roman" w:hAnsi="Times New Roman" w:cs="Times New Roman"/>
        </w:rPr>
      </w:pPr>
    </w:p>
    <w:p w14:paraId="33F69C0B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56BE91EF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300AAE73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57035559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0AF2C131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3BFDF31F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69958D35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0BEE4B41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07F96E15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455B0D60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6166E3FE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5A23CAC1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16E2B5C7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2E7FA845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7C91B2DD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008AB081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59815F1A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1A48B926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05BD75FB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1F0AA21B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25414289" w14:textId="77777777" w:rsidR="00913073" w:rsidRDefault="00913073" w:rsidP="005E7566">
      <w:pPr>
        <w:rPr>
          <w:rFonts w:ascii="Times New Roman" w:hAnsi="Times New Roman" w:cs="Times New Roman"/>
        </w:rPr>
      </w:pPr>
    </w:p>
    <w:tbl>
      <w:tblPr>
        <w:tblW w:w="13333" w:type="dxa"/>
        <w:tblLook w:val="04A0" w:firstRow="1" w:lastRow="0" w:firstColumn="1" w:lastColumn="0" w:noHBand="0" w:noVBand="1"/>
      </w:tblPr>
      <w:tblGrid>
        <w:gridCol w:w="6237"/>
        <w:gridCol w:w="1276"/>
        <w:gridCol w:w="1418"/>
        <w:gridCol w:w="1417"/>
        <w:gridCol w:w="1418"/>
        <w:gridCol w:w="1417"/>
        <w:gridCol w:w="150"/>
      </w:tblGrid>
      <w:tr w:rsidR="00521007" w:rsidRPr="00521007" w14:paraId="124779FC" w14:textId="77777777" w:rsidTr="00893982">
        <w:trPr>
          <w:trHeight w:val="255"/>
        </w:trPr>
        <w:tc>
          <w:tcPr>
            <w:tcW w:w="133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35F9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A2. PRHODI I RASHODI PREMA IZVORIMA FINANCIRANJA</w:t>
            </w:r>
          </w:p>
        </w:tc>
      </w:tr>
      <w:tr w:rsidR="00893982" w:rsidRPr="00521007" w14:paraId="28FD93E0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F7B02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D9FC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85B7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B046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2B65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A3D9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3982" w:rsidRPr="00521007" w14:paraId="5075525C" w14:textId="77777777" w:rsidTr="00893982">
        <w:trPr>
          <w:gridAfter w:val="1"/>
          <w:wAfter w:w="150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1EBC4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291F8B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AC0317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FF8344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5B8F7C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9C6255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893982" w:rsidRPr="00521007" w14:paraId="18143EFA" w14:textId="77777777" w:rsidTr="00893982">
        <w:trPr>
          <w:gridAfter w:val="1"/>
          <w:wAfter w:w="15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E57A73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975E40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079A3D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B4D998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0C8857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D74F92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893982" w:rsidRPr="00521007" w14:paraId="0EB0C614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B35E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FFF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8.724.553,10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0A1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9.920.509,73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E56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10.931.218,69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4ED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10.354.789,85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B28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10.040.225,83</w:t>
            </w:r>
          </w:p>
        </w:tc>
      </w:tr>
      <w:tr w:rsidR="00893982" w:rsidRPr="00521007" w14:paraId="62386C90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A95C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FBD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3.966.947,97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997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4.243.178,63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D6A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4.571.408,47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BB4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4.681.568,13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5B2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4.745.005,83</w:t>
            </w:r>
          </w:p>
        </w:tc>
      </w:tr>
      <w:tr w:rsidR="00893982" w:rsidRPr="00521007" w14:paraId="5071AC82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D26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66A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3.865.232,97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7C1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4.103.178,63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8E8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4.571.408,47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702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4.681.568,13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FD4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4.745.005,83</w:t>
            </w:r>
          </w:p>
        </w:tc>
      </w:tr>
      <w:tr w:rsidR="00893982" w:rsidRPr="00521007" w14:paraId="1E2B1B99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E7C5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1.2. Opći prihodi i primici - dječji vrtići (fiskal.odr.)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43A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101.715,00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951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865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BD7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0E4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3982" w:rsidRPr="00521007" w14:paraId="5AE75074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8EB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6C3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7.565,70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C90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21.065,00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26C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33A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55B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893982" w:rsidRPr="00521007" w14:paraId="74E83AA7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5F75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0C3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7.565,70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0FA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21.065,00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03F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E35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347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893982" w:rsidRPr="00521007" w14:paraId="35F2406F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03D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392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1.822.246,15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3B6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2.671.120,00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BAC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3.008.747,00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8F7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2.930.107,00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FD7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2.856.267,00</w:t>
            </w:r>
          </w:p>
        </w:tc>
      </w:tr>
      <w:tr w:rsidR="00893982" w:rsidRPr="00521007" w14:paraId="16460319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99E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AD5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653.805,89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3B9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118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766.102,00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387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792.752,00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1D1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808.752,00</w:t>
            </w:r>
          </w:p>
        </w:tc>
      </w:tr>
      <w:tr w:rsidR="00893982" w:rsidRPr="00521007" w14:paraId="7CD80C1F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9B78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05B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716.298,95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FD0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83D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36A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C90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1.450.000,00</w:t>
            </w:r>
          </w:p>
        </w:tc>
      </w:tr>
      <w:tr w:rsidR="00893982" w:rsidRPr="00521007" w14:paraId="06722CD4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07C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791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58.804,32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2CF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F5D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5D0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7FA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</w:tr>
      <w:tr w:rsidR="00893982" w:rsidRPr="00521007" w14:paraId="4748A3AF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62BB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4.4. Prihodi posebne namjene - spomenička renta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961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12.585,25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01B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B20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B91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64F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93982" w:rsidRPr="00521007" w14:paraId="24FFA83C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5ABF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39F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29.080,10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684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CBF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FB9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F49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</w:tr>
      <w:tr w:rsidR="00893982" w:rsidRPr="00521007" w14:paraId="1429845E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D0CC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1B7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125.909,83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948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E9A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E4D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B32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</w:tr>
      <w:tr w:rsidR="00893982" w:rsidRPr="00521007" w14:paraId="298E39E0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B469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E4B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225.761,81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AEF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345.420,00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66C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03F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DCA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322.070,00</w:t>
            </w:r>
          </w:p>
        </w:tc>
      </w:tr>
      <w:tr w:rsidR="00893982" w:rsidRPr="00521007" w14:paraId="565F23FD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05FD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9CE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412.911,03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AD5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793.569,38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2DB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1.085.319,72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607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823.423,72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2AF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818.512,00</w:t>
            </w:r>
          </w:p>
        </w:tc>
      </w:tr>
      <w:tr w:rsidR="00893982" w:rsidRPr="00521007" w14:paraId="1EA580A1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8E15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880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228.260,16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656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549.872,00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75A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318.473,72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D2C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318.473,72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C65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313.562,00</w:t>
            </w:r>
          </w:p>
        </w:tc>
      </w:tr>
      <w:tr w:rsidR="00893982" w:rsidRPr="00521007" w14:paraId="26E259CC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5B9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494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184.650,87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191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243.697,38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05A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128.900,00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EAD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50B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132.450,00</w:t>
            </w:r>
          </w:p>
        </w:tc>
      </w:tr>
      <w:tr w:rsidR="00893982" w:rsidRPr="00521007" w14:paraId="4368110B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B99B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489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E96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248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637.946,00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07C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D70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372.500,00</w:t>
            </w:r>
          </w:p>
        </w:tc>
      </w:tr>
      <w:tr w:rsidR="00893982" w:rsidRPr="00521007" w14:paraId="24B4953F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A33F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6FF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3.776,76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4CE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67.576,72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B1D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D42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AB2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61.700,00</w:t>
            </w:r>
          </w:p>
        </w:tc>
      </w:tr>
      <w:tr w:rsidR="00893982" w:rsidRPr="00521007" w14:paraId="168E062E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58B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711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63B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12B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67D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E5F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93982" w:rsidRPr="00521007" w14:paraId="5E3AC5FE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D73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6.2. Donacije - proračunski korisnici (grad)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73C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2.407,15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7DB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B89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64A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033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3982" w:rsidRPr="00521007" w14:paraId="3093D336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94E4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6.3. Donacije - proračunski korisnici (direktno)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ACB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1.369,61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EA0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10E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E35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22A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893982" w:rsidRPr="00521007" w14:paraId="397EF5A2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9756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7. Prihodi od nefin.imovine i nadoknade šteta od osig.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8B1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2.511.105,49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E5A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E74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2.182.343,50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68E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1.835.291,00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600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1.536.041,00</w:t>
            </w:r>
          </w:p>
        </w:tc>
      </w:tr>
      <w:tr w:rsidR="00893982" w:rsidRPr="00521007" w14:paraId="70523791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179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466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2.503.228,94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D69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E0B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2.182.343,50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747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1.835.291,00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B95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1.536.041,00</w:t>
            </w:r>
          </w:p>
        </w:tc>
      </w:tr>
      <w:tr w:rsidR="00893982" w:rsidRPr="00521007" w14:paraId="359353E7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AF8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7.2. Prihodi od nefin.imovine i nadoknade šteta od osig. - pror.k.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F58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7.876,55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0E9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C38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706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09F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3982" w:rsidRPr="00521007" w14:paraId="57F01D78" w14:textId="77777777" w:rsidTr="00893982">
        <w:trPr>
          <w:gridAfter w:val="1"/>
          <w:wAfter w:w="150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781E4" w14:textId="77777777" w:rsidR="00893982" w:rsidRPr="00521007" w:rsidRDefault="00893982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ED587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283BE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4F8DA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B7B17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E0E87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3982" w:rsidRPr="00521007" w14:paraId="653C3B57" w14:textId="77777777" w:rsidTr="00893982">
        <w:trPr>
          <w:gridAfter w:val="1"/>
          <w:wAfter w:w="150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C04D0" w14:textId="77777777" w:rsidR="00893982" w:rsidRPr="00521007" w:rsidRDefault="00893982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1A77C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306B4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50C3F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3933F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4A0DE" w14:textId="77777777" w:rsidR="00893982" w:rsidRPr="00521007" w:rsidRDefault="00893982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3982" w:rsidRPr="00521007" w14:paraId="588BB5F2" w14:textId="77777777" w:rsidTr="00893982">
        <w:trPr>
          <w:gridAfter w:val="1"/>
          <w:wAfter w:w="150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69DD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CBB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76A8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E2B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B46F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E436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3982" w:rsidRPr="00521007" w14:paraId="79ADD62B" w14:textId="77777777" w:rsidTr="00893982">
        <w:trPr>
          <w:gridAfter w:val="1"/>
          <w:wAfter w:w="150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CFE5F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RAZRED / SKUPINA /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B5575E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E5A4EA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F487D7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C0CFC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5AFD21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893982" w:rsidRPr="00521007" w14:paraId="10A3487D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FE2124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4A1CBF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3DADD8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4304DF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EAAD7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8CCD0E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893982" w:rsidRPr="00521007" w14:paraId="647BFA6C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91F0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9CA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8.233.745,51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4F5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D8B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11.870.450,69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2C8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10.098.321,85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833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9.791.607,83</w:t>
            </w:r>
          </w:p>
        </w:tc>
      </w:tr>
      <w:tr w:rsidR="00893982" w:rsidRPr="00521007" w14:paraId="1B5AD009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DD7A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357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3.416.019,53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D24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4.476.054,99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787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4.568.899,47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325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4.681.568,13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133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4.745.005,83</w:t>
            </w:r>
          </w:p>
        </w:tc>
      </w:tr>
      <w:tr w:rsidR="00893982" w:rsidRPr="00521007" w14:paraId="79607DDF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BA9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37F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3.314.304,53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297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4.381.054,99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9F0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4.568.899,47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1B6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4.681.568,13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E17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4.745.005,83</w:t>
            </w:r>
          </w:p>
        </w:tc>
      </w:tr>
      <w:tr w:rsidR="00893982" w:rsidRPr="00521007" w14:paraId="7705813E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BB57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1.2. Opći prihodi i primici - dječji vrtići (fiskal.odr.)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BEA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101.715,00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533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BF3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B24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E25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3982" w:rsidRPr="00521007" w14:paraId="19F0FE4C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0C9A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4B2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7.256,56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335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52B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584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6F5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893982" w:rsidRPr="00521007" w14:paraId="3383C51C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5FDB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41E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7.256,56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2F1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D48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485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F5E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893982" w:rsidRPr="00521007" w14:paraId="606243F6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985D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15C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2.992.003,56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660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4.102.412,40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381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3.110.096,00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8A4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2.930.107,00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509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2.856.267,00</w:t>
            </w:r>
          </w:p>
        </w:tc>
      </w:tr>
      <w:tr w:rsidR="00893982" w:rsidRPr="00521007" w14:paraId="3C04D4AC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1A6C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63D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1.728.380,74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41A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1.904.547,58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FBA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1.726.008,00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5C1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1.651.008,00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A1D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1.591.008,00</w:t>
            </w:r>
          </w:p>
        </w:tc>
      </w:tr>
      <w:tr w:rsidR="00893982" w:rsidRPr="00521007" w14:paraId="3C8EC050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D18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26B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817.395,84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3E3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1.514.300,28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F0F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815.094,00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49B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691.744,00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7DC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667.744,00</w:t>
            </w:r>
          </w:p>
        </w:tc>
      </w:tr>
      <w:tr w:rsidR="00893982" w:rsidRPr="00521007" w14:paraId="0DF68266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9D7F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E23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72.216,08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F9A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49.805,00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37F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7AC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4CA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56.500,00</w:t>
            </w:r>
          </w:p>
        </w:tc>
      </w:tr>
      <w:tr w:rsidR="00893982" w:rsidRPr="00521007" w14:paraId="325980E8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48AA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4.4. Prihodi posebne namjene - spomenička renta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71C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15.651,45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DF3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5D5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230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904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93982" w:rsidRPr="00521007" w14:paraId="360F5870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15F4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0B0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37.461,70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002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83.955,00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E41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ABC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1EE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49.445,00</w:t>
            </w:r>
          </w:p>
        </w:tc>
      </w:tr>
      <w:tr w:rsidR="00893982" w:rsidRPr="00521007" w14:paraId="28C8C6C8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9656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05F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107.470,90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61F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2CE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AB4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853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156.500,00</w:t>
            </w:r>
          </w:p>
        </w:tc>
      </w:tr>
      <w:tr w:rsidR="00893982" w:rsidRPr="00521007" w14:paraId="4482A235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AFC9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96A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213.426,85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35F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358.304,54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58D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293.549,00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F41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267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322.070,00</w:t>
            </w:r>
          </w:p>
        </w:tc>
      </w:tr>
      <w:tr w:rsidR="00893982" w:rsidRPr="00521007" w14:paraId="729A42A8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9279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0B9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402.558,56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8AD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707.528,00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8FA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1.085.319,72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D83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823.423,72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E5A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818.512,00</w:t>
            </w:r>
          </w:p>
        </w:tc>
      </w:tr>
      <w:tr w:rsidR="00893982" w:rsidRPr="00521007" w14:paraId="47F25E70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2510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9E5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184.243,54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67E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549.872,00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9DA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318.473,72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B56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318.473,72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720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313.562,00</w:t>
            </w:r>
          </w:p>
        </w:tc>
      </w:tr>
      <w:tr w:rsidR="00893982" w:rsidRPr="00521007" w14:paraId="78483305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D2DE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62D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218.315,02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BEC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157.656,00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DA4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128.900,00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4EB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38F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132.450,00</w:t>
            </w:r>
          </w:p>
        </w:tc>
      </w:tr>
      <w:tr w:rsidR="00893982" w:rsidRPr="00521007" w14:paraId="334FA8FF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381D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563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B08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2E5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637.946,00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E25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5E4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372.500,00</w:t>
            </w:r>
          </w:p>
        </w:tc>
      </w:tr>
      <w:tr w:rsidR="00893982" w:rsidRPr="00521007" w14:paraId="2BAB186D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201F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04C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3.776,76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078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67.576,72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FAA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46F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56B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61.700,00</w:t>
            </w:r>
          </w:p>
        </w:tc>
      </w:tr>
      <w:tr w:rsidR="00893982" w:rsidRPr="00521007" w14:paraId="6FAAA4DC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C9B0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58B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BD3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E04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53A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B5D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93982" w:rsidRPr="00521007" w14:paraId="6365EF7A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8F20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6.2. Donacije - proračunski korisnici (grad)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743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2.407,15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9D7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F5B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580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C38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3982" w:rsidRPr="00521007" w14:paraId="2B07B141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0891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6.3. Donacije - proračunski korisnici (direktno)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761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1.369,61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70C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31E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D8B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B8B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893982" w:rsidRPr="00521007" w14:paraId="59F4967D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E3DA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7. Prihodi od nefin.imovine i nadoknade šteta od osig.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08D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1.412.130,54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40D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1.571.721,75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D03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2.025.875,50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C27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1.578.823,00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8D2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1.287.423,00</w:t>
            </w:r>
          </w:p>
        </w:tc>
      </w:tr>
      <w:tr w:rsidR="00893982" w:rsidRPr="00521007" w14:paraId="6580E10C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0F48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F6C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1.412.130,54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FDE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1.571.721,75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011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2.025.875,50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2F6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1.578.823,00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ED5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1.287.423,00</w:t>
            </w:r>
          </w:p>
        </w:tc>
      </w:tr>
      <w:tr w:rsidR="00893982" w:rsidRPr="00521007" w14:paraId="3B2BD504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8884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8. Namjenski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ECC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147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089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C61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66B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3982" w:rsidRPr="00521007" w14:paraId="048FC1C9" w14:textId="77777777" w:rsidTr="00893982">
        <w:trPr>
          <w:gridAfter w:val="1"/>
          <w:wAfter w:w="15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DB30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870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A8B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CBB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32E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9DD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1387E50A" w14:textId="77777777" w:rsidR="00913073" w:rsidRDefault="00913073" w:rsidP="005E7566">
      <w:pPr>
        <w:rPr>
          <w:rFonts w:ascii="Times New Roman" w:hAnsi="Times New Roman" w:cs="Times New Roman"/>
        </w:rPr>
      </w:pPr>
    </w:p>
    <w:p w14:paraId="619371ED" w14:textId="77777777" w:rsidR="00521007" w:rsidRDefault="00521007" w:rsidP="005E7566">
      <w:pPr>
        <w:rPr>
          <w:rFonts w:ascii="Times New Roman" w:hAnsi="Times New Roman" w:cs="Times New Roman"/>
        </w:rPr>
      </w:pPr>
    </w:p>
    <w:p w14:paraId="7E7107E3" w14:textId="77777777" w:rsidR="00893982" w:rsidRDefault="00893982" w:rsidP="005E7566">
      <w:pPr>
        <w:rPr>
          <w:rFonts w:ascii="Times New Roman" w:hAnsi="Times New Roman" w:cs="Times New Roman"/>
        </w:rPr>
      </w:pPr>
    </w:p>
    <w:p w14:paraId="6771A83A" w14:textId="77777777" w:rsidR="00893982" w:rsidRDefault="00893982" w:rsidP="005E7566">
      <w:pPr>
        <w:rPr>
          <w:rFonts w:ascii="Times New Roman" w:hAnsi="Times New Roman" w:cs="Times New Roman"/>
        </w:rPr>
      </w:pPr>
    </w:p>
    <w:p w14:paraId="2A68B9EF" w14:textId="77777777" w:rsidR="00C1557A" w:rsidRDefault="00C1557A" w:rsidP="005E7566">
      <w:pPr>
        <w:rPr>
          <w:rFonts w:ascii="Times New Roman" w:hAnsi="Times New Roman" w:cs="Times New Roman"/>
        </w:rPr>
      </w:pPr>
    </w:p>
    <w:tbl>
      <w:tblPr>
        <w:tblW w:w="13228" w:type="dxa"/>
        <w:tblLook w:val="04A0" w:firstRow="1" w:lastRow="0" w:firstColumn="1" w:lastColumn="0" w:noHBand="0" w:noVBand="1"/>
      </w:tblPr>
      <w:tblGrid>
        <w:gridCol w:w="6200"/>
        <w:gridCol w:w="1276"/>
        <w:gridCol w:w="1418"/>
        <w:gridCol w:w="1559"/>
        <w:gridCol w:w="1366"/>
        <w:gridCol w:w="1364"/>
        <w:gridCol w:w="45"/>
      </w:tblGrid>
      <w:tr w:rsidR="00521007" w:rsidRPr="00521007" w14:paraId="20172137" w14:textId="77777777" w:rsidTr="00893982">
        <w:trPr>
          <w:trHeight w:val="255"/>
        </w:trPr>
        <w:tc>
          <w:tcPr>
            <w:tcW w:w="132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E36A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A3. RASHODI PREMA FUNKCIJSKOJ KLASIFIKACIJI</w:t>
            </w:r>
          </w:p>
        </w:tc>
      </w:tr>
      <w:tr w:rsidR="00893982" w:rsidRPr="00521007" w14:paraId="123D6D9D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20E4D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7936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F344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7236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5ADC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6A36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3982" w:rsidRPr="00521007" w14:paraId="68551100" w14:textId="77777777" w:rsidTr="00893982">
        <w:trPr>
          <w:gridAfter w:val="1"/>
          <w:wAfter w:w="45" w:type="dxa"/>
          <w:trHeight w:val="300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A2EB4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285144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C27512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12056F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67619F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18D2A0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893982" w:rsidRPr="00521007" w14:paraId="00F77E65" w14:textId="77777777" w:rsidTr="00893982">
        <w:trPr>
          <w:gridAfter w:val="1"/>
          <w:wAfter w:w="45" w:type="dxa"/>
          <w:trHeight w:val="30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7A2325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A30EF1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11EDA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8948DD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D44E9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099DCB" w14:textId="77777777" w:rsidR="00521007" w:rsidRPr="00521007" w:rsidRDefault="00521007" w:rsidP="0052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893982" w:rsidRPr="00521007" w14:paraId="1610C1FC" w14:textId="77777777" w:rsidTr="00893982">
        <w:trPr>
          <w:gridAfter w:val="1"/>
          <w:wAfter w:w="45" w:type="dxa"/>
          <w:trHeight w:val="27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8FBB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C4C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8.233.745,51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4B4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1AE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11.870.450,69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F1C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10.098.321,85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D17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9.791.607,83</w:t>
            </w:r>
          </w:p>
        </w:tc>
      </w:tr>
      <w:tr w:rsidR="00893982" w:rsidRPr="00521007" w14:paraId="117253FA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AEC6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ADA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1.535.960,09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DE8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1.928.021,84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A81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1.676.722,99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E85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1.639.685,49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B42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1.747.711,27</w:t>
            </w:r>
          </w:p>
        </w:tc>
      </w:tr>
      <w:tr w:rsidR="00893982" w:rsidRPr="00521007" w14:paraId="4F06892E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C517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620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1.509.155,48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515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1.903.021,84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D29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1.647.922,99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D05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1.603.285,49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F81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1.715.461,27</w:t>
            </w:r>
          </w:p>
        </w:tc>
      </w:tr>
      <w:tr w:rsidR="00893982" w:rsidRPr="00521007" w14:paraId="1E0E1F5F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97DDB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017 Transakcije vezane za javni dug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13B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26.804,61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7FE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260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5FB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B76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32.250,00</w:t>
            </w:r>
          </w:p>
        </w:tc>
      </w:tr>
      <w:tr w:rsidR="00893982" w:rsidRPr="00521007" w14:paraId="4E170750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C64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59B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977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174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EC5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8E8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</w:tr>
      <w:tr w:rsidR="00893982" w:rsidRPr="00521007" w14:paraId="1FF15CD0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06C17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9B0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376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38B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977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C72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893982" w:rsidRPr="00521007" w14:paraId="17F35F0D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25BE7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533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381.133,18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EB2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429.636,00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006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430.900,00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E1E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430.900,00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933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430.900,00</w:t>
            </w:r>
          </w:p>
        </w:tc>
      </w:tr>
      <w:tr w:rsidR="00893982" w:rsidRPr="00521007" w14:paraId="26498CB3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46CB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C81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373.614,42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EFC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407.136,00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81A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0EE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408.400,00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633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408.400,00</w:t>
            </w:r>
          </w:p>
        </w:tc>
      </w:tr>
      <w:tr w:rsidR="00893982" w:rsidRPr="00521007" w14:paraId="3200D8D1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786B1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036 Rashodi za javni red i sigurnost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221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7.518,76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EA6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21E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622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6E7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893982" w:rsidRPr="00521007" w14:paraId="1817E981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95C0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E01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1.833.670,48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7C3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1.802.014,53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F88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1.639.061,50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8BB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1.946.956,00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A1F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1.578.556,00</w:t>
            </w:r>
          </w:p>
        </w:tc>
      </w:tr>
      <w:tr w:rsidR="00893982" w:rsidRPr="00521007" w14:paraId="0F7C5C6C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5C7DD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F041 Opći ekonomski, trgovački i poslovi vezani uz 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467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42.709,74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4E7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7E1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A45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D76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</w:tr>
      <w:tr w:rsidR="00893982" w:rsidRPr="00521007" w14:paraId="6F136007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5D5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F49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34.329,08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607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89.904,58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0CB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184.550,00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D85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120.950,00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521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170.950,00</w:t>
            </w:r>
          </w:p>
        </w:tc>
      </w:tr>
      <w:tr w:rsidR="00893982" w:rsidRPr="00521007" w14:paraId="1D4BE812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D49E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96C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1.729.184,68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20E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1.577.105,50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9BE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1.325.705,50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DB0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1.647.200,00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155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1.278.800,00</w:t>
            </w:r>
          </w:p>
        </w:tc>
      </w:tr>
      <w:tr w:rsidR="00893982" w:rsidRPr="00521007" w14:paraId="6C4B7E63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2C8FE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046 Komunikacije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729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0AA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8AA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D8C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150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20.500,00</w:t>
            </w:r>
          </w:p>
        </w:tc>
      </w:tr>
      <w:tr w:rsidR="00893982" w:rsidRPr="00521007" w14:paraId="020B7ABD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C9BDF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6FE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19.561,65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21F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39.539,45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098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38.541,00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0D8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88.541,00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88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38.541,00</w:t>
            </w:r>
          </w:p>
        </w:tc>
      </w:tr>
      <w:tr w:rsidR="00893982" w:rsidRPr="00521007" w14:paraId="63EFC5DD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04E66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593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388.904,32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E89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458.200,00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0A3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F6B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343.200,00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75D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343.200,00</w:t>
            </w:r>
          </w:p>
        </w:tc>
      </w:tr>
      <w:tr w:rsidR="00893982" w:rsidRPr="00521007" w14:paraId="694F77A3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A18E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782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166.661,99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AF5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16C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306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C44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</w:tr>
      <w:tr w:rsidR="00893982" w:rsidRPr="00521007" w14:paraId="66E5EB36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89A0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052 Gospodarenje otpadnim vodama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77B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97.813,38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C6D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5A5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166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098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893982" w:rsidRPr="00521007" w14:paraId="6B976C08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D63F1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C88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67.373,50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A54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AAA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AD0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BAE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893982" w:rsidRPr="00521007" w14:paraId="1FED3819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8596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BC6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57.055,45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617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D63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9FC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6E6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893982" w:rsidRPr="00521007" w14:paraId="5133E151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CB28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A09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1.099.166,73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794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1.517.976,00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6A0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1.666.894,00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F16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1.587.144,00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96B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1.512.144,00</w:t>
            </w:r>
          </w:p>
        </w:tc>
      </w:tr>
      <w:tr w:rsidR="00893982" w:rsidRPr="00521007" w14:paraId="42303B7C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BD69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4EF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60.671,76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5FA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277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11B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387.000,00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5B8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387.000,00</w:t>
            </w:r>
          </w:p>
        </w:tc>
      </w:tr>
      <w:tr w:rsidR="00893982" w:rsidRPr="00521007" w14:paraId="7ECC7780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DE09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DEE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278.419,59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2EE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337.126,00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897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405.644,00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78E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345.644,00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59B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285.644,00</w:t>
            </w:r>
          </w:p>
        </w:tc>
      </w:tr>
      <w:tr w:rsidR="00893982" w:rsidRPr="00521007" w14:paraId="4BDD5AF3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685C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063 Opskrba vodom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327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DD0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B25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323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23B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893982" w:rsidRPr="00521007" w14:paraId="6F3438DC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6FCB7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A33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322.447,43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56C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0C1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379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204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248.000,00</w:t>
            </w:r>
          </w:p>
        </w:tc>
      </w:tr>
      <w:tr w:rsidR="00893982" w:rsidRPr="00521007" w14:paraId="1FD54E3C" w14:textId="77777777" w:rsidTr="00893982">
        <w:trPr>
          <w:gridAfter w:val="1"/>
          <w:wAfter w:w="45" w:type="dxa"/>
          <w:trHeight w:val="51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8BF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D5B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437.627,95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E7F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770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525.250,00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2DA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561.500,00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C32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561.500,00</w:t>
            </w:r>
          </w:p>
        </w:tc>
      </w:tr>
      <w:tr w:rsidR="00893982" w:rsidRPr="00521007" w14:paraId="16240A58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722B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EAC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56.438,25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54D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BA2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86.291,20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520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135.691,36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806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71.231,56</w:t>
            </w:r>
          </w:p>
        </w:tc>
      </w:tr>
      <w:tr w:rsidR="00893982" w:rsidRPr="00521007" w14:paraId="26ABDC20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D842B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074 Službe javnog zdravstva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5A4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36.710,78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755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734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41.976,20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3B6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41.946,36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165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41.916,56</w:t>
            </w:r>
          </w:p>
        </w:tc>
      </w:tr>
      <w:tr w:rsidR="00893982" w:rsidRPr="00521007" w14:paraId="3D8F347F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8D45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5B2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19.727,47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746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53.835,00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7FA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44.315,00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B50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93.745,00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CB4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29.315,00</w:t>
            </w:r>
          </w:p>
        </w:tc>
      </w:tr>
      <w:tr w:rsidR="00893982" w:rsidRPr="00521007" w14:paraId="7CDFA251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B8B7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106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1.137.619,15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598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3.395.592,00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F59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3.472.636,00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9D7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1.410.700,00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930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1.420.700,00</w:t>
            </w:r>
          </w:p>
        </w:tc>
      </w:tr>
      <w:tr w:rsidR="00893982" w:rsidRPr="00521007" w14:paraId="051951CD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30187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548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596.630,40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EF7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1.197.251,25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AC2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1.255.800,00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359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485.800,00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4D6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485.800,00</w:t>
            </w:r>
          </w:p>
        </w:tc>
      </w:tr>
      <w:tr w:rsidR="00893982" w:rsidRPr="00521007" w14:paraId="0A4DABE4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3DAF9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507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473.188,82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75B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2.155.005,75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C5D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2.181.501,00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E90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889.565,00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509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899.565,00</w:t>
            </w:r>
          </w:p>
        </w:tc>
      </w:tr>
      <w:tr w:rsidR="00893982" w:rsidRPr="00521007" w14:paraId="50CC7309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070B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084 Religijske i druge službe zajednice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1A3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67.799,93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CAE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D89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BB4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35.335,00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01D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35.335,00</w:t>
            </w:r>
          </w:p>
        </w:tc>
      </w:tr>
      <w:tr w:rsidR="00893982" w:rsidRPr="00521007" w14:paraId="523EBDF0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5FE74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8E5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1.673.011,36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968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2.147.417,00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29E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2.090.016,00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8EF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2.187.316,00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398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2.270.436,00</w:t>
            </w:r>
          </w:p>
        </w:tc>
      </w:tr>
      <w:tr w:rsidR="00893982" w:rsidRPr="00521007" w14:paraId="6880F5ED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9833E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C04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1.632.751,36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67E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2.088.687,00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9EA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2.007.101,00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39C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2.104.401,00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36F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2.187.521,00</w:t>
            </w:r>
          </w:p>
        </w:tc>
      </w:tr>
      <w:tr w:rsidR="00893982" w:rsidRPr="00521007" w14:paraId="0C9A6DD0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6E86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D3F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509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C07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5D6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48.165,00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75B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48.165,00</w:t>
            </w:r>
          </w:p>
        </w:tc>
      </w:tr>
      <w:tr w:rsidR="00893982" w:rsidRPr="00521007" w14:paraId="1F33806D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3872D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8F2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BCA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ACC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456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395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31.700,00</w:t>
            </w:r>
          </w:p>
        </w:tc>
      </w:tr>
      <w:tr w:rsidR="00893982" w:rsidRPr="00521007" w14:paraId="46B526AF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8EB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095 Obrazovanje koje se ne može definirati po stupnju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05E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399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402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F4E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699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</w:tr>
      <w:tr w:rsidR="00893982" w:rsidRPr="00521007" w14:paraId="063A4E33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F23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543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118.174,95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729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A01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456.229,00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6EE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408.229,00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072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408.229,00</w:t>
            </w:r>
          </w:p>
        </w:tc>
      </w:tr>
      <w:tr w:rsidR="00893982" w:rsidRPr="00521007" w14:paraId="3A5B0E03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AFF5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 Bolest i invaliditet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EAA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A9D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8EE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A44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535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</w:tr>
      <w:tr w:rsidR="00893982" w:rsidRPr="00521007" w14:paraId="10F8589B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5CC9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60B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04B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699F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D8E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A4C1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14.600,00</w:t>
            </w:r>
          </w:p>
        </w:tc>
      </w:tr>
      <w:tr w:rsidR="00893982" w:rsidRPr="00521007" w14:paraId="28F7B1E2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F9A4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 Sljednici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DF6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3.454,68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F9B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C64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B794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12.230,00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8E4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12.230,00</w:t>
            </w:r>
          </w:p>
        </w:tc>
      </w:tr>
      <w:tr w:rsidR="00893982" w:rsidRPr="00521007" w14:paraId="7996654A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FEE63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2A2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20.644,70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DA02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4F47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146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37.830,00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D948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37.830,00</w:t>
            </w:r>
          </w:p>
        </w:tc>
      </w:tr>
      <w:tr w:rsidR="00893982" w:rsidRPr="00521007" w14:paraId="26B319C8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8B954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 Stanovanje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7F4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10.198,96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276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6FDD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6760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8B8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</w:tr>
      <w:tr w:rsidR="00893982" w:rsidRPr="00521007" w14:paraId="558791F3" w14:textId="77777777" w:rsidTr="00893982">
        <w:trPr>
          <w:gridAfter w:val="1"/>
          <w:wAfter w:w="45" w:type="dxa"/>
          <w:trHeight w:val="51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E6AC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263C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76.316,61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85CA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99.485,00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86D9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332.619,00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255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332.619,00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A99B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332.619,00</w:t>
            </w:r>
          </w:p>
        </w:tc>
      </w:tr>
      <w:tr w:rsidR="00893982" w:rsidRPr="00521007" w14:paraId="58DDED61" w14:textId="77777777" w:rsidTr="00893982">
        <w:trPr>
          <w:gridAfter w:val="1"/>
          <w:wAfter w:w="45" w:type="dxa"/>
          <w:trHeight w:val="25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6EDD2" w14:textId="77777777" w:rsidR="00521007" w:rsidRPr="00521007" w:rsidRDefault="00521007" w:rsidP="005210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109 Aktivnosti socijalne zaštite koje nisu drugdje svrstane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634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D03E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9843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35F5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B5E6" w14:textId="77777777" w:rsidR="00521007" w:rsidRPr="00521007" w:rsidRDefault="00521007" w:rsidP="005210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10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14:paraId="71970A5F" w14:textId="77777777" w:rsidR="00A15828" w:rsidRDefault="00A15828" w:rsidP="005E7566">
      <w:pPr>
        <w:rPr>
          <w:rFonts w:ascii="Times New Roman" w:hAnsi="Times New Roman" w:cs="Times New Roman"/>
        </w:rPr>
      </w:pPr>
    </w:p>
    <w:p w14:paraId="26E5448B" w14:textId="77777777" w:rsidR="00A15828" w:rsidRDefault="00A15828" w:rsidP="005E7566">
      <w:pPr>
        <w:rPr>
          <w:rFonts w:ascii="Times New Roman" w:hAnsi="Times New Roman" w:cs="Times New Roman"/>
        </w:rPr>
      </w:pPr>
    </w:p>
    <w:p w14:paraId="693291A6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52541C16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78C7CCD2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1CE90AAA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58619DF1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5A6D1EDE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46910547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222B55A3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310F267D" w14:textId="77777777" w:rsidR="00C1557A" w:rsidRDefault="00C1557A" w:rsidP="005E7566">
      <w:pPr>
        <w:rPr>
          <w:rFonts w:ascii="Times New Roman" w:hAnsi="Times New Roman" w:cs="Times New Roman"/>
        </w:rPr>
      </w:pPr>
    </w:p>
    <w:p w14:paraId="3C090ED1" w14:textId="77777777" w:rsidR="007F0D7A" w:rsidRDefault="007F0D7A" w:rsidP="005E7566">
      <w:pPr>
        <w:rPr>
          <w:rFonts w:ascii="Times New Roman" w:hAnsi="Times New Roman" w:cs="Times New Roman"/>
        </w:rPr>
      </w:pPr>
    </w:p>
    <w:p w14:paraId="5A38BFB4" w14:textId="77777777" w:rsidR="00A15828" w:rsidRDefault="00A15828" w:rsidP="005E7566">
      <w:pPr>
        <w:rPr>
          <w:rFonts w:ascii="Times New Roman" w:hAnsi="Times New Roman" w:cs="Times New Roman"/>
        </w:rPr>
      </w:pPr>
    </w:p>
    <w:p w14:paraId="1EA6E4A7" w14:textId="77777777" w:rsidR="00A15828" w:rsidRDefault="00A15828" w:rsidP="005E7566">
      <w:pPr>
        <w:rPr>
          <w:rFonts w:ascii="Times New Roman" w:hAnsi="Times New Roman" w:cs="Times New Roman"/>
        </w:rPr>
      </w:pPr>
    </w:p>
    <w:tbl>
      <w:tblPr>
        <w:tblW w:w="13183" w:type="dxa"/>
        <w:tblLook w:val="04A0" w:firstRow="1" w:lastRow="0" w:firstColumn="1" w:lastColumn="0" w:noHBand="0" w:noVBand="1"/>
      </w:tblPr>
      <w:tblGrid>
        <w:gridCol w:w="6237"/>
        <w:gridCol w:w="1276"/>
        <w:gridCol w:w="1418"/>
        <w:gridCol w:w="1559"/>
        <w:gridCol w:w="1276"/>
        <w:gridCol w:w="1417"/>
      </w:tblGrid>
      <w:tr w:rsidR="00C1557A" w:rsidRPr="00C1557A" w14:paraId="276D7D65" w14:textId="77777777" w:rsidTr="00893982">
        <w:trPr>
          <w:trHeight w:val="255"/>
        </w:trPr>
        <w:tc>
          <w:tcPr>
            <w:tcW w:w="131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86C2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B) RAČUN FINANCIRANJA</w:t>
            </w:r>
          </w:p>
        </w:tc>
      </w:tr>
      <w:tr w:rsidR="00893982" w:rsidRPr="00C1557A" w14:paraId="5C6A18BB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5905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D9AD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98EA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2564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6C1C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2E89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1557A" w:rsidRPr="00C1557A" w14:paraId="581376B8" w14:textId="77777777" w:rsidTr="00893982">
        <w:trPr>
          <w:trHeight w:val="255"/>
        </w:trPr>
        <w:tc>
          <w:tcPr>
            <w:tcW w:w="131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AB67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B1. RAČUN FINANCIRANJA PREMA EKONOMSKOJ KLASIFIKACIJI</w:t>
            </w:r>
          </w:p>
        </w:tc>
      </w:tr>
      <w:tr w:rsidR="00893982" w:rsidRPr="00C1557A" w14:paraId="67C725B7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44AF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F799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4C2C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188A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36D5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54E9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3982" w:rsidRPr="00C1557A" w14:paraId="6A43B6FF" w14:textId="77777777" w:rsidTr="0089398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FECAB9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B414F8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9527F1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2A04B7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03DB36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FD94D7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893982" w:rsidRPr="00C1557A" w14:paraId="233C6F05" w14:textId="77777777" w:rsidTr="0089398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D04BFF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005D0A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FE1596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8EE3DF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C8CDB0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878D17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893982" w:rsidRPr="00C1557A" w14:paraId="3BE19758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C71D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9B80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298F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254D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9FFC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7C6A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893982" w:rsidRPr="00C1557A" w14:paraId="1BBD5013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E495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0B43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C8BB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7B08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DE96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03ED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893982" w:rsidRPr="00C1557A" w14:paraId="3D707F00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AC7D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0B1A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E087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6D17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E138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27B1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</w:tr>
      <w:tr w:rsidR="00893982" w:rsidRPr="00C1557A" w14:paraId="753045D0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0AB4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5DDA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122.996,56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5275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1950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DE7D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1.006.468,00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45BD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998.618,00</w:t>
            </w:r>
          </w:p>
        </w:tc>
      </w:tr>
      <w:tr w:rsidR="00893982" w:rsidRPr="00C1557A" w14:paraId="5C5B401D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3AD1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4050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122.996,56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157A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D00B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3765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1.006.468,00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1235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998.618,00</w:t>
            </w:r>
          </w:p>
        </w:tc>
      </w:tr>
      <w:tr w:rsidR="00893982" w:rsidRPr="00C1557A" w14:paraId="67912DA5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6F9A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53 Izdaci za dionice i udjele u glavnici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4356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EC4C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DFF8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2E6C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AC7E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893982" w:rsidRPr="00C1557A" w14:paraId="1D5E5984" w14:textId="77777777" w:rsidTr="00893982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04E8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1CB0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111.378,56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4EB3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FCCD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894.850,00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FACB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994.850,00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3209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987.000,00</w:t>
            </w:r>
          </w:p>
        </w:tc>
      </w:tr>
    </w:tbl>
    <w:p w14:paraId="7472569A" w14:textId="77777777" w:rsidR="00A15828" w:rsidRDefault="00A15828" w:rsidP="005E7566">
      <w:pPr>
        <w:rPr>
          <w:rFonts w:ascii="Times New Roman" w:hAnsi="Times New Roman" w:cs="Times New Roman"/>
        </w:rPr>
      </w:pPr>
    </w:p>
    <w:p w14:paraId="52C574FF" w14:textId="77777777" w:rsidR="00A15828" w:rsidRDefault="00A15828" w:rsidP="005E7566">
      <w:pPr>
        <w:rPr>
          <w:rFonts w:ascii="Times New Roman" w:hAnsi="Times New Roman" w:cs="Times New Roman"/>
        </w:rPr>
      </w:pPr>
    </w:p>
    <w:p w14:paraId="63727E90" w14:textId="77777777" w:rsidR="00A15828" w:rsidRDefault="00A15828" w:rsidP="005E7566">
      <w:pPr>
        <w:rPr>
          <w:rFonts w:ascii="Times New Roman" w:hAnsi="Times New Roman" w:cs="Times New Roman"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237"/>
        <w:gridCol w:w="1276"/>
        <w:gridCol w:w="1559"/>
        <w:gridCol w:w="1418"/>
        <w:gridCol w:w="1276"/>
        <w:gridCol w:w="1417"/>
        <w:gridCol w:w="117"/>
      </w:tblGrid>
      <w:tr w:rsidR="00C1557A" w:rsidRPr="00C1557A" w14:paraId="214060E3" w14:textId="77777777" w:rsidTr="00893982">
        <w:trPr>
          <w:trHeight w:val="255"/>
        </w:trPr>
        <w:tc>
          <w:tcPr>
            <w:tcW w:w="133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05A5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B2. RAČUN FINANCIRANJA PREMA IZVORIMA FINANCIRANJA</w:t>
            </w:r>
          </w:p>
        </w:tc>
      </w:tr>
      <w:tr w:rsidR="00893982" w:rsidRPr="00C1557A" w14:paraId="202309D1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A50E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D398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28F7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4ECB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8B08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57BE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3982" w:rsidRPr="00C1557A" w14:paraId="17C79609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4FCB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19C7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CB06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75F3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E423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EC1A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3982" w:rsidRPr="00C1557A" w14:paraId="62014725" w14:textId="77777777" w:rsidTr="00893982">
        <w:trPr>
          <w:gridAfter w:val="1"/>
          <w:wAfter w:w="117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D3A305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21E927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A846A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6AB19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CEE10F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9CC368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893982" w:rsidRPr="00C1557A" w14:paraId="795097B0" w14:textId="77777777" w:rsidTr="00893982">
        <w:trPr>
          <w:gridAfter w:val="1"/>
          <w:wAfter w:w="117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133287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8647F4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83061F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8ED316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4EEB2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861E99" w14:textId="77777777" w:rsidR="00C1557A" w:rsidRPr="00C1557A" w:rsidRDefault="00C1557A" w:rsidP="00C15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893982" w:rsidRPr="00C1557A" w14:paraId="1B974175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3F6A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7E61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23E7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5EDD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0732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EADF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893982" w:rsidRPr="00C1557A" w14:paraId="06CDA0D4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F42E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57E9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5F42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4A1B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D390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086A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893982" w:rsidRPr="00C1557A" w14:paraId="04256053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A216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DAE5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3FCF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C004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2ECC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1DAE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893982" w:rsidRPr="00C1557A" w14:paraId="542EFBC5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07E7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8. Namjenski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E1CA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D70D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F14E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002C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72B9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3982" w:rsidRPr="00C1557A" w14:paraId="37D727B3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A93B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0F27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3964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6C39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97B5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BBCA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3982" w:rsidRPr="00C1557A" w14:paraId="355E5918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C67B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4F53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122.996,56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F98C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33E5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AF55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1.006.468,00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333B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998.618,00</w:t>
            </w:r>
          </w:p>
        </w:tc>
      </w:tr>
      <w:tr w:rsidR="00893982" w:rsidRPr="00C1557A" w14:paraId="0EEF01A0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AE87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75D1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A7AC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35AC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C633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6DA4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893982" w:rsidRPr="00C1557A" w14:paraId="5F9FAC5A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10D3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1CE2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E6B7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D870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3859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8B3E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893982" w:rsidRPr="00C1557A" w14:paraId="2691BFB3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E8F1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7. Prihodi od nefin.imovine i nadoknade šteta od osig.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1CC6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122.996,56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ACBF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0CE7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156.468,00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DAF3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256.468,00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7EBB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248.618,00</w:t>
            </w:r>
          </w:p>
        </w:tc>
      </w:tr>
      <w:tr w:rsidR="00893982" w:rsidRPr="00C1557A" w14:paraId="023A980C" w14:textId="77777777" w:rsidTr="00893982">
        <w:trPr>
          <w:gridAfter w:val="1"/>
          <w:wAfter w:w="117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01DB" w14:textId="77777777" w:rsidR="00C1557A" w:rsidRPr="00C1557A" w:rsidRDefault="00C1557A" w:rsidP="00C155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0181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122.996,56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8EA0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6505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156.468,00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42F0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256.468,00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CE07" w14:textId="77777777" w:rsidR="00C1557A" w:rsidRPr="00C1557A" w:rsidRDefault="00C1557A" w:rsidP="00C155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248.618,00</w:t>
            </w:r>
          </w:p>
        </w:tc>
      </w:tr>
    </w:tbl>
    <w:p w14:paraId="188733FF" w14:textId="61347983" w:rsidR="00B44AD1" w:rsidRDefault="00A04084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II </w:t>
      </w:r>
      <w:r w:rsidR="006454AA">
        <w:rPr>
          <w:rFonts w:ascii="Times New Roman" w:hAnsi="Times New Roman" w:cs="Times New Roman"/>
          <w:b/>
          <w:bCs/>
        </w:rPr>
        <w:t>P</w:t>
      </w:r>
      <w:r w:rsidR="00B44AD1">
        <w:rPr>
          <w:rFonts w:ascii="Times New Roman" w:hAnsi="Times New Roman" w:cs="Times New Roman"/>
          <w:b/>
          <w:bCs/>
        </w:rPr>
        <w:t>OSEBNI DIO</w:t>
      </w:r>
    </w:p>
    <w:p w14:paraId="15E27802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2C22AB50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4912D396" w14:textId="77777777" w:rsidR="00B44AD1" w:rsidRDefault="00B44AD1" w:rsidP="00B44AD1">
      <w:pPr>
        <w:pStyle w:val="Odlomakpopisa"/>
        <w:ind w:left="0"/>
        <w:rPr>
          <w:rFonts w:ascii="Times New Roman" w:hAnsi="Times New Roman" w:cs="Times New Roman"/>
          <w:b/>
          <w:bCs/>
        </w:rPr>
      </w:pPr>
    </w:p>
    <w:p w14:paraId="724BEBD1" w14:textId="79E11326" w:rsidR="00B44AD1" w:rsidRDefault="00B44AD1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i izdaci proračuna raspoređuju se po proračunskim korisnicima (upravni odjeli i njihovi proračunski korisnici) </w:t>
      </w:r>
      <w:r w:rsidR="00C1557A">
        <w:rPr>
          <w:rFonts w:ascii="Times New Roman" w:hAnsi="Times New Roman" w:cs="Times New Roman"/>
        </w:rPr>
        <w:t xml:space="preserve">i programima </w:t>
      </w:r>
      <w:r>
        <w:rPr>
          <w:rFonts w:ascii="Times New Roman" w:hAnsi="Times New Roman" w:cs="Times New Roman"/>
        </w:rPr>
        <w:t xml:space="preserve">u </w:t>
      </w:r>
      <w:r w:rsidR="00C1557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osebnom dijelu</w:t>
      </w:r>
      <w:r w:rsidR="00C1557A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roračuna kako slijedi:</w:t>
      </w:r>
    </w:p>
    <w:p w14:paraId="5D652E77" w14:textId="77777777" w:rsidR="009C2E9A" w:rsidRDefault="009C2E9A" w:rsidP="00B44AD1">
      <w:pPr>
        <w:pStyle w:val="Odlomakpopisa"/>
        <w:ind w:left="0"/>
        <w:rPr>
          <w:rFonts w:ascii="Times New Roman" w:hAnsi="Times New Roman" w:cs="Times New Roman"/>
        </w:rPr>
      </w:pPr>
    </w:p>
    <w:tbl>
      <w:tblPr>
        <w:tblW w:w="13200" w:type="dxa"/>
        <w:tblLook w:val="04A0" w:firstRow="1" w:lastRow="0" w:firstColumn="1" w:lastColumn="0" w:noHBand="0" w:noVBand="1"/>
      </w:tblPr>
      <w:tblGrid>
        <w:gridCol w:w="6322"/>
        <w:gridCol w:w="1280"/>
        <w:gridCol w:w="1500"/>
        <w:gridCol w:w="1366"/>
        <w:gridCol w:w="1366"/>
        <w:gridCol w:w="1366"/>
      </w:tblGrid>
      <w:tr w:rsidR="00A04084" w:rsidRPr="00A04084" w14:paraId="095DD960" w14:textId="77777777" w:rsidTr="00893982">
        <w:trPr>
          <w:trHeight w:val="300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C5BE6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ŠIFRA / 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25C7DC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13257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A51158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97195C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B4C7B2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2028.</w:t>
            </w:r>
          </w:p>
        </w:tc>
      </w:tr>
      <w:tr w:rsidR="00A04084" w:rsidRPr="00A04084" w14:paraId="10E9C417" w14:textId="77777777" w:rsidTr="00893982">
        <w:trPr>
          <w:trHeight w:val="30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68E5F4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4AB6AF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4F008F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55581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3E0165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C836C3" w14:textId="77777777" w:rsidR="00A04084" w:rsidRPr="00A04084" w:rsidRDefault="00A04084" w:rsidP="00A040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A04084" w:rsidRPr="00A04084" w14:paraId="073A8FC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538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9C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8.356.742,07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97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12.095.021,37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D3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12.776.918,69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61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11.104.789,85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A1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10.790.225,83</w:t>
            </w:r>
          </w:p>
        </w:tc>
      </w:tr>
      <w:tr w:rsidR="00A04084" w:rsidRPr="00A04084" w14:paraId="3972AEA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CA9BA4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OPĆE POSLOVE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5CF7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3.356.420,66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A25A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4.379.593,76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761C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5.125.517,47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1D9E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5.376.570,13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5DD2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5.426.147,83</w:t>
            </w:r>
          </w:p>
        </w:tc>
      </w:tr>
      <w:tr w:rsidR="00A04084" w:rsidRPr="00A04084" w14:paraId="0E67F7B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FA26E7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00101 PREDSTAVNIČKO, IZVRŠNA I RADNA TIJELA GRADA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573CC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186.397,89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68B6A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298.620,56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D7865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228.386,27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ECF66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231.881,27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8B5C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235.376,27</w:t>
            </w:r>
          </w:p>
        </w:tc>
      </w:tr>
      <w:tr w:rsidR="00A04084" w:rsidRPr="00A04084" w14:paraId="44143E6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7B65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40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184.997,89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78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283.006,56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3C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228.386,27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EC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231.881,27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D3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235.376,27</w:t>
            </w:r>
          </w:p>
        </w:tc>
      </w:tr>
      <w:tr w:rsidR="00A04084" w:rsidRPr="00A04084" w14:paraId="106DCDF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8D5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80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66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AA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28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2E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D1041C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EC7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A7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9A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5D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77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3E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2E9B7C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3B8DA4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1001 REDOVNA DJELATNOST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9A54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162.730,79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A948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281.330,00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5A12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211.250,00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7243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214.745,00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88DF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218.240,00</w:t>
            </w:r>
          </w:p>
        </w:tc>
      </w:tr>
      <w:tr w:rsidR="00A04084" w:rsidRPr="00A04084" w14:paraId="30B4C1D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3B133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E31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53.267,04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25F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904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552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73.430,00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6D9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76.925,00</w:t>
            </w:r>
          </w:p>
        </w:tc>
      </w:tr>
      <w:tr w:rsidR="00A04084" w:rsidRPr="00A04084" w14:paraId="175BADB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C25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ED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53.267,04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B1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75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CF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73.430,00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38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76.925,00</w:t>
            </w:r>
          </w:p>
        </w:tc>
      </w:tr>
      <w:tr w:rsidR="00A04084" w:rsidRPr="00A04084" w14:paraId="6119C8E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3610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26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53.267,04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0B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25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E1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73.430,00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9F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76.925,00</w:t>
            </w:r>
          </w:p>
        </w:tc>
      </w:tr>
      <w:tr w:rsidR="00A04084" w:rsidRPr="00A04084" w14:paraId="791B9B2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CE5E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0A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53.267,04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62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8D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B1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73.430,00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79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76.925,00</w:t>
            </w:r>
          </w:p>
        </w:tc>
      </w:tr>
      <w:tr w:rsidR="00A04084" w:rsidRPr="00A04084" w14:paraId="3D5B0CF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1C053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A100002 PRORAČUNSKA ZALIHA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074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77DB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20C5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545C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1D5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04084" w:rsidRPr="00A04084" w14:paraId="0CE5245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74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08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A3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DF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21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6D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A04084" w:rsidRPr="00A04084" w14:paraId="3F427AF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F3A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C2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EC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F1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74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A4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A04084" w:rsidRPr="00A04084" w14:paraId="047B439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3A33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D7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F3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4D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92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03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A04084" w:rsidRPr="00A04084" w14:paraId="7951A67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DC385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A100003 PROTOKOL, PROMIDŽBA I PROSLAVE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954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21.115,44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AE5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115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2002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3D1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04084" w:rsidRPr="00A04084" w14:paraId="08F5143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99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59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21.115,44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47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F9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8F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B4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A04084" w:rsidRPr="00A04084" w14:paraId="709DC95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AE1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8A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21.115,44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DA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15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7E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25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A04084" w:rsidRPr="00A04084" w14:paraId="397B8E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313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51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21.115,44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9C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BE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DF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A3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A04084" w:rsidRPr="00A04084" w14:paraId="737071A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18144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A100004 REDOVITO FINANCIRANJE POLITIČKIH STRANAKA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FDB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08E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6EF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A76F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8D9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</w:tr>
      <w:tr w:rsidR="00A04084" w:rsidRPr="00A04084" w14:paraId="777A867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456C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EA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A5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81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E9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21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</w:tr>
      <w:tr w:rsidR="00A04084" w:rsidRPr="00A04084" w14:paraId="41279D6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24A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F4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B6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23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07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6C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</w:tr>
      <w:tr w:rsidR="00A04084" w:rsidRPr="00A04084" w14:paraId="7BE2B32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993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7F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2E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92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0B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09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</w:tr>
      <w:tr w:rsidR="00A04084" w:rsidRPr="00A04084" w14:paraId="7666D489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00DAC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A100005 RAD PREDSTAVNIČKOG, IZVRŠNIH I RADNIH TIJELA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4FF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77.238,31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890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7BC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F807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A09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80.565,00</w:t>
            </w:r>
          </w:p>
        </w:tc>
      </w:tr>
      <w:tr w:rsidR="00A04084" w:rsidRPr="00A04084" w14:paraId="33F3CBB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8E8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5C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77.238,31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38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90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AE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20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</w:tr>
      <w:tr w:rsidR="00A04084" w:rsidRPr="00A04084" w14:paraId="1701D09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376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16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77.238,31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93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AD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9F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BA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</w:tr>
      <w:tr w:rsidR="00A04084" w:rsidRPr="00A04084" w14:paraId="068E1BD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A20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75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77.238,31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83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D5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61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77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80.565,00</w:t>
            </w:r>
          </w:p>
        </w:tc>
      </w:tr>
      <w:tr w:rsidR="00A04084" w:rsidRPr="00A04084" w14:paraId="62EAE24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CF566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A100061 LOKALNI IZBORI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33AA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C69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5EE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2554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3024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BC55F6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4E0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32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04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18.586,00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1A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23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A7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A37983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494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33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9D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18.586,00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26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0D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AD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9A8E2F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CB8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A1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C7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94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41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85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44D841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8A18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C8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D8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5.086,00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AD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13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88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8F8027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3F3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31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7D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59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4F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05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518307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5A7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48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11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C6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F3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46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62AA86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609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CF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C5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83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5E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94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D92650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8A40D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POMOĆI I DONACIJE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E578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B19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EA00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FFD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F69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18.765,00</w:t>
            </w:r>
          </w:p>
        </w:tc>
      </w:tr>
      <w:tr w:rsidR="00A04084" w:rsidRPr="00A04084" w14:paraId="3C4D4E3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86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79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1B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93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E1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87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18.765,00</w:t>
            </w:r>
          </w:p>
        </w:tc>
      </w:tr>
      <w:tr w:rsidR="00A04084" w:rsidRPr="00A04084" w14:paraId="5F582E6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E87A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96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85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66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1D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53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18.765,00</w:t>
            </w:r>
          </w:p>
        </w:tc>
      </w:tr>
      <w:tr w:rsidR="00A04084" w:rsidRPr="00A04084" w14:paraId="0FC671D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94B0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75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E1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84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CB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F7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2.165,00</w:t>
            </w:r>
          </w:p>
        </w:tc>
      </w:tr>
      <w:tr w:rsidR="00A04084" w:rsidRPr="00A04084" w14:paraId="288D3E7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A651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82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AC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24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61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F3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</w:tr>
      <w:tr w:rsidR="00A04084" w:rsidRPr="00A04084" w14:paraId="50AE0EB3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A1A55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COVID 19 - MATERIJALNI RASHODI, POMOĆI I DONACIJE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17D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3F27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370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4E4A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9308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931451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CD2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5E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1E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65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F9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32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85A0BC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361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9C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98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DD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15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AE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E3C1EB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2A9C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4B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72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E9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DF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7E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681E8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3724CB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1002 MJESNA SAMOUPRAVA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F699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20.964,75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6699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220B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2F01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536C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A04084" w:rsidRPr="00A04084" w14:paraId="7FFD95A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D116D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A100095 MJESNI ODBOR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570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276,85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A7FB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A96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97C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7A4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2AB3F96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AEF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1E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276,85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06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EC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0B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89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598F0D5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3883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38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276,85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6D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A0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9F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20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70DDF17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214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E7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276,85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88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4C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D3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D8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552DACB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84B32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A100096 MJESNI ODBOR KAŠTEL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DA9C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13.654,14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24A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EB15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490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412B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053EC51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570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4E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13.654,14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55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74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39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D0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5C06E07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B224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C9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13.654,14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7B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6C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A7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22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5F44909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644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44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13.654,14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F9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CD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64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49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0ECFE44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6CFD7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A100097 MJESNI ODBOR KRASICA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40E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1.371,47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B89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C3DF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6A0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F65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4B8D960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23A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94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1.371,47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46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07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95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C7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1C9DE18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BF5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52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1.371,47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7A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92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56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18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7B7D330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291D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11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1.371,47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ED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8C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F5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D1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24CBAEE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1BB7F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A100098 MJESNI ODBOR KRŠETE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6C39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1.301,06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019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197C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BE7E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F4D6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6DF363D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144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C6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1.301,06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14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91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44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09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134D176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E9C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59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1.301,06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8E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A8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AC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47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6876563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7B57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6B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1.301,06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61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0F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75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9A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4A19CAF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D6612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A100099 MJESNI ODBOR MARUŠIĆI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937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1.900,39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06E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8247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6E5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FF7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4872CA2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C553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50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CA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14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14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8F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5BCE503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A92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5A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E4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6E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A6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AC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71BDF21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BE4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4B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0A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A5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F0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CB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66A3DBD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FE7EF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A100100 MJESNI ODBOR MOMJAN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A36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1.064,51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6EC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17E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38A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382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125C270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6B01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01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1.064,51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87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3E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AE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9A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3B22F2B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064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41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1.064,51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55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84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3E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F6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08C7FE8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65A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09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1.064,51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25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C8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12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F3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6B92B0A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7C250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A100101 MJESNI ODBOR TRIBAN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49E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1.396,33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B5B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F30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34F6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C76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411CC1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F72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F4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1.396,33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07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B5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4F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44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0A69C8F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014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EC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1.396,33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84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59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DD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DE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7897978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E7F9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C7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1.396,33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24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A2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F6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24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0DC1C955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A9CB54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1013 RAD VIJEĆA I PREDSTAVNIKA NACIONALNIH MANJINA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E3A7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2.702,35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B028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6.790,56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15E6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3281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AF57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6.636,27</w:t>
            </w:r>
          </w:p>
        </w:tc>
      </w:tr>
      <w:tr w:rsidR="00A04084" w:rsidRPr="00A04084" w14:paraId="526521E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556F6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A100102 RAD VIJEĆA TALIJANSKE NACIONALNE MANJINE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0DF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1.302,35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C32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BDE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8E44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3C8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</w:tr>
      <w:tr w:rsidR="00A04084" w:rsidRPr="00A04084" w14:paraId="13BA42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3861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30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1.302,35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64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F7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B1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EF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</w:tr>
      <w:tr w:rsidR="00A04084" w:rsidRPr="00A04084" w14:paraId="016E793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BC6C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80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1.302,35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4D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8A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28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4B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</w:tr>
      <w:tr w:rsidR="00A04084" w:rsidRPr="00A04084" w14:paraId="708786F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105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09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1.302,35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F4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F6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1B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88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</w:tr>
      <w:tr w:rsidR="00A04084" w:rsidRPr="00A04084" w14:paraId="2E5B0DB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5111D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RAD VIJEĆA SRPSKE NACIONALNE MANJINE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53A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531C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352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866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9CD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A04084" w:rsidRPr="00A04084" w14:paraId="0659A6D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35E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1A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B4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E6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32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A7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</w:tr>
      <w:tr w:rsidR="00A04084" w:rsidRPr="00A04084" w14:paraId="376AB88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41A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26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0B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14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74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DE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</w:tr>
      <w:tr w:rsidR="00A04084" w:rsidRPr="00A04084" w14:paraId="6D7367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6AB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6C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E8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3B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51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21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</w:tr>
      <w:tr w:rsidR="00A04084" w:rsidRPr="00A04084" w14:paraId="0F345BD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65AB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0F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0C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AD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CC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18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907FFC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45A1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F2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AF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FB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78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76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B5970C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038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3F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6C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3A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BC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5A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C70378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4147A9B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00102 UPRAVNI ODJEL ZA OPĆE POSLOVE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54729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1.485.863,26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211F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1.883.381,45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D1A5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2.785.931,20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8C61A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2.926.428,86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301F0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2.882.351,56</w:t>
            </w:r>
          </w:p>
        </w:tc>
      </w:tr>
      <w:tr w:rsidR="00A04084" w:rsidRPr="00A04084" w14:paraId="22E2184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FBC1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B9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1.329.065,92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68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1.633.109,45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0C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2.531.074,20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7A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2.571.571,86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38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2.535.344,56</w:t>
            </w:r>
          </w:p>
        </w:tc>
      </w:tr>
      <w:tr w:rsidR="00A04084" w:rsidRPr="00A04084" w14:paraId="7496A2C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7A3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3C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C2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39.805,00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4C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38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EE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39.500,00</w:t>
            </w:r>
          </w:p>
        </w:tc>
      </w:tr>
      <w:tr w:rsidR="00A04084" w:rsidRPr="00A04084" w14:paraId="2D2E6C0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310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2B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12.716,70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F3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53.955,00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ED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1B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49.445,00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0C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49.445,00</w:t>
            </w:r>
          </w:p>
        </w:tc>
      </w:tr>
      <w:tr w:rsidR="00A04084" w:rsidRPr="00A04084" w14:paraId="48F7BD7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25DF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CE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3.735,78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C2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54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CC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BF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</w:tr>
      <w:tr w:rsidR="00A04084" w:rsidRPr="00A04084" w14:paraId="00126FF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950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2C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114.244,86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4B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84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95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68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254.500,00</w:t>
            </w:r>
          </w:p>
        </w:tc>
      </w:tr>
      <w:tr w:rsidR="00A04084" w:rsidRPr="00A04084" w14:paraId="2D7BF69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E5DAE0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1003 REDOVNA DJELATNOST UPRAVNIH ODJELA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EAC3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747.209,94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6DF9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912.210,00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0DA5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1.732.550,00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9A77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1.843.707,50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DBE2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1.861.130,00</w:t>
            </w:r>
          </w:p>
        </w:tc>
      </w:tr>
      <w:tr w:rsidR="00A04084" w:rsidRPr="00A04084" w14:paraId="685B14C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B0185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A100008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168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281.613,44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447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383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406.520,00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E16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418.077,50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A2D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A04084" w:rsidRPr="00A04084" w14:paraId="3AC56DC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5DB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56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281.613,44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F3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50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29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418.077,50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8D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439.500,00</w:t>
            </w:r>
          </w:p>
        </w:tc>
      </w:tr>
      <w:tr w:rsidR="00A04084" w:rsidRPr="00A04084" w14:paraId="382AC6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7A8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58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281.613,44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76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00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97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418.077,50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3A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439.500,00</w:t>
            </w:r>
          </w:p>
        </w:tc>
      </w:tr>
      <w:tr w:rsidR="00A04084" w:rsidRPr="00A04084" w14:paraId="7765E24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D71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B1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281.613,44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80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CB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0D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418.077,50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E2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439.500,00</w:t>
            </w:r>
          </w:p>
        </w:tc>
      </w:tr>
      <w:tr w:rsidR="00A04084" w:rsidRPr="00A04084" w14:paraId="7716B9C0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A713B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A100009 ZAJEDNIČKI MATERIJALNI I FINANCIJSKI RASHODI GRADSKE UPRAVE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AC1D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324.547,03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20F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365.880,00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7FB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386.880,00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5C3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378.880,00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EF2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386.880,00</w:t>
            </w:r>
          </w:p>
        </w:tc>
      </w:tr>
      <w:tr w:rsidR="00A04084" w:rsidRPr="00A04084" w14:paraId="3FAB602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F4A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BF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324.013,25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DB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DB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384.880,00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C0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376.880,00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30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384.880,00</w:t>
            </w:r>
          </w:p>
        </w:tc>
      </w:tr>
      <w:tr w:rsidR="00A04084" w:rsidRPr="00A04084" w14:paraId="08C26FB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948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E4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324.013,25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BA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4C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384.880,00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EA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376.880,00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7B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384.880,00</w:t>
            </w:r>
          </w:p>
        </w:tc>
      </w:tr>
      <w:tr w:rsidR="00A04084" w:rsidRPr="00A04084" w14:paraId="274F296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BCF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CC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312.626,55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F7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348.100,00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E5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40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359.600,00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7A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367.600,00</w:t>
            </w:r>
          </w:p>
        </w:tc>
      </w:tr>
      <w:tr w:rsidR="00A04084" w:rsidRPr="00A04084" w14:paraId="15691C5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35F7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D0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11.386,70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F6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03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8E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34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</w:tr>
      <w:tr w:rsidR="00A04084" w:rsidRPr="00A04084" w14:paraId="7ADAEB6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1948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74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75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C0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BB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C3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55D37F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CD0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64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35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F0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C1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FC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C88866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F3B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BB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1D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EF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67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48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6810A6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858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1B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E8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70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BD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F4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4084" w:rsidRPr="00A04084" w14:paraId="292ADE0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D3C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37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21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CF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06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D8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4084" w:rsidRPr="00A04084" w14:paraId="24BEFA5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7AE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75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5A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05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87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5D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4084" w:rsidRPr="00A04084" w14:paraId="3D66B78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96256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A100060 OTPLATA KREDITA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26E0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138.183,17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852B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3B1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923.650,00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0E5B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1.031.250,00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B55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1.019.250,00</w:t>
            </w:r>
          </w:p>
        </w:tc>
      </w:tr>
      <w:tr w:rsidR="00A04084" w:rsidRPr="00A04084" w14:paraId="708BBB4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AF78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C9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26.804,61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73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AE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5F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CC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782.250,00</w:t>
            </w:r>
          </w:p>
        </w:tc>
      </w:tr>
      <w:tr w:rsidR="00A04084" w:rsidRPr="00A04084" w14:paraId="4476AEB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784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06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26.804,61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D3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68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8F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E4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32.250,00</w:t>
            </w:r>
          </w:p>
        </w:tc>
      </w:tr>
      <w:tr w:rsidR="00A04084" w:rsidRPr="00A04084" w14:paraId="144392D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A62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D9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26.804,61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87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55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67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52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32.250,00</w:t>
            </w:r>
          </w:p>
        </w:tc>
      </w:tr>
      <w:tr w:rsidR="00A04084" w:rsidRPr="00A04084" w14:paraId="3D771AB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427F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89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5C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82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17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35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</w:tr>
      <w:tr w:rsidR="00A04084" w:rsidRPr="00A04084" w14:paraId="4D0777E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4E7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4A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57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36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0B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65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</w:tr>
      <w:tr w:rsidR="00A04084" w:rsidRPr="00A04084" w14:paraId="576CC9D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75F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57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111.378,56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AB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34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04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244.850,00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D5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237.000,00</w:t>
            </w:r>
          </w:p>
        </w:tc>
      </w:tr>
      <w:tr w:rsidR="00A04084" w:rsidRPr="00A04084" w14:paraId="52EF53E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34E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B9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111.378,56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4A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8A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40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244.850,00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6A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237.000,00</w:t>
            </w:r>
          </w:p>
        </w:tc>
      </w:tr>
      <w:tr w:rsidR="00A04084" w:rsidRPr="00A04084" w14:paraId="51677F8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D04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2E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111.378,56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72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76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64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244.850,00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1C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237.000,00</w:t>
            </w:r>
          </w:p>
        </w:tc>
      </w:tr>
      <w:tr w:rsidR="00A04084" w:rsidRPr="00A04084" w14:paraId="323C43DA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93714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OPREME ZA POTREBE UPRAVNIH ODJELA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C61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2.866,30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9BB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BE59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7B9C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2D0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</w:tr>
      <w:tr w:rsidR="00A04084" w:rsidRPr="00A04084" w14:paraId="774137C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CDC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EF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2.866,30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5D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09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B8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9D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</w:tr>
      <w:tr w:rsidR="00A04084" w:rsidRPr="00A04084" w14:paraId="2108E37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5B82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17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2.866,30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85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01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08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A9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</w:tr>
      <w:tr w:rsidR="00A04084" w:rsidRPr="00A04084" w14:paraId="4F0B225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A373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6E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2.866,30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0F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03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70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DA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</w:tr>
      <w:tr w:rsidR="00A04084" w:rsidRPr="00A04084" w14:paraId="31A023E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930F1D7" w14:textId="4E519A4E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1007 </w:t>
            </w:r>
            <w:r w:rsidR="0081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JAVNIH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POTREB</w:t>
            </w:r>
            <w:r w:rsidR="0081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 PODRUČJU KULTURE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BAB2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55.375,36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6199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55.667,00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5542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D5E5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71.165,00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CC2B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71.165,00</w:t>
            </w:r>
          </w:p>
        </w:tc>
      </w:tr>
      <w:tr w:rsidR="00A04084" w:rsidRPr="00A04084" w14:paraId="3539CCD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8E194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A100020 POMOĆI ZA REDOVAN RAD UDRUGA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6B9F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16.135,00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9C6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D3CB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716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AB4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A04084" w:rsidRPr="00A04084" w14:paraId="5582AF2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046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3C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1C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D5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D1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9E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A04084" w:rsidRPr="00A04084" w14:paraId="3FF8ADC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5B18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2D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2C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95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CD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0E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A04084" w:rsidRPr="00A04084" w14:paraId="679AC84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F185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76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95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7E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21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B1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A04084" w:rsidRPr="00A04084" w14:paraId="17C7D3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02CAD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A100024 KOMEMORATIVNE MANIFESTACIJE NOR-a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CCC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A8C3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356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D83E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8EC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A04084" w:rsidRPr="00A04084" w14:paraId="7214D07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015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46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5B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E2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7F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23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A04084" w:rsidRPr="00A04084" w14:paraId="742BC87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8F0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A3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F9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BE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AD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50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A04084" w:rsidRPr="00A04084" w14:paraId="65DD166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833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59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19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75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22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9B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A04084" w:rsidRPr="00A04084" w14:paraId="28FF4CF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B16DC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A100025 MANIFESTACIJE OD INTERESA ZA GRAD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CFE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36.041,88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FD5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EE38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B75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DBB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A04084" w:rsidRPr="00A04084" w14:paraId="12A78D4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002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F9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13.041,88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B3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22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6B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54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0D58A5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ECF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38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13.041,88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6E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7F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9C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F4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6F56D3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9783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71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13.041,88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AD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5D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57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86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BA2416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7B5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D6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F5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78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CA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1B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</w:tr>
      <w:tr w:rsidR="00A04084" w:rsidRPr="00A04084" w14:paraId="52350C6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2F1B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E9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F5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B5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E4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89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</w:tr>
      <w:tr w:rsidR="00A04084" w:rsidRPr="00A04084" w14:paraId="3EEE2F5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13B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A8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BA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D0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D5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A7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</w:tr>
      <w:tr w:rsidR="00A04084" w:rsidRPr="00A04084" w14:paraId="06C5DA3F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9BC27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LOKALNE MANIFESTACIJE PO MJESNIM ODBORIMA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09B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EB02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D30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65F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5C5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A04084" w:rsidRPr="00A04084" w14:paraId="148521A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57C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9D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E0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67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A1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7C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</w:tr>
      <w:tr w:rsidR="00A04084" w:rsidRPr="00A04084" w14:paraId="363CBF5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80E7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5B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92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7F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BB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33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</w:tr>
      <w:tr w:rsidR="00A04084" w:rsidRPr="00A04084" w14:paraId="7B38B05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9F0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B6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F6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C6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41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07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A04084" w:rsidRPr="00A04084" w14:paraId="6E479B2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11C8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E9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CC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81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D9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25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</w:tr>
      <w:tr w:rsidR="00A04084" w:rsidRPr="00A04084" w14:paraId="7C883D6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185AC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FESTIVAL DELL' ISTROVENETO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F20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2.543,48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03A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A8D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11B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C4D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04084" w:rsidRPr="00A04084" w14:paraId="69557B6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7DA9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5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2.543,48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A9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56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71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E4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A04084" w:rsidRPr="00A04084" w14:paraId="01DD446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2D5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AB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2.543,48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12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3F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57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83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A04084" w:rsidRPr="00A04084" w14:paraId="343FE4D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B50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C1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2.543,48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DC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B7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48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2A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A04084" w:rsidRPr="00A04084" w14:paraId="79761F89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23B8279" w14:textId="7B407DAB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1008 </w:t>
            </w:r>
            <w:r w:rsidR="0081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JAVN</w:t>
            </w:r>
            <w:r w:rsidR="0081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IH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POTREB</w:t>
            </w:r>
            <w:r w:rsidR="0081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 PODRUČJU ŠKOLSTVA, OBRAZOVANJA I MLADIH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0918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109.945,97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FAD7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134.280,00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2940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195.101,00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ABD9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199.041,00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B485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202.001,00</w:t>
            </w:r>
          </w:p>
        </w:tc>
      </w:tr>
      <w:tr w:rsidR="00A04084" w:rsidRPr="00A04084" w14:paraId="6760F0F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A4CC9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A100027 STIPENDIRANJE UČENIKA I STUDENATA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AC1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28.730,00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8B8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808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705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350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70.100,00</w:t>
            </w:r>
          </w:p>
        </w:tc>
      </w:tr>
      <w:tr w:rsidR="00A04084" w:rsidRPr="00A04084" w14:paraId="426AA0B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8273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39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7A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80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04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56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</w:tr>
      <w:tr w:rsidR="00A04084" w:rsidRPr="00A04084" w14:paraId="75F3E7A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EAC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1E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57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AC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8E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EE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</w:tr>
      <w:tr w:rsidR="00A04084" w:rsidRPr="00A04084" w14:paraId="3A8C069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9E1C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7F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2E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9C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89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7E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</w:tr>
      <w:tr w:rsidR="00A04084" w:rsidRPr="00A04084" w14:paraId="73AB847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E5D8A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A100028 POMOĆ OSNOVNIM I SREDNJIM ŠKOLAMA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533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824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318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D12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F1D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</w:tr>
      <w:tr w:rsidR="00A04084" w:rsidRPr="00A04084" w14:paraId="04D89A3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640C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8A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93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F5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96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4A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</w:tr>
      <w:tr w:rsidR="00A04084" w:rsidRPr="00A04084" w14:paraId="5A75EF2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0DEE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79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49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F8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C2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62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</w:tr>
      <w:tr w:rsidR="00A04084" w:rsidRPr="00A04084" w14:paraId="3871453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0CE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9E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66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0F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88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ED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9.300,00</w:t>
            </w:r>
          </w:p>
        </w:tc>
      </w:tr>
      <w:tr w:rsidR="00A04084" w:rsidRPr="00A04084" w14:paraId="0C03125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792BB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A100029 DONACIJE UDRUGAMA STUDENATA I MLADIH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FEC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0C5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82F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539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3E2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A04084" w:rsidRPr="00A04084" w14:paraId="4B8A4AE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C6E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5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86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81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E5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57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4084" w:rsidRPr="00A04084" w14:paraId="316F7A7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038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AE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28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F3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52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B4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4084" w:rsidRPr="00A04084" w14:paraId="0793A8E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ACDB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20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51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EA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F9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EC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4084" w:rsidRPr="00A04084" w14:paraId="411BBF2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C36EC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A100030 DODATNA SKRB O ŠKOLSKOJ DJECI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C84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73.115,97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431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092C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115.101,00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F7B1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119.041,00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A5F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122.001,00</w:t>
            </w:r>
          </w:p>
        </w:tc>
      </w:tr>
      <w:tr w:rsidR="00A04084" w:rsidRPr="00A04084" w14:paraId="02A35EF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030C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09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73.115,97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96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EB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115.101,00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B5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119.041,00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CA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122.001,00</w:t>
            </w:r>
          </w:p>
        </w:tc>
      </w:tr>
      <w:tr w:rsidR="00A04084" w:rsidRPr="00A04084" w14:paraId="16E061F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00C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6E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73.115,97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ED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3E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115.101,00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D2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119.041,00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FD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122.001,00</w:t>
            </w:r>
          </w:p>
        </w:tc>
      </w:tr>
      <w:tr w:rsidR="00A04084" w:rsidRPr="00A04084" w14:paraId="7B6B59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2E6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BC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6C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51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02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FD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FD1CFD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4BC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47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68.385,97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63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75.465,00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E3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111.101,00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28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115.041,00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95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118.001,00</w:t>
            </w:r>
          </w:p>
        </w:tc>
      </w:tr>
      <w:tr w:rsidR="00A04084" w:rsidRPr="00A04084" w14:paraId="33CF658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4D6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74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B2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86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B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FE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A04084" w:rsidRPr="00A04084" w14:paraId="76F8B12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677B95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1009 PROGRAM JAVNIH POTREBA U SPORTU I REKREACIJI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0D7C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334.350,00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71AC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395.170,00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E38B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7720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1642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356.800,00</w:t>
            </w:r>
          </w:p>
        </w:tc>
      </w:tr>
      <w:tr w:rsidR="00A04084" w:rsidRPr="00A04084" w14:paraId="6E89A50A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B0CA1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A100033 TEKUĆE DONACIJE SPORTSKOJ ZAJEDNICI GRADA BUJA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65C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331.270,00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218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301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8AB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75D5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</w:tr>
      <w:tr w:rsidR="00A04084" w:rsidRPr="00A04084" w14:paraId="50763E4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D724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A1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331.270,00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83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5A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67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CE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A04084" w:rsidRPr="00A04084" w14:paraId="787D7A1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FF4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77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331.270,00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03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B2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A8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21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A04084" w:rsidRPr="00A04084" w14:paraId="3A5BAFB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4A3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8C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331.270,00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40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29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47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53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A04084" w:rsidRPr="00A04084" w14:paraId="2A8D49B3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6FF49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A100034 TEKUĆE DONACIJE SPORTSKIM I REKREATIVNIM UDRUGAMA / KLUBOVIMA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61B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1E4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A70F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D47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D74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</w:tr>
      <w:tr w:rsidR="00A04084" w:rsidRPr="00A04084" w14:paraId="51F1031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10E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1C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9A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CB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2C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28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</w:tr>
      <w:tr w:rsidR="00A04084" w:rsidRPr="00A04084" w14:paraId="318B8A1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1504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2D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17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7D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47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3A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</w:tr>
      <w:tr w:rsidR="00A04084" w:rsidRPr="00A04084" w14:paraId="542FE29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DE63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36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A0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57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20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61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</w:tr>
      <w:tr w:rsidR="00A04084" w:rsidRPr="00A04084" w14:paraId="5ABA7FD3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C13C45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1010 PROGRAM JAVNIH POTREBA U OBLASTI ZDRAVSTVA I SOCIJALNE SKRBI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5F49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170.555,55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A664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246.346,00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71EF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273.420,20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F1B4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322.820,36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B383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258.360,56</w:t>
            </w:r>
          </w:p>
        </w:tc>
      </w:tr>
      <w:tr w:rsidR="00A04084" w:rsidRPr="00A04084" w14:paraId="266C1E0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C69EA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A100035 GRADSKO DRUŠTVO CRVENOG KRIŽA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0BD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36.320,00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008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7DD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C48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56A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42.540,00</w:t>
            </w:r>
          </w:p>
        </w:tc>
      </w:tr>
      <w:tr w:rsidR="00A04084" w:rsidRPr="00A04084" w14:paraId="6AEC140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2F8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92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9D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45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9D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C8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</w:tr>
      <w:tr w:rsidR="00A04084" w:rsidRPr="00A04084" w14:paraId="084772F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28F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4B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96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7A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C0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65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</w:tr>
      <w:tr w:rsidR="00A04084" w:rsidRPr="00A04084" w14:paraId="687C27C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1313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BE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E0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D0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1B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81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42.540,00</w:t>
            </w:r>
          </w:p>
        </w:tc>
      </w:tr>
      <w:tr w:rsidR="00A04084" w:rsidRPr="00A04084" w14:paraId="6E693135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0E90E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A100036 POMOĆI USTANOVAMA IZ OBLASTI SOCIJALNE SKRBI I ZDRAVSTVA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DA9E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47.163,65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3FD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151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75.494,00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2C0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124.924,00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384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60.494,00</w:t>
            </w:r>
          </w:p>
        </w:tc>
      </w:tr>
      <w:tr w:rsidR="00A04084" w:rsidRPr="00A04084" w14:paraId="07F9E20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1A72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68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47.163,65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D3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EC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75.494,00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FB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124.924,00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BF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60.494,00</w:t>
            </w:r>
          </w:p>
        </w:tc>
      </w:tr>
      <w:tr w:rsidR="00A04084" w:rsidRPr="00A04084" w14:paraId="701B7A8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83A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9E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47.163,65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E4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B0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75.494,00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DB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124.924,00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75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60.494,00</w:t>
            </w:r>
          </w:p>
        </w:tc>
      </w:tr>
      <w:tr w:rsidR="00A04084" w:rsidRPr="00A04084" w14:paraId="0B6A294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80C4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7A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37.538,65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D8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DC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65.444,00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BE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114.874,00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C0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50.444,00</w:t>
            </w:r>
          </w:p>
        </w:tc>
      </w:tr>
      <w:tr w:rsidR="00A04084" w:rsidRPr="00A04084" w14:paraId="40CAFD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E846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18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24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1B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E6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18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</w:tr>
      <w:tr w:rsidR="00A04084" w:rsidRPr="00A04084" w14:paraId="696D204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7E2D4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A100037 SOCIJALNE POTPORE STANOVNIŠTVU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C8F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62.010,94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657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82.944,00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BB2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90.434,00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990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90.434,00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452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90.434,00</w:t>
            </w:r>
          </w:p>
        </w:tc>
      </w:tr>
      <w:tr w:rsidR="00A04084" w:rsidRPr="00A04084" w14:paraId="19D27FB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9AF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83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58.808,94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09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FE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7A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8F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</w:tr>
      <w:tr w:rsidR="00A04084" w:rsidRPr="00A04084" w14:paraId="47A4F0D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8FC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97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58.808,94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FF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DD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08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F8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</w:tr>
      <w:tr w:rsidR="00A04084" w:rsidRPr="00A04084" w14:paraId="7A4A8A8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335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51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58.808,94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B9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02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22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CE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86.872,00</w:t>
            </w:r>
          </w:p>
        </w:tc>
      </w:tr>
      <w:tr w:rsidR="00A04084" w:rsidRPr="00A04084" w14:paraId="1E9A58D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AA8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A6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7B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1A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85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83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</w:tr>
      <w:tr w:rsidR="00A04084" w:rsidRPr="00A04084" w14:paraId="0A7FA8F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DF5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EA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0E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BE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A6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A1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</w:tr>
      <w:tr w:rsidR="00A04084" w:rsidRPr="00A04084" w14:paraId="270B5FB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248A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F8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69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F3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A6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37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3.562,00</w:t>
            </w:r>
          </w:p>
        </w:tc>
      </w:tr>
      <w:tr w:rsidR="00A04084" w:rsidRPr="00A04084" w14:paraId="0659E40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630CB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A100038 POTPORE UDRUGAMA SOCIJALNE SKRBI I ZDRAVSTVA NA PODRUČJU GRADA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C05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AE09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08B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EC8E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2E0A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28FB3D7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D25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C3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36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2B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70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10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794A8D7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1BE9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A8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DA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FF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E9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59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4D90E5D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CB0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A4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F3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CA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44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A9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3CF7887B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CECCF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A100039 TEKUĆE DONACIJE UDRUGAMA I KORISNICIMA IZVAN GRADA BUJA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9E1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7B1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0AF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8D9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0C5A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28.600,00</w:t>
            </w:r>
          </w:p>
        </w:tc>
      </w:tr>
      <w:tr w:rsidR="00A04084" w:rsidRPr="00A04084" w14:paraId="3992AA9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BBD2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A0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FB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30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ED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04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</w:tr>
      <w:tr w:rsidR="00A04084" w:rsidRPr="00A04084" w14:paraId="441FF4C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70DB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FB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45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0B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FD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FF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</w:tr>
      <w:tr w:rsidR="00A04084" w:rsidRPr="00A04084" w14:paraId="43244E3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E8F6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0C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AD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C7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53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1B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</w:tr>
      <w:tr w:rsidR="00A04084" w:rsidRPr="00A04084" w14:paraId="4990818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D9109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A100040 OSTALI SOCIJALNO ZDRAVSTVENI PROGRAMI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F03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12.376,36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340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8B4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FE6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1BB8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29.680,00</w:t>
            </w:r>
          </w:p>
        </w:tc>
      </w:tr>
      <w:tr w:rsidR="00A04084" w:rsidRPr="00A04084" w14:paraId="44FB69A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FB0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13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12.376,36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2C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42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05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C9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29.680,00</w:t>
            </w:r>
          </w:p>
        </w:tc>
      </w:tr>
      <w:tr w:rsidR="00A04084" w:rsidRPr="00A04084" w14:paraId="3F7DF34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21D9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FA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12.376,36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05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FD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D5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76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29.680,00</w:t>
            </w:r>
          </w:p>
        </w:tc>
      </w:tr>
      <w:tr w:rsidR="00A04084" w:rsidRPr="00A04084" w14:paraId="1115C45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B1A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53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7.376,36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DE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94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01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A0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7.395,00</w:t>
            </w:r>
          </w:p>
        </w:tc>
      </w:tr>
      <w:tr w:rsidR="00A04084" w:rsidRPr="00A04084" w14:paraId="51A0A52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AC4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01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9A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F3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1B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6D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</w:tr>
      <w:tr w:rsidR="00A04084" w:rsidRPr="00A04084" w14:paraId="3E9F122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C90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6D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BF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9C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E4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0F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22.020,00</w:t>
            </w:r>
          </w:p>
        </w:tc>
      </w:tr>
      <w:tr w:rsidR="00A04084" w:rsidRPr="00A04084" w14:paraId="429E0D5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87314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A100076 PROJEKT - HODITI I ZDRAVI BITI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79B6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3.775,82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699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865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BF4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F30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04084" w:rsidRPr="00A04084" w14:paraId="365CF3B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872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11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3.775,82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AF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DB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4D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3D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A04084" w:rsidRPr="00A04084" w14:paraId="2E74DE1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F3C5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26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3.775,82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4C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E7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EA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87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A04084" w:rsidRPr="00A04084" w14:paraId="13EEDB0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FF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9C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3.775,82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46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96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12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A2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A04084" w:rsidRPr="00A04084" w14:paraId="66B7AA7B" w14:textId="77777777" w:rsidTr="00893982">
        <w:trPr>
          <w:trHeight w:val="76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5444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K100006 SUFINANCIRANJE ADAPTACIJE I OPREMANJA SPECIJALNE BOLNICE ZA ORTOPEDIJU I REHABILITACIJU ROVINJ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790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518,78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A65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A89D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4.072,20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538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4.042,36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A69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4.012,56</w:t>
            </w:r>
          </w:p>
        </w:tc>
      </w:tr>
      <w:tr w:rsidR="00A04084" w:rsidRPr="00A04084" w14:paraId="5DDAFF2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314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A5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97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19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C1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4.042,36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39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4.012,56</w:t>
            </w:r>
          </w:p>
        </w:tc>
      </w:tr>
      <w:tr w:rsidR="00A04084" w:rsidRPr="00A04084" w14:paraId="157E1AE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C9DA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88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F9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8D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63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4.042,36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6B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4.012,56</w:t>
            </w:r>
          </w:p>
        </w:tc>
      </w:tr>
      <w:tr w:rsidR="00A04084" w:rsidRPr="00A04084" w14:paraId="4C48BBA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4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FF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43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FB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D4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4.042,36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BA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4.012,56</w:t>
            </w:r>
          </w:p>
        </w:tc>
      </w:tr>
      <w:tr w:rsidR="00A04084" w:rsidRPr="00A04084" w14:paraId="13DEC227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D533F0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1011 PROGRAM POTICANJA RAZVOJA POLJOPRIVREDE, PODUZETNIŠTVA I TREĆEG SEKTORA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A679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68.426,44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85F6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139.708,45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57D2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132.895,00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2806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132.895,00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8AA4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132.895,00</w:t>
            </w:r>
          </w:p>
        </w:tc>
      </w:tr>
      <w:tr w:rsidR="00A04084" w:rsidRPr="00A04084" w14:paraId="728EF49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CAFD5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A100041 PROGRAM - GRADOVI ULJA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54A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F9E2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579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1AB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12B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6.065,00</w:t>
            </w:r>
          </w:p>
        </w:tc>
      </w:tr>
      <w:tr w:rsidR="00A04084" w:rsidRPr="00A04084" w14:paraId="0E406D1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B433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6B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C5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46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F6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FC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4084" w:rsidRPr="00A04084" w14:paraId="3019467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8E3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5D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94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8F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7A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79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4084" w:rsidRPr="00A04084" w14:paraId="006C285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B4E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80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B5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63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E5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CE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4084" w:rsidRPr="00A04084" w14:paraId="6A78A4BF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332C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81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05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D2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7F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73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</w:tr>
      <w:tr w:rsidR="00A04084" w:rsidRPr="00A04084" w14:paraId="5A489A0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2C8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D1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73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0B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08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A1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</w:tr>
      <w:tr w:rsidR="00A04084" w:rsidRPr="00A04084" w14:paraId="59ABB9F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AAAD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6E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B2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0F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9B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A0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</w:tr>
      <w:tr w:rsidR="00A04084" w:rsidRPr="00A04084" w14:paraId="7E18D3B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091F8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A100042 PROGRAM - GRADOVI VINA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A60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1B16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F56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FF4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CF3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A04084" w:rsidRPr="00A04084" w14:paraId="446C9AE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F361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57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CF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F6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90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36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</w:tr>
      <w:tr w:rsidR="00A04084" w:rsidRPr="00A04084" w14:paraId="35508C5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A80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E3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EF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B9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7B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90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</w:tr>
      <w:tr w:rsidR="00A04084" w:rsidRPr="00A04084" w14:paraId="0A150D3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429A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2C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2C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A3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07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31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</w:tr>
      <w:tr w:rsidR="00A04084" w:rsidRPr="00A04084" w14:paraId="0F5F1E07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A7E0B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A100045 POMOĆI I DONACIJE UDRUGAMA OD ZNAČAJA ZA RAZVOJ POLJOPRIVREDE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5F8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F442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9796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63CD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DE1F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</w:tr>
      <w:tr w:rsidR="00A04084" w:rsidRPr="00A04084" w14:paraId="35003F7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F9EC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0C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78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FE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40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F9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</w:tr>
      <w:tr w:rsidR="00A04084" w:rsidRPr="00A04084" w14:paraId="77A7FE8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A50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F3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91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EE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31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FC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</w:tr>
      <w:tr w:rsidR="00A04084" w:rsidRPr="00A04084" w14:paraId="63C37D8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5E4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BB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5F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C2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C3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CF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</w:tr>
      <w:tr w:rsidR="00A04084" w:rsidRPr="00A04084" w14:paraId="65AD883B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B30BD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A100046 POSEBNI PROGRAMI U OBLASTI GOSPODARSTVA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A1D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50.201,44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EAF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118.695,00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986C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118.145,00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392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118.145,00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9BAF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118.145,00</w:t>
            </w:r>
          </w:p>
        </w:tc>
      </w:tr>
      <w:tr w:rsidR="00A04084" w:rsidRPr="00A04084" w14:paraId="68B7628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2A0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47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42.709,74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BA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97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8D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4D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</w:tr>
      <w:tr w:rsidR="00A04084" w:rsidRPr="00A04084" w14:paraId="5F4C122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92D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1C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42.709,74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FD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3E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33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DD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</w:tr>
      <w:tr w:rsidR="00A04084" w:rsidRPr="00A04084" w14:paraId="79CD81B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140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15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A7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30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87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76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A04084" w:rsidRPr="00A04084" w14:paraId="17DB68D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20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1C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41.944,74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70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94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5B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22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A04084" w:rsidRPr="00A04084" w14:paraId="5543F8F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F51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7B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12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F6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06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78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A04084" w:rsidRPr="00A04084" w14:paraId="54CFDDD5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419C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3B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7.491,70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54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48.730,00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EE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8B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CC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48.380,00</w:t>
            </w:r>
          </w:p>
        </w:tc>
      </w:tr>
      <w:tr w:rsidR="00A04084" w:rsidRPr="00A04084" w14:paraId="687C238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0A3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F2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7.491,70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22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48.730,00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A7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B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64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48.380,00</w:t>
            </w:r>
          </w:p>
        </w:tc>
      </w:tr>
      <w:tr w:rsidR="00A04084" w:rsidRPr="00A04084" w14:paraId="3A754EE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D31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62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5.491,70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30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46.730,00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9A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47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46.380,00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64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46.380,00</w:t>
            </w:r>
          </w:p>
        </w:tc>
      </w:tr>
      <w:tr w:rsidR="00A04084" w:rsidRPr="00A04084" w14:paraId="0795C8E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036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5A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19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9C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08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DF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4084" w:rsidRPr="00A04084" w14:paraId="4773C38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48C33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A100062 VALORIZACIJA MOMJANSKOG MUŠKATA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626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DDF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97F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F4D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80E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C7BAC2F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4E2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3F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E7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EC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E8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27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8D2F13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961D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41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5D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B2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8C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12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EB796D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28E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9A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FC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AC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2C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36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8FD6CB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23E08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VALORIZACIJA BUJSKE MALVAZIJE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6943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548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46A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F93E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EAEF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FE8E24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ECE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97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9F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22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2B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AF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0B871C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FAD5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51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D2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91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7C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A7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BF185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421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B2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22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DB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D3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B2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126829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A1287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A100094 RAZVOJ CIVILNOG DRUŠTVA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949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A759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17BA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59A6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4F2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5.315,00</w:t>
            </w:r>
          </w:p>
        </w:tc>
      </w:tr>
      <w:tr w:rsidR="00A04084" w:rsidRPr="00A04084" w14:paraId="5E42E53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DE24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B9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B8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D3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9E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C8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5.315,00</w:t>
            </w:r>
          </w:p>
        </w:tc>
      </w:tr>
      <w:tr w:rsidR="00A04084" w:rsidRPr="00A04084" w14:paraId="358A8AE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00DB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78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68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87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7A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62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5.315,00</w:t>
            </w:r>
          </w:p>
        </w:tc>
      </w:tr>
      <w:tr w:rsidR="00A04084" w:rsidRPr="00A04084" w14:paraId="337F6FD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F004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82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60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2D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F0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85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</w:tr>
      <w:tr w:rsidR="00A04084" w:rsidRPr="00A04084" w14:paraId="7F7E136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45C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C5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CA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2.563,45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74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C8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73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1.565,00</w:t>
            </w:r>
          </w:p>
        </w:tc>
      </w:tr>
      <w:tr w:rsidR="00A04084" w:rsidRPr="00A04084" w14:paraId="2EA5452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22BB417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00103 DJEČJI VRTIĆI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4CC47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1.448.160,01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BF22D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1.924.422,00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4C535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1.831.200,00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C9F11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1.924.560,00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D750D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2.004.720,00</w:t>
            </w:r>
          </w:p>
        </w:tc>
      </w:tr>
      <w:tr w:rsidR="00A04084" w:rsidRPr="00A04084" w14:paraId="3A7035D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9D4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F0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948.695,28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B0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1.329.768,52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7F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1.424.000,00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7A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1.495.000,00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74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1.565.000,00</w:t>
            </w:r>
          </w:p>
        </w:tc>
      </w:tr>
      <w:tr w:rsidR="00A04084" w:rsidRPr="00A04084" w14:paraId="5041A6E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51E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OPĆI PRIHODI I PRIMICI - DJEČJI VRTIĆI (FISKAL.ODR.)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A1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101.715,00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8C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87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7C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38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FF61C5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280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5B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211.963,97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F7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354.520,76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D6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289.800,00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C8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308.910,00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8D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319.070,00</w:t>
            </w:r>
          </w:p>
        </w:tc>
      </w:tr>
      <w:tr w:rsidR="00A04084" w:rsidRPr="00A04084" w14:paraId="695AFD4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9F8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01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181.925,75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43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137.756,00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0E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93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6E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119.150,00</w:t>
            </w:r>
          </w:p>
        </w:tc>
      </w:tr>
      <w:tr w:rsidR="00A04084" w:rsidRPr="00A04084" w14:paraId="6A2A028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E32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6.2. DONACIJE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8F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2.407,15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32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7D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7E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0F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808C9C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0DD4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DONACIJE - PRORAČUNSKI KORISNICI (DIREKTNO)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93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A5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81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55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AD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6B33AC7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B36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2C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08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DC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52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CF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96F5EB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14:paraId="386CC5B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36305 DJEČJI VRTIĆ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FEA18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810.819,74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2B546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F532F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1.072.400,00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54C70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1.125.520,00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07952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1.165.520,00</w:t>
            </w:r>
          </w:p>
        </w:tc>
      </w:tr>
      <w:tr w:rsidR="00A04084" w:rsidRPr="00A04084" w14:paraId="0B244AE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355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Korisnik 1 DJEČJI VRTIĆ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76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810.819,74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87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74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1.072.400,00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3A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1.125.520,00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9F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1.165.520,00</w:t>
            </w:r>
          </w:p>
        </w:tc>
      </w:tr>
      <w:tr w:rsidR="00A04084" w:rsidRPr="00A04084" w14:paraId="68BA0D7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909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34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548.283,92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A3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750.067,28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5B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CA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C9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890.000,00</w:t>
            </w:r>
          </w:p>
        </w:tc>
      </w:tr>
      <w:tr w:rsidR="00A04084" w:rsidRPr="00A04084" w14:paraId="126B82B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BDC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OPĆI PRIHODI I PRIMICI - DJEČJI VRTIĆI (FISKAL.ODR.)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B8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63.017,55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BF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BB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F1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82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0373BA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204E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50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136.223,95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95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CF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197.400,00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76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207.270,00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65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207.270,00</w:t>
            </w:r>
          </w:p>
        </w:tc>
      </w:tr>
      <w:tr w:rsidR="00A04084" w:rsidRPr="00A04084" w14:paraId="09B80B6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37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62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63.294,32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43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24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D8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A9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68.250,00</w:t>
            </w:r>
          </w:p>
        </w:tc>
      </w:tr>
      <w:tr w:rsidR="00A04084" w:rsidRPr="00A04084" w14:paraId="2FC0432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49955F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1004 DJELATNOST DJEČJEG VRTIĆA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82BF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810.819,74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0850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FD05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1.072.400,00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BB23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1.125.520,00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441A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1.165.520,00</w:t>
            </w:r>
          </w:p>
        </w:tc>
      </w:tr>
      <w:tr w:rsidR="00A04084" w:rsidRPr="00A04084" w14:paraId="2137D83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DE0E8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F60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631.554,87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74AF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839.806,48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B5C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814.200,00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08D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864.910,00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18A3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894.410,00</w:t>
            </w:r>
          </w:p>
        </w:tc>
      </w:tr>
      <w:tr w:rsidR="00A04084" w:rsidRPr="00A04084" w14:paraId="0057712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E05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51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507.146,60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2B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C4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751.200,00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02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798.760,00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97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828.260,00</w:t>
            </w:r>
          </w:p>
        </w:tc>
      </w:tr>
      <w:tr w:rsidR="00A04084" w:rsidRPr="00A04084" w14:paraId="60037CE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2E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20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507.146,60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9C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2C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751.200,00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82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798.760,00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9C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828.260,00</w:t>
            </w:r>
          </w:p>
        </w:tc>
      </w:tr>
      <w:tr w:rsidR="00A04084" w:rsidRPr="00A04084" w14:paraId="046BCDC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B22C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E2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507.146,60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FB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03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751.200,00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DA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798.760,00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53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828.260,00</w:t>
            </w:r>
          </w:p>
        </w:tc>
      </w:tr>
      <w:tr w:rsidR="00A04084" w:rsidRPr="00A04084" w14:paraId="7A744B7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2E2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OPĆI PRIHODI I PRIMICI - DJEČJI VRTIĆI (FISKAL.ODR.)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05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63.017,55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76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E8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6D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E1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CA1991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630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10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63.017,55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72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FE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28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8C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3E3935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BAFF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A7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63.017,55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C9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CB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89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55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19F073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286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C3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61.390,72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60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83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02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F1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</w:tr>
      <w:tr w:rsidR="00A04084" w:rsidRPr="00A04084" w14:paraId="13972B5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156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F8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61.390,72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E6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4B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38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BC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</w:tr>
      <w:tr w:rsidR="00A04084" w:rsidRPr="00A04084" w14:paraId="4AB79AB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794A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C7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61.390,72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0A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7D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C6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FE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</w:tr>
      <w:tr w:rsidR="00A04084" w:rsidRPr="00A04084" w14:paraId="6F164B5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B6515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A62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119.203,24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512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151.795,80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D8F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B45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170.835,00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E743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181.335,00</w:t>
            </w:r>
          </w:p>
        </w:tc>
      </w:tr>
      <w:tr w:rsidR="00A04084" w:rsidRPr="00A04084" w14:paraId="32C5063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06E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96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38.527,48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EF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32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5F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4E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58.590,00</w:t>
            </w:r>
          </w:p>
        </w:tc>
      </w:tr>
      <w:tr w:rsidR="00A04084" w:rsidRPr="00A04084" w14:paraId="1B1FFD2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098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63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38.527,48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6E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75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91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6C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58.590,00</w:t>
            </w:r>
          </w:p>
        </w:tc>
      </w:tr>
      <w:tr w:rsidR="00A04084" w:rsidRPr="00A04084" w14:paraId="0808250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FC67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A2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38.527,48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A4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88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9B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83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58.590,00</w:t>
            </w:r>
          </w:p>
        </w:tc>
      </w:tr>
      <w:tr w:rsidR="00A04084" w:rsidRPr="00A04084" w14:paraId="00DBD52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49F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93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79.012,16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78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119.535,00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6C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7C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120.645,00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0A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120.645,00</w:t>
            </w:r>
          </w:p>
        </w:tc>
      </w:tr>
      <w:tr w:rsidR="00A04084" w:rsidRPr="00A04084" w14:paraId="6B57647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AD3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BB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79.012,16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41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119.535,00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28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7C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120.645,00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FA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120.645,00</w:t>
            </w:r>
          </w:p>
        </w:tc>
      </w:tr>
      <w:tr w:rsidR="00A04084" w:rsidRPr="00A04084" w14:paraId="3146E75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9C7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6C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78.940,17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BB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119.383,00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49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114.550,00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F6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120.277,50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E8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120.277,50</w:t>
            </w:r>
          </w:p>
        </w:tc>
      </w:tr>
      <w:tr w:rsidR="00A04084" w:rsidRPr="00A04084" w14:paraId="384B444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C07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5B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D9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42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11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F8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367,50</w:t>
            </w:r>
          </w:p>
        </w:tc>
      </w:tr>
      <w:tr w:rsidR="00A04084" w:rsidRPr="00A04084" w14:paraId="16338D0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186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31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1.663,60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B9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2F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7E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CC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2B63A71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59A9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29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1.663,60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94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41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99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DC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250EDB1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0AB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8F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1.663,60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7D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19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A4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85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65153FE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F7190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A100013 OSTALE AKTIVNOSTI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90D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2.849,84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E7D6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9D6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B9B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C76F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3.150,00</w:t>
            </w:r>
          </w:p>
        </w:tc>
      </w:tr>
      <w:tr w:rsidR="00A04084" w:rsidRPr="00A04084" w14:paraId="4DFC15D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6AB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00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2.609,84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88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D1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52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29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3.150,00</w:t>
            </w:r>
          </w:p>
        </w:tc>
      </w:tr>
      <w:tr w:rsidR="00A04084" w:rsidRPr="00A04084" w14:paraId="134EF95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DC5F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B8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2.609,84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62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D8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C8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AD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3.150,00</w:t>
            </w:r>
          </w:p>
        </w:tc>
      </w:tr>
      <w:tr w:rsidR="00A04084" w:rsidRPr="00A04084" w14:paraId="2B0CB83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FFD7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3C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2.109,84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01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AF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EF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C7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3.150,00</w:t>
            </w:r>
          </w:p>
        </w:tc>
      </w:tr>
      <w:tr w:rsidR="00A04084" w:rsidRPr="00A04084" w14:paraId="2DA4C57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4D1C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96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69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DE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E8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70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7FDDE6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519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65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EF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DB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97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0F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D037C8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C42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F9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45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87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48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6E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5ADBDC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365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24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6A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3F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2C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2C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C22849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561CC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A100088 RAD S DJECOM U GRUPAMA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B2C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E70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9DC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D7D7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533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5.565,00</w:t>
            </w:r>
          </w:p>
        </w:tc>
      </w:tr>
      <w:tr w:rsidR="00A04084" w:rsidRPr="00A04084" w14:paraId="68EEB07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470C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CA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D0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A0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27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82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5.565,00</w:t>
            </w:r>
          </w:p>
        </w:tc>
      </w:tr>
      <w:tr w:rsidR="00A04084" w:rsidRPr="00A04084" w14:paraId="3BF869B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999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4A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25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03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54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10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5.565,00</w:t>
            </w:r>
          </w:p>
        </w:tc>
      </w:tr>
      <w:tr w:rsidR="00A04084" w:rsidRPr="00A04084" w14:paraId="3E560AC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FAA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E3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A3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B8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4B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5.565,00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7F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5.565,00</w:t>
            </w:r>
          </w:p>
        </w:tc>
      </w:tr>
      <w:tr w:rsidR="00A04084" w:rsidRPr="00A04084" w14:paraId="40EFEC0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E95AF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A100089 PREHRANA DJECE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3F0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49.996,63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B1F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5B69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64E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B15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66.150,00</w:t>
            </w:r>
          </w:p>
        </w:tc>
      </w:tr>
      <w:tr w:rsidR="00A04084" w:rsidRPr="00A04084" w14:paraId="6E3EB11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B0B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88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49.996,63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CB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53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AA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38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</w:tr>
      <w:tr w:rsidR="00A04084" w:rsidRPr="00A04084" w14:paraId="3E4AC77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E00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4A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49.996,63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A1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39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EC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CB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</w:tr>
      <w:tr w:rsidR="00A04084" w:rsidRPr="00A04084" w14:paraId="2A37A3C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C3B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53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49.996,63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4C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0A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C6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34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66.150,00</w:t>
            </w:r>
          </w:p>
        </w:tc>
      </w:tr>
      <w:tr w:rsidR="00A04084" w:rsidRPr="00A04084" w14:paraId="77653AA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9259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A100090 IZLETI I TEMATSKI VEZANA PUTOVANJA DJECE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7D0E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1.736,80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AB9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C66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823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CD5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0D960D0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8C48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6C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1.736,80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1A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8F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04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E4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68B945C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7E8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16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1.736,80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7A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2B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73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CA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271A12C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329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C8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1.736,80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BB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BB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88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D2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2.100,00</w:t>
            </w:r>
          </w:p>
        </w:tc>
      </w:tr>
      <w:tr w:rsidR="00A04084" w:rsidRPr="00A04084" w14:paraId="1669E4D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4E569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K100003 NABAVA NEFINANCIJSKE IMOVINE - DV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DE9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3.746,58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F47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F4D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D9A0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12.810,00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86C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12.810,00</w:t>
            </w:r>
          </w:p>
        </w:tc>
      </w:tr>
      <w:tr w:rsidR="00A04084" w:rsidRPr="00A04084" w14:paraId="2521CC7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C26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D0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3.746,58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55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A3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A2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58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12.810,00</w:t>
            </w:r>
          </w:p>
        </w:tc>
      </w:tr>
      <w:tr w:rsidR="00A04084" w:rsidRPr="00A04084" w14:paraId="341323F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B23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14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3.746,58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58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C4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73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26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12.810,00</w:t>
            </w:r>
          </w:p>
        </w:tc>
      </w:tr>
      <w:tr w:rsidR="00A04084" w:rsidRPr="00A04084" w14:paraId="7ECD452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FE6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F9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3.746,58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10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5C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48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61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12.810,00</w:t>
            </w:r>
          </w:p>
        </w:tc>
      </w:tr>
      <w:tr w:rsidR="00A04084" w:rsidRPr="00A04084" w14:paraId="45302F2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14:paraId="23E398D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38663 TALIJANSKI DJEČJI VRTIĆ MRVICA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D6BC4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637.340,27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A5987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7A727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758.800,00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298A8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799.040,00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58AB4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839.200,00</w:t>
            </w:r>
          </w:p>
        </w:tc>
      </w:tr>
      <w:tr w:rsidR="00A04084" w:rsidRPr="00A04084" w14:paraId="147C1F4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E5D4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Korisnik 2 TALIJANSKI DJEČJI VRTIĆ MRVICA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A8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637.340,27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37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40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71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799.040,00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E1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839.200,00</w:t>
            </w:r>
          </w:p>
        </w:tc>
      </w:tr>
      <w:tr w:rsidR="00A04084" w:rsidRPr="00A04084" w14:paraId="11C0AB1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9885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5F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400.411,36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BC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579.701,24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5B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31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14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675.000,00</w:t>
            </w:r>
          </w:p>
        </w:tc>
      </w:tr>
      <w:tr w:rsidR="00A04084" w:rsidRPr="00A04084" w14:paraId="79CC40E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F63A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OPĆI PRIHODI I PRIMICI - DJEČJI VRTIĆI (FISKAL.ODR.)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95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38.697,45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DF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8A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23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BC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EFEE5B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BBF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57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75.740,02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17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128.020,76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57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CE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101.640,00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05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111.800,00</w:t>
            </w:r>
          </w:p>
        </w:tc>
      </w:tr>
      <w:tr w:rsidR="00A04084" w:rsidRPr="00A04084" w14:paraId="454E94A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B22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0E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118.631,43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57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72.756,00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10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F9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1F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50.900,00</w:t>
            </w:r>
          </w:p>
        </w:tc>
      </w:tr>
      <w:tr w:rsidR="00A04084" w:rsidRPr="00A04084" w14:paraId="3D3AFA8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8F36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6.2. DONACIJE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92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2.407,15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DB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22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F2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82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936A2F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A79A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DONACIJE - PRORAČUNSKI KORISNICI (DIREKTNO)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60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FE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0B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CF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A9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191969A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002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90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48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83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FF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8A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61266D0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EF713D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1005 DJELATNOST TALIJANSKOG DJEČJEG VRTIĆA MRVICA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C025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637.340,27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5FDB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669D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BE35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799.040,00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0BC1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839.200,00</w:t>
            </w:r>
          </w:p>
        </w:tc>
      </w:tr>
      <w:tr w:rsidR="00A04084" w:rsidRPr="00A04084" w14:paraId="53D3424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FF064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A100014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11E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427.880,06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470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632.075,34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B41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617.900,00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CE5D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AD2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676.900,00</w:t>
            </w:r>
          </w:p>
        </w:tc>
      </w:tr>
      <w:tr w:rsidR="00A04084" w:rsidRPr="00A04084" w14:paraId="6178E6B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584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C9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347.039,62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2E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537.519,34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2D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575.600,00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5F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D8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634.600,00</w:t>
            </w:r>
          </w:p>
        </w:tc>
      </w:tr>
      <w:tr w:rsidR="00A04084" w:rsidRPr="00A04084" w14:paraId="2517370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793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BC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347.039,62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D0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537.519,34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3A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575.600,00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76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8F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634.600,00</w:t>
            </w:r>
          </w:p>
        </w:tc>
      </w:tr>
      <w:tr w:rsidR="00A04084" w:rsidRPr="00A04084" w14:paraId="2B0ED7B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735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C2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344.883,62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9F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535.189,34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7D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90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610.200,00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B2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632.200,00</w:t>
            </w:r>
          </w:p>
        </w:tc>
      </w:tr>
      <w:tr w:rsidR="00A04084" w:rsidRPr="00A04084" w14:paraId="46B6714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BEA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D1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7F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E9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BC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30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</w:tr>
      <w:tr w:rsidR="00A04084" w:rsidRPr="00A04084" w14:paraId="47D155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41F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OPĆI PRIHODI I PRIMICI - DJEČJI VRTIĆI (FISKAL.ODR.)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1E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38.697,45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2A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20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4A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AC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3B2AB3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9D8B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7F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38.697,45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F4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A1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9D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66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477D6B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EE35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B8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38.697,45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D7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5B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5D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C7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6E8381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FE4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73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42.142,99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FF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CC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DA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39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</w:tr>
      <w:tr w:rsidR="00A04084" w:rsidRPr="00A04084" w14:paraId="1D85255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DAE0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98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42.142,99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F6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10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3A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61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</w:tr>
      <w:tr w:rsidR="00A04084" w:rsidRPr="00A04084" w14:paraId="3EA44D6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9D2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AD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42.142,99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3E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D6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09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C7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</w:tr>
      <w:tr w:rsidR="00A04084" w:rsidRPr="00A04084" w14:paraId="56AB2C8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3A578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A100015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3D0A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93.560,60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8C5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145.050,88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2310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3BE1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102.940,00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1FD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116.100,00</w:t>
            </w:r>
          </w:p>
        </w:tc>
      </w:tr>
      <w:tr w:rsidR="00A04084" w:rsidRPr="00A04084" w14:paraId="3BB5BA7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71AB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C8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35.535,14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DD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D5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AF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BC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38.400,00</w:t>
            </w:r>
          </w:p>
        </w:tc>
      </w:tr>
      <w:tr w:rsidR="00A04084" w:rsidRPr="00A04084" w14:paraId="1B02F7C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73D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4F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35.535,14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5A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2F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FC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DD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38.400,00</w:t>
            </w:r>
          </w:p>
        </w:tc>
      </w:tr>
      <w:tr w:rsidR="00A04084" w:rsidRPr="00A04084" w14:paraId="29BDC72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AB5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1F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35.535,14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09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E7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C1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3C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38.400,00</w:t>
            </w:r>
          </w:p>
        </w:tc>
      </w:tr>
      <w:tr w:rsidR="00A04084" w:rsidRPr="00A04084" w14:paraId="789E0AD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D13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2C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48.599,55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B8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87.020,76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21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19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63.940,00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4B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69.100,00</w:t>
            </w:r>
          </w:p>
        </w:tc>
      </w:tr>
      <w:tr w:rsidR="00A04084" w:rsidRPr="00A04084" w14:paraId="101597F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2362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D5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48.599,55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01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87.020,76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CB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D0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63.940,00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47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69.100,00</w:t>
            </w:r>
          </w:p>
        </w:tc>
      </w:tr>
      <w:tr w:rsidR="00A04084" w:rsidRPr="00A04084" w14:paraId="0EE78AE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32B1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7E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48.481,48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4F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86.970,76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67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59.650,00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63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63.890,00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9C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69.050,00</w:t>
            </w:r>
          </w:p>
        </w:tc>
      </w:tr>
      <w:tr w:rsidR="00A04084" w:rsidRPr="00A04084" w14:paraId="6758E55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810A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25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8C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79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56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3E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A04084" w:rsidRPr="00A04084" w14:paraId="0BF47ED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277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24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7.018,76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70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C0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E1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F1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</w:tr>
      <w:tr w:rsidR="00A04084" w:rsidRPr="00A04084" w14:paraId="5E14633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7CF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8D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7.018,76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9C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2D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A7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4F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</w:tr>
      <w:tr w:rsidR="00A04084" w:rsidRPr="00A04084" w14:paraId="0D3F425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F38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55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7.018,76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A4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C0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60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F5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</w:tr>
      <w:tr w:rsidR="00A04084" w:rsidRPr="00A04084" w14:paraId="47554FC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9B5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6.2. DONACIJE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28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2.407,15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BC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80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C7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F4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CE0D34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30E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C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2.407,15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22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5A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94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BE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DAE532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5B3A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6F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2.407,15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26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10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BC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B8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3A2FC0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B88CA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A100016 OSTALE AKTIVNOSTI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8D7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2.001,65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3EA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35CA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402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A02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04084" w:rsidRPr="00A04084" w14:paraId="67DF087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C47E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3A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2.001,65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92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E9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DF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25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4084" w:rsidRPr="00A04084" w14:paraId="2035D36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1A8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01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2.001,65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CA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B7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04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B1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4084" w:rsidRPr="00A04084" w14:paraId="0CAEE67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EC6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92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1.501,65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CC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B7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EF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4E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A04084" w:rsidRPr="00A04084" w14:paraId="0285310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4D7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0A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FB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94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FA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E7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E93357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B78DD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A100092 PREHRANA DJECE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CA8F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24.409,46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E2FE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D54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F5C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E48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020670A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8127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3E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24.409,46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95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4D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5D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6F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431D576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ADD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B0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24.409,46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33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1A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30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9F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2722610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9D8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03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24.409,46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05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81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0A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06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2A99A7B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F15D2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A100093 IZLETI I OSTALE AKTIVNOSTI S DJECOM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8F74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2.701,03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7798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25E8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DC2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EBF8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A04084" w:rsidRPr="00A04084" w14:paraId="779C6F3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8F5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D1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2.701,03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87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38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EA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BC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</w:tr>
      <w:tr w:rsidR="00A04084" w:rsidRPr="00A04084" w14:paraId="7D4385C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3BFB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99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2.701,03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1B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57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2F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2E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</w:tr>
      <w:tr w:rsidR="00A04084" w:rsidRPr="00A04084" w14:paraId="1789FB8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108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2B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2.701,03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03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C6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2E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C2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</w:tr>
      <w:tr w:rsidR="00A04084" w:rsidRPr="00A04084" w14:paraId="10B768A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B7D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A100094 PROJEKT COPE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98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85.497,88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9D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94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4B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4D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249C94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03A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71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15.834,95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D5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D8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5B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73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34FB15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CEF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6E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15.834,95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36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97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68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0E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EF4DCC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3838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27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6.373,84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79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C5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2E4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5A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B93F49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2C1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42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9.461,11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07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84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BA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F0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A2EE3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C395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FC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69.469,68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4C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A1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4F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EA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9E8498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89F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2F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68.696,68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D2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4B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81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EC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63C23B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89BE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BB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25.495,22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FF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BD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E9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66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311091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A9B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14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43.201,46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5E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9B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1C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70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54FB7A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445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C1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13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B1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CD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F24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2D4159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5796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48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6A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96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FE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6C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E5D01E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516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2A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FB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6A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0D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D7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D80543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DD0E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34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22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BD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6A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BC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B58206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C5A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90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9D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71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0D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D5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37D192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E0892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K100004 NABAVA NEFINANCIJSKE IMOVINE - TDV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A86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1.289,59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D1E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2.728,50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2EA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FE99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119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2379B93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B919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0B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BF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D2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6B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5C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B04F6C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5E7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8D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80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F0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C3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0B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95E494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CB54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E4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39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F7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11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14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19A4F0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D0CB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BA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AA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9F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89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9A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2A6228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5DEF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58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34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52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D7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AD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3DB2DA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67C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92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2A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32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D7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C0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F4A7DC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D86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DONACIJE - PRORAČUNSKI KORISNICI (DIREKTNO)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A9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9B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E4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41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F3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4FEF770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796C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25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BA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69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25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B0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450C4CC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74B0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FC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12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D7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AA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65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A04084" w:rsidRPr="00A04084" w14:paraId="3B93A70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3E9594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00104 PUČKO OTVORENO UČILIŠTE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A122E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235.999,50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6879E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BCA6D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FE4DC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293.700,00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9DC82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303.700,00</w:t>
            </w:r>
          </w:p>
        </w:tc>
      </w:tr>
      <w:tr w:rsidR="00A04084" w:rsidRPr="00A04084" w14:paraId="3E512E4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B913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6E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150.192,11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39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220.776,46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02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237.491,00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BF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BE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262.000,00</w:t>
            </w:r>
          </w:p>
        </w:tc>
      </w:tr>
      <w:tr w:rsidR="00A04084" w:rsidRPr="00A04084" w14:paraId="655E506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9F0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C6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7.256,56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6E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C0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33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3E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22.700,00</w:t>
            </w:r>
          </w:p>
        </w:tc>
      </w:tr>
      <w:tr w:rsidR="00A04084" w:rsidRPr="00A04084" w14:paraId="0AEA198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F5EA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01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1.462,88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23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3.783,78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D8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3.749,00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21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80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A04084" w:rsidRPr="00A04084" w14:paraId="4E94C55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3061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B8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36.389,27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F5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60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F7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D1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</w:tr>
      <w:tr w:rsidR="00A04084" w:rsidRPr="00A04084" w14:paraId="5A05CE5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377D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DONACIJE - PRORAČUNSKI KORISNICI (DIREKTNO)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65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C1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AA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19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3D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4084" w:rsidRPr="00A04084" w14:paraId="0383678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4E4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95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40.588,68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D1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E8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89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9F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A04084" w:rsidRPr="00A04084" w14:paraId="61F3E51C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14:paraId="6326A1B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48200 PUČKO OTVORENO UČILIŠTE BUJE - UNIVERSITA` POPOLARE APERTA DI BUIE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C16F2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235.999,50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75761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E4461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0693B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293.700,00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01147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303.700,00</w:t>
            </w:r>
          </w:p>
        </w:tc>
      </w:tr>
      <w:tr w:rsidR="00A04084" w:rsidRPr="00A04084" w14:paraId="23B7A17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562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Korisnik 3 PUČKO OTVORENO UČILIŠTE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42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235.999,50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A6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08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FF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293.700,00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75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303.700,00</w:t>
            </w:r>
          </w:p>
        </w:tc>
      </w:tr>
      <w:tr w:rsidR="00A04084" w:rsidRPr="00A04084" w14:paraId="20B4DFB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928D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BF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150.192,11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43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220.776,46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2A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237.491,00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AE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B1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262.000,00</w:t>
            </w:r>
          </w:p>
        </w:tc>
      </w:tr>
      <w:tr w:rsidR="00A04084" w:rsidRPr="00A04084" w14:paraId="041025F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EEA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A3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7.256,56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8C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29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E0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DC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22.700,00</w:t>
            </w:r>
          </w:p>
        </w:tc>
      </w:tr>
      <w:tr w:rsidR="00A04084" w:rsidRPr="00A04084" w14:paraId="4BB2C1D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FC1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37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1.462,88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9D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3.783,78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C5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3.749,00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5A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7A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A04084" w:rsidRPr="00A04084" w14:paraId="527BA96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3BF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CE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36.389,27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A7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34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6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65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</w:tr>
      <w:tr w:rsidR="00A04084" w:rsidRPr="00A04084" w14:paraId="58C08DE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CE5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DONACIJE - PRORAČUNSKI KORISNICI (DIREKTNO)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EE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27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D4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31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74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4084" w:rsidRPr="00A04084" w14:paraId="7822B31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1066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60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40.588,68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58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37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AB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1A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A04084" w:rsidRPr="00A04084" w14:paraId="1FBF4D8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63DE15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1012 DJELATNOST PUČKOG OTVORENOG UČILIŠTA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FA61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235.999,50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7B73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133C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0003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293.700,00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894F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303.700,00</w:t>
            </w:r>
          </w:p>
        </w:tc>
      </w:tr>
      <w:tr w:rsidR="00A04084" w:rsidRPr="00A04084" w14:paraId="6BBEEF5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0E806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FA3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106.481,97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356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162.386,46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0C6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179.361,00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90E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184.940,00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C20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188.810,00</w:t>
            </w:r>
          </w:p>
        </w:tc>
      </w:tr>
      <w:tr w:rsidR="00A04084" w:rsidRPr="00A04084" w14:paraId="39EB274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0317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CA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104.981,97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C2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C3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178.361,00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D7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183.940,00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AD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187.810,00</w:t>
            </w:r>
          </w:p>
        </w:tc>
      </w:tr>
      <w:tr w:rsidR="00A04084" w:rsidRPr="00A04084" w14:paraId="49E887D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382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C8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104.981,97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AA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0B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178.361,00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38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183.940,00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88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187.810,00</w:t>
            </w:r>
          </w:p>
        </w:tc>
      </w:tr>
      <w:tr w:rsidR="00A04084" w:rsidRPr="00A04084" w14:paraId="6423107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08C6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81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104.981,97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6E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C9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178.361,00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F7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183.940,00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FE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187.810,00</w:t>
            </w:r>
          </w:p>
        </w:tc>
      </w:tr>
      <w:tr w:rsidR="00A04084" w:rsidRPr="00A04084" w14:paraId="38B0065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DEA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5C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04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04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19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41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A04084" w:rsidRPr="00A04084" w14:paraId="275B0EF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F38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01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FA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1D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12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80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A04084" w:rsidRPr="00A04084" w14:paraId="6196AC4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274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60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FD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39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43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6A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A04084" w:rsidRPr="00A04084" w14:paraId="4A790C7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5C22B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MATERIJALNI I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BC6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23.933,70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0D3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42.532,50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71A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40.820,00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523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43.190,00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0E1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48.020,00</w:t>
            </w:r>
          </w:p>
        </w:tc>
      </w:tr>
      <w:tr w:rsidR="00A04084" w:rsidRPr="00A04084" w14:paraId="1B7C868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F555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DC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22.922,36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77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C7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78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A4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38.130,00</w:t>
            </w:r>
          </w:p>
        </w:tc>
      </w:tr>
      <w:tr w:rsidR="00A04084" w:rsidRPr="00A04084" w14:paraId="3652D87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793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88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22.922,36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CF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A2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5B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6F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38.130,00</w:t>
            </w:r>
          </w:p>
        </w:tc>
      </w:tr>
      <w:tr w:rsidR="00A04084" w:rsidRPr="00A04084" w14:paraId="752B67A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7E88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A1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22.922,36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85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FA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A5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29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38.130,00</w:t>
            </w:r>
          </w:p>
        </w:tc>
      </w:tr>
      <w:tr w:rsidR="00A04084" w:rsidRPr="00A04084" w14:paraId="4BF6A85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713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91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23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10.752,50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C9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68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AC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9.490,00</w:t>
            </w:r>
          </w:p>
        </w:tc>
      </w:tr>
      <w:tr w:rsidR="00A04084" w:rsidRPr="00A04084" w14:paraId="4BB1565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1FC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65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50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10.752,50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5D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C7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09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9.490,00</w:t>
            </w:r>
          </w:p>
        </w:tc>
      </w:tr>
      <w:tr w:rsidR="00A04084" w:rsidRPr="00A04084" w14:paraId="7FA9DB4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573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C7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F6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E4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85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4A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9.440,00</w:t>
            </w:r>
          </w:p>
        </w:tc>
      </w:tr>
      <w:tr w:rsidR="00A04084" w:rsidRPr="00A04084" w14:paraId="312862D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188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80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96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AE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F0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AF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A04084" w:rsidRPr="00A04084" w14:paraId="516A60A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CA8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FF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856,27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FB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39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1F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1E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A04084" w:rsidRPr="00A04084" w14:paraId="6B972A2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14B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D5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856,27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35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0D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1F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AD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A04084" w:rsidRPr="00A04084" w14:paraId="46DB3D6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8784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F7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856,27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B2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50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5C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D4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A04084" w:rsidRPr="00A04084" w14:paraId="3776AD3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D0978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A100065 PROGRAMI U KNJIŽNICI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1E5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1.539,97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DCF4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A640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5EE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823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A04084" w:rsidRPr="00A04084" w14:paraId="3FCD27F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BFE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94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970,25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F5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F0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97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EA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</w:tr>
      <w:tr w:rsidR="00A04084" w:rsidRPr="00A04084" w14:paraId="0FA4B25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7B5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2E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970,25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5D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E8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39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75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</w:tr>
      <w:tr w:rsidR="00A04084" w:rsidRPr="00A04084" w14:paraId="7AF5E5C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1FA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43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970,25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C6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4A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FF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86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</w:tr>
      <w:tr w:rsidR="00A04084" w:rsidRPr="00A04084" w14:paraId="3E48B89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B2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A2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569,72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B9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AE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57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3D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A04084" w:rsidRPr="00A04084" w14:paraId="1B49A79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F414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AC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569,72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E8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6E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16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61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A04084" w:rsidRPr="00A04084" w14:paraId="349DD43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5EE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E6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569,72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2F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BE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2E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84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A04084" w:rsidRPr="00A04084" w14:paraId="6C1DBEB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68E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F3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10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37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31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DD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22062C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55A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E1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33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D7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69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4C4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020D0E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AF4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FC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28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FA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B9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EE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1777D1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FBEA4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A100066 LIKOVNA DJELATNOST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708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648,13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249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107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3E6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E0AD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A04084" w:rsidRPr="00A04084" w14:paraId="1ED44F5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7A8D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EC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648,13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DF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68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EA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62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A04084" w:rsidRPr="00A04084" w14:paraId="6F0E765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7F9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E9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648,13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8A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2F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42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8F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A04084" w:rsidRPr="00A04084" w14:paraId="39CCB9E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3A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6C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648,13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95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D0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78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36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A04084" w:rsidRPr="00A04084" w14:paraId="0AA2BE6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D00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2B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C0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A1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00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5A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4084" w:rsidRPr="00A04084" w14:paraId="4FD92F5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34E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96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E8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10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6F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CE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4084" w:rsidRPr="00A04084" w14:paraId="43582D2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554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3B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7B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37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C5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A8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4084" w:rsidRPr="00A04084" w14:paraId="7B9F38F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C89D2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A100067 IZLOŽBE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421A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3.203,69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247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56B9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2C6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4.520,00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179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4.720,00</w:t>
            </w:r>
          </w:p>
        </w:tc>
      </w:tr>
      <w:tr w:rsidR="00A04084" w:rsidRPr="00A04084" w14:paraId="7D62A6F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BB1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7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1B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1B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48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75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3.610,00</w:t>
            </w:r>
          </w:p>
        </w:tc>
      </w:tr>
      <w:tr w:rsidR="00A04084" w:rsidRPr="00A04084" w14:paraId="4FEF449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374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BD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F3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6E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2C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1F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3.610,00</w:t>
            </w:r>
          </w:p>
        </w:tc>
      </w:tr>
      <w:tr w:rsidR="00A04084" w:rsidRPr="00A04084" w14:paraId="51E8B12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CE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7A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1B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A0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FE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11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3.610,00</w:t>
            </w:r>
          </w:p>
        </w:tc>
      </w:tr>
      <w:tr w:rsidR="00A04084" w:rsidRPr="00A04084" w14:paraId="7CC3744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F1D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D8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72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A2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3C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82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</w:tr>
      <w:tr w:rsidR="00A04084" w:rsidRPr="00A04084" w14:paraId="0FEC7D1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D41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D8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75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77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36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12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</w:tr>
      <w:tr w:rsidR="00A04084" w:rsidRPr="00A04084" w14:paraId="2ECB499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63B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7D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1.084,08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1C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29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4A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A5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</w:tr>
      <w:tr w:rsidR="00A04084" w:rsidRPr="00A04084" w14:paraId="6E21E0D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D37C0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A100068 GLAZBENO SCENSKA DJELATNOST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8EA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16.969,21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63F2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10A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B5E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8FA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29.400,00</w:t>
            </w:r>
          </w:p>
        </w:tc>
      </w:tr>
      <w:tr w:rsidR="00A04084" w:rsidRPr="00A04084" w14:paraId="354D44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B47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F6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10.961,78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D7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58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A7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B2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19.500,00</w:t>
            </w:r>
          </w:p>
        </w:tc>
      </w:tr>
      <w:tr w:rsidR="00A04084" w:rsidRPr="00A04084" w14:paraId="5ADA40C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BE82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4A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10.961,78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CC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0D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3F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B1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19.500,00</w:t>
            </w:r>
          </w:p>
        </w:tc>
      </w:tr>
      <w:tr w:rsidR="00A04084" w:rsidRPr="00A04084" w14:paraId="7209720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48D4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AF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10.961,78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C8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63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D7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B0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19.500,00</w:t>
            </w:r>
          </w:p>
        </w:tc>
      </w:tr>
      <w:tr w:rsidR="00A04084" w:rsidRPr="00A04084" w14:paraId="7B58C1A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461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17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2.607,43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3A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F1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80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28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</w:tr>
      <w:tr w:rsidR="00A04084" w:rsidRPr="00A04084" w14:paraId="1D6ADC2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4AF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B6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2.607,43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1F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4F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9C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FB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</w:tr>
      <w:tr w:rsidR="00A04084" w:rsidRPr="00A04084" w14:paraId="1EC25E8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DBB0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18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2.607,43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8E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A4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72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5D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</w:tr>
      <w:tr w:rsidR="00A04084" w:rsidRPr="00A04084" w14:paraId="0525F2F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0574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0A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02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2A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7C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72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A04084" w:rsidRPr="00A04084" w14:paraId="2904BCD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60D7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BE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90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9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3A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BB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A04084" w:rsidRPr="00A04084" w14:paraId="4FBC716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2DB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B1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98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5E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95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56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A04084" w:rsidRPr="00A04084" w14:paraId="68CA472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8DC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F3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81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A1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AD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F1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A04084" w:rsidRPr="00A04084" w14:paraId="27C52C2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26F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9B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52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93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5F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1F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A04084" w:rsidRPr="00A04084" w14:paraId="3E55CB3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98E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72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06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A3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19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08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A04084" w:rsidRPr="00A04084" w14:paraId="3EED616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616DB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A100070 RADIONICE I TEČAJEVI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A1D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06ED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7D1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AD45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9AF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A04084" w:rsidRPr="00A04084" w14:paraId="407B174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2A8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48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61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27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91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9B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4084" w:rsidRPr="00A04084" w14:paraId="15FF6A8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364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88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E5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1F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53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ED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4084" w:rsidRPr="00A04084" w14:paraId="649E1E3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853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86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45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B0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83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22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A04084" w:rsidRPr="00A04084" w14:paraId="6BAAE83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8AD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FF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56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DE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51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C6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A04084" w:rsidRPr="00A04084" w14:paraId="50D371E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BAF5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A3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B0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91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61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E1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A04084" w:rsidRPr="00A04084" w14:paraId="1F09717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85F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FC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05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EB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E0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8E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A04084" w:rsidRPr="00A04084" w14:paraId="6206B8C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51DC5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A100071 MUZEJ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E92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6.678,01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C263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F7A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BB03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84E3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11.350,00</w:t>
            </w:r>
          </w:p>
        </w:tc>
      </w:tr>
      <w:tr w:rsidR="00A04084" w:rsidRPr="00A04084" w14:paraId="3D8B9F9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C2C7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E6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6.278,01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A2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A1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29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51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8.950,00</w:t>
            </w:r>
          </w:p>
        </w:tc>
      </w:tr>
      <w:tr w:rsidR="00A04084" w:rsidRPr="00A04084" w14:paraId="30A18A5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7247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19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6.278,01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66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70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73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C2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8.950,00</w:t>
            </w:r>
          </w:p>
        </w:tc>
      </w:tr>
      <w:tr w:rsidR="00A04084" w:rsidRPr="00A04084" w14:paraId="7C153BC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5A62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82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6.278,01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3C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69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2D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51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8.950,00</w:t>
            </w:r>
          </w:p>
        </w:tc>
      </w:tr>
      <w:tr w:rsidR="00A04084" w:rsidRPr="00A04084" w14:paraId="08E6014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295A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3F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05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2D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6F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41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A04084" w:rsidRPr="00A04084" w14:paraId="6D0F8FB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C5D7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28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05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12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DD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A7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A04084" w:rsidRPr="00A04084" w14:paraId="640045A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A7E7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3F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9B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9D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CE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C3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A04084" w:rsidRPr="00A04084" w14:paraId="1C199E0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D478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C5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00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EB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67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AB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A04084" w:rsidRPr="00A04084" w14:paraId="08F19B6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14A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37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26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FE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59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68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A04084" w:rsidRPr="00A04084" w14:paraId="2870818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6F1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1A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B7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FA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21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AE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A04084" w:rsidRPr="00A04084" w14:paraId="5DCB340D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25A35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A100086 VALORIZACIJA I PROMOVIRANJE KAŠTELA ROTA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F8C4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FD4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6F0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BDF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195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CDC7D4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8CB3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A7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BF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B6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E3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35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53C660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91D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DF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64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2C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1D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A2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7E5FF9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2084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9C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6A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62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1C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79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3171CA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8B955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K100002 NABAVA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D98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73.434,82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BDB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18.830,79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113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11.799,00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01D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CDC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11.700,00</w:t>
            </w:r>
          </w:p>
        </w:tc>
      </w:tr>
      <w:tr w:rsidR="00A04084" w:rsidRPr="00A04084" w14:paraId="6C042E6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8C3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VLASTITI PRIHODI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CC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1.309,98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45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5B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5C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88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3B77B2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935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59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1.309,98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E9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22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3C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9D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D0CF7C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D08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54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1.309,98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B4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A9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4F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58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62F175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2C9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PRIHODI POSEBNE NAMJENE - PRORAČUNSKI KORISNICI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A0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4E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29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99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C0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E91C44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85E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F7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4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99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92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99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34C133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49E7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AC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1F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94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CF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63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C75189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3FD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 POMOĆI - PRORAČUNSKI KORISNICI (GRAD)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79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31.389,27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4E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90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D0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35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A04084" w:rsidRPr="00A04084" w14:paraId="7C9E0FB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185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8F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31.389,27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30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CD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39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1E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A04084" w:rsidRPr="00A04084" w14:paraId="3A45801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355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B1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81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D0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6A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65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FAD65A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ECA7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28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10.389,27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E2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8F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1C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A9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A04084" w:rsidRPr="00A04084" w14:paraId="4EE8D88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296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DONACIJE - PRORAČUNSKI KORISNICI (DIREKTNO)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03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DB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0B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44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72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4084" w:rsidRPr="00A04084" w14:paraId="2F05AB5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A4D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A8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5B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01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4B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C4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4084" w:rsidRPr="00A04084" w14:paraId="2917D69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12A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AB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5F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88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8F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6F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A04084" w:rsidRPr="00A04084" w14:paraId="2AF8AC9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745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EF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40.588,68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BB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C8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DF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33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A04084" w:rsidRPr="00A04084" w14:paraId="445BD58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70C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23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40.588,68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7E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42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F3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E5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A04084" w:rsidRPr="00A04084" w14:paraId="5DDA96D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A92A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D9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38.588,68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66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E2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DC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60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92531D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9DB2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06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6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A6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D7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56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A04084" w:rsidRPr="00A04084" w14:paraId="5057EF3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22F542F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KOMUNALNE DJELATNOSTI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1608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4.128.861,66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60F2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5.429.899,61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3FCA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3772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25C7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733D24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8808B8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KOMUNALNE DJELATNOSTI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674F0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4.128.861,66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F39D0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5.429.899,61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80D5F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42064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9C720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128440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087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D3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539.907,67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B0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688.534,00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91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98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20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BA8C0B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191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38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1.698.697,06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92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1.894.547,58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96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63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CC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8AEC47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7263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18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777.983,55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1D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1.461.756,28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80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FD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DC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4125AF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4430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35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46.116,08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FD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0E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9E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2F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5D3CA9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7864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4.4. PRIHODI POSEBNE NAMJENE - SPOMENIČKA RENTA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0F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15.651,45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61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BB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45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A3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7D8B41B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21A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AD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CF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A0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41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A7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77F7A0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360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18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98.947,33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8E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46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DA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5E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A6A36C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3B2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0E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16.507,76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15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F8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39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BF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08F0A7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63A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D9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910.305,76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83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1.168.661,75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8E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B7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A2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A4C744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A90F8B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2001 REDOVNA DJELATNOST UPRAVNIH ODJELA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A2E9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152.909,64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EBD0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270.655,00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BD61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5C46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FF68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04BE8B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15407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565D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152.909,64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4492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240.655,00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39C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624C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896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EE2D56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C546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DB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147.401,88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7C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2B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AD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93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F25DB6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A6A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57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147.401,88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B5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90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CF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55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721FEB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E487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05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147.401,88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4E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CF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BD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EC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A1CA6D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B82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65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5.507,76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D8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CA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56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ED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37FA57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907F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F0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5.507,76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F0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5D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56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6B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129CC3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16B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03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5.507,76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FA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27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B4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A1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C2FD145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8C6E1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K200013 DOKAPITALIZACIJA KOMUNALNOG PODUZEĆA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92C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721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FD8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C7E9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584A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469B4A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C0EC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79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C2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C8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20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39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6AEAE3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10B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BA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7E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A6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36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41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FCA835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E283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43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EB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F4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52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E8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F22053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71D4FA9" w14:textId="516FA86A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2004 </w:t>
            </w:r>
            <w:r w:rsidR="0081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ODRŽAVANJ</w:t>
            </w:r>
            <w:r w:rsidR="0081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85E2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2.265.451,13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5FAA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2.361.128,08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28CC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28C4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F6CC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13B677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2DB3A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A200005 JAVNA RASVJETA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5267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159.403,85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5BBA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1D33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DBB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555F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CC16DC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0BE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AE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121.536,92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21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97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D4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EA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4539BE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50B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3D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121.536,92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3B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81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48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81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BD0FCF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0738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41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121.536,92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48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7B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60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61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E8B25D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26A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EB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37.866,93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DA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96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F8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9C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7DEEE9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AC7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EE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37.866,93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92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CF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BC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0C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493572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31C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9D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37.866,93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65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1F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CB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59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844153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83D4A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A200006 NERAZVRSTANE CESTE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0ED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776.494,24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D2B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576.762,50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C5B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795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F2E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DBA3C9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E9E4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1F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672.348,75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11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68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FE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2C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4CC176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0CE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F6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663.503,75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89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55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D7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75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E1C84E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161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5E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663.503,75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94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90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75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04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859F9E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4E7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FB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0B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EB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10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21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266848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E01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AF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5F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F4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AD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D0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195F76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80B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A2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CC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B7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DF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25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AF7EA7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06C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2B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89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26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15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E0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426B21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B0DA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B1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1E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FB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F0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23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B9882F6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9E69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PRIHODI POSEBNE NAMJENE - POLJOPRIVREDNO ZEMLJIŠTE RH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A2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56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6B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C2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31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3FD4B2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5030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71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82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E9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C7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2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39BCC4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157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D2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AC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48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68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9B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2D5193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8F77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8B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29.400,49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A6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C9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07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FF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C5C9B3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FF5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4E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29.400,49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4F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7B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0F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FB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091B32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861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02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29.400,49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CE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F2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8F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59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38FA23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93179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A200007 ČISTOĆA JAVNIH POVRŠINA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BF0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223.717,44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3A57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874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E8E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0C7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849F09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25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37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223.717,44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0F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5B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12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7D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F8F683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F2C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83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223.717,44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E7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04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98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1F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4EE9EE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EC0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D8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223.717,44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7E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8F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48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B6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F8630A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709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79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DE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06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3B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7C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5C1BED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45E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55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64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66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8C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E3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1A28F0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3F91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4B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FD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34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49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35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B5B7576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5A45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A200008 ODRŽAVANJE GRAĐEVINA JAVNE ODVODNJE OBORINSKIH VODA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31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97.813,38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BA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3A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94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22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53D5CE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02F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82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97.813,38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92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A1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57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58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552ACA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731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1D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97.813,38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7E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CD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6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D4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50AA66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553D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01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97.813,38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33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0D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B7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F7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52505B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9E8DF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A200009 JAVNE ZELENE POVRŠINE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B920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431.249,72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27BF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6A6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8DF2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A125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DA3DC5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8E56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0C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429.229,52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EB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19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0B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73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D38786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7E67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4C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429.229,52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99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69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72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29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98B586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941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DD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429.229,52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7C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05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E9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D0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700423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A654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4.4. PRIHODI POSEBNE NAMJENE - SPOMENIČKA RENTA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CE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2.020,20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14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3E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20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81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F8B1B6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8AFA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E0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2.020,20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B7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3B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43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4C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B133E5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905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3E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2.020,20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61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79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3F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D5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7AC56E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C346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0D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0B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10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4D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4D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1DFB25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DC25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69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95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75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6A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8E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B610BD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512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4E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2F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60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16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47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EE4F0F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0F50F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A200010 ODRŽAVANJE GROBLJA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A270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49.557,55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D5A8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BC62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473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37D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0AF108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BAA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5A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49.557,55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19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BE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D3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6B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1F2E0C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968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CB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49.557,55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72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8F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1D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72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EDA39D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246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76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49.557,55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CD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05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CC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CA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445502D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E9670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ZAŠTITA DIVLJAČI NA POVRŠINAMA UNUTAR GRADA BUJE - BUIE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2A9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12.962,38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BEF6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02A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63F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052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9D2D9C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8FA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15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12.962,38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C8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72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3E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C3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A284B8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2A6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42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12.962,38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71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0B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E0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BF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798A92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63C8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FF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3.722,38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35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2.307,58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AF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3D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0A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63E431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0D0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4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AF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0E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55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EB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E233D8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A1B98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A200052 JAVNE PROMETNE POVRŠINE NA KOJIMA NIJE DOPUŠTEN PROMET MOTORNIM VOZILIMA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846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8.249,15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141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83C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152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769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405B03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821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5C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8.249,15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6B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E4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7F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43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00B976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73DB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BE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8.249,15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66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A3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0D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16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5B9D35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B79F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0F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8.249,15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8D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64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38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EF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7D59424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EDFA6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A200053 GRAĐEVINE, UREĐAJI I PREDMETI JAVNE NAMJENE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B87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494.385,42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8863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714.500,00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4C0E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F15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374E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676CE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E1D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1C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86.304,37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EC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98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85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94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909D0A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771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DF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86.304,37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B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6D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74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AE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045277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45F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6C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86.304,37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4F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8F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08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E1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657539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B6A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CD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78.722,92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6E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29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D3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BF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74557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FA95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54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78.722,92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40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C1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0A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C1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104CB6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CE3B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D1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78.722,92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81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A8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85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88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43EB5D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0F6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6B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13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83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B2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1D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DB8F26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D31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F9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46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85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E7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71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EE88FF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64D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27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59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32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A3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E5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F22F2E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EAE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4.4. PRIHODI POSEBNE NAMJENE - SPOMENIČKA RENTA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EF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13.631,25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0E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F4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6A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E6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C76321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7E6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2F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13.631,25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6A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CB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DB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9B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E6BFF0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D91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83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13.631,25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43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26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6A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15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F5DEED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F00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2F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19.867,33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0E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2B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C9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36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61A5F8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F612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DD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19.867,33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B6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75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EB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C8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28FF5D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620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C7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19.867,33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40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61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A3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59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740A59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CF8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93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295.859,55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D1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73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CF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9F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756C67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004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7C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100.611,71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C2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88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67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5E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592BEE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85F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7B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100.611,71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BE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13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7F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DF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CF7BD1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36CE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B0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195.247,84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D7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47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69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17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3203CC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E8C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3D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195.247,84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C9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10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21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90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61D7A08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C806D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K200020 ŽUPANIJSKI CENTAR ZA GOSPODARENJE OTPADOM - KAŠTIJUN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B45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88E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3E71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C0A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4CF9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1F1DDB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F327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C3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7E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25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4E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7A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B96D59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28E6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69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43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D0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8A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AD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BE57F0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E03C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 Izdaci za ulaganja u financijske instrumente - dionice i udjele u glavnici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0E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25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B7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0B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EF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17BA44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E47A11C" w14:textId="17FBDE98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2005 </w:t>
            </w:r>
            <w:r w:rsidR="0098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</w:t>
            </w:r>
            <w:r w:rsidR="0098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ĐENJA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FCA0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1.323.206,97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A1E1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2.380.980,53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5165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A6BF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13C5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35CC900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5AB4E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K200025 NERAZVRSTANE CESTE - NEUREĐENI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ACB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64E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CDAD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474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50D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B2DBB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C01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24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A7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1A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CF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FE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760E21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DB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8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50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39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D1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01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CC2000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6C6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CD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A4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C6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03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EF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F6C5896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8859C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K200026 SUSTAV ZA OPSKRBU PITKOM VODOM - NEUREĐENI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8C8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54A9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02D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4B7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389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B16F24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4F2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65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F4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08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CB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FA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1E47E1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9C05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EA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43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C1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2C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4F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6E1372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306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45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72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E8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1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B8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E554133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0D0BC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K200027 NERAZVRSTANE CESTE - 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890D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170.392,52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FB8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EF8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7E9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CC29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9AF512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19C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59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170.392,52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BF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A0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CD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5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7A1AD5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A3EB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70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170.392,52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9B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DB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46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71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BFB1D9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3FA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70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F2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8C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1C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C3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88A458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A68E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E0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170.392,52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4B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1B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D8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24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A2D06E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99DDE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K200028 JAVNA PARKIRALIŠTA - 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1BD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218.405,00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EA4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9576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2B0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9DD6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AE5028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DE3D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A3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218.405,00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6F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3B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51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9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F86D99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FA6E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B0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218.405,00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59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0E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90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EF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074281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4D4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7B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218.405,00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27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72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35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97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D8DED8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33892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K200029 JAVNE ZELENE POVRŠINE - 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13B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500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3EA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9C7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389A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3BE548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D8FB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F9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3E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34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28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00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479282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6B1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70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50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D7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5A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BB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298E41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9FB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E0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E0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10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18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C8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F8EF788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740E1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K200030 JAVNA RASVJETA - 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D75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163.043,58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708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0A0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4CA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D947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5B423C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E65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3B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163.043,58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B6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D7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56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C9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7109AE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5D9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50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163.043,58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45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11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56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67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8045F5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EF2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A2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163.043,58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15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85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10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F4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2520A6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C9EAD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K200031 GROBLJA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20A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8A6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435D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DB0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948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E7409B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A18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93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F9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1C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1A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0D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E1E3DC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2B7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1F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70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50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09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E2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E4DBF3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D85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E5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C7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6D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2A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7A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8D8127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AD32E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K200032 PLANSKA DOKUMENTACIJA I OSTALO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618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12.808,20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7EE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160.643,00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DEF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86F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9FB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DE1BFA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9987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74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34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3B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19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B6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F6B441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4D2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4D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7F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02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94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97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9F0881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D9E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71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40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34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B0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2D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91AA1B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C40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38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12.808,20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39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EB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0C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A4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5830B9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EA4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AF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12.808,20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89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05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3A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E7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3F4CE3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C12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91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12.808,20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BA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08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31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A0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340C09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7618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55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FD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75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12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17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8798CB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FD9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1F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EA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30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70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1B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4806F9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1BE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66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DB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8A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B2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6B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6F3DC1F" w14:textId="77777777" w:rsidTr="00893982">
        <w:trPr>
          <w:trHeight w:val="76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452D9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K200033 NERAZVRSTANE CESTE - REKONSTRUKCIJA POSTOJEĆIH GRAĐEVINA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F22B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257.255,77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8387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CAE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751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451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E82B64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0949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0E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129.037,02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DD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9D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97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D5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8AD2E7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6F41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08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129.037,02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55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BA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BF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56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FE160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A01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95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129.037,02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1E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59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B3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E3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738A14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95F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7D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128.218,75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DD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91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3C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62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C16530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0AC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14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42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91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A7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31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ACFAA5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136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56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E4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83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0C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94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10258F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EF7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B2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78.218,75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E4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8A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C3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03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263C34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035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3E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78.218,75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3D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DF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8B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5D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C24922F" w14:textId="77777777" w:rsidTr="00893982">
        <w:trPr>
          <w:trHeight w:val="76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46609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K200034 GRAĐEVINE I UREĐAJI JAVNE NAMJENE - REKONSTRUKCIJA POSTOJEĆIH GRAĐEVINA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461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481.926,90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C23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1.005.187,53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DDC2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688E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2D0B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5BE886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D55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24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27.730,43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D7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269.106,28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E1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A0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DC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21EEEC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A5D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5C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27.730,43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8E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269.106,28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97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3B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A0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3767AD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B380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9E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18.423,15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3B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F1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62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41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8CB521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48D1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4B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9.307,28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0A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105.106,28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2D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1E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92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CDD5D1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973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2F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2B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37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3C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46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4020E2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9B1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A9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45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8F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1A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56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98D56F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6E1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61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B3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C0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DB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F7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56C949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09B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60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443.196,47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8A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45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55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7F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CB7B88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E24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F7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443.196,47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39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B3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2C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8C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F69144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186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5A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443.196,47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52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EC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BE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07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91A2CC5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3BB00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K200036 GRAĐEVINE ZA NAVODNJAVANJE - NEUREĐENI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CB3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EFA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16F4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FDE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DC4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EB9DF7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50C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48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5D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7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50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D7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D00A11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ED9E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69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94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DB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CD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E9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2D91A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722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2B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CA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2D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1B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3F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37E26A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DE033EF" w14:textId="12DBC53B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2006 </w:t>
            </w:r>
            <w:r w:rsidR="0098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JAVNIH POTREBA U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PROTUPOŽARN</w:t>
            </w:r>
            <w:r w:rsidR="0098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OJ I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CIVILN</w:t>
            </w:r>
            <w:r w:rsidR="0098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OJ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ZAŠTIT</w:t>
            </w:r>
            <w:r w:rsidR="0098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354B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387.293,92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A48B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417.136,00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9055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1F8E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99CD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9BD9547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9DFD4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POMOĆI, DONACIJE I OSTALI RASHODI ZA REDOVAN RAD SLUŽBI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99A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387.293,92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B46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417.136,00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A79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A45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EAA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BD7FC0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48A4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A1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306.201,42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31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317.136,00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AD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2A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B2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C98C3B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81F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F6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306.201,42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23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317.136,00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B6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C7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39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FFF86A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6BB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5D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9.667,00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C5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92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38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B2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E6E826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DA9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A5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224.330,60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86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80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D8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84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9194BC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D77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21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72.203,82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DA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83.636,00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25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B3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37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AF6219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C706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DC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BB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37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ED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82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7B90E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2852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FB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01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81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67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5C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E7CB54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B52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63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3A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A8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6B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D2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A91B66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B33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55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2.012,50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F1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80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A9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93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B4D649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5B0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95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2.012,50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ED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BE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08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6B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63A0F6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8C94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5D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2.012,50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58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30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69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0D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A82748A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C6E2DB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PROSTORNO UREĐENJE I UPRAVLJANJE GRADSKOM IMOVINOM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DBFD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871.459,75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7A655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1DCB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2343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D766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6BC6051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69BDAA6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PROSTORNO UREĐENJE I UPRAVLJANJE GRADSKOM IMOVINOM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C3EE3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871.459,75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3B7B8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348B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CCD39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81989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7330B6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F07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2A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161.445,66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5F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225.860,00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E1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AD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A5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2102D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A3C6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F8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29.683,68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A2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E9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C2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CF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931D04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E305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4F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39.412,29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7B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A2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45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2D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E51C5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0153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24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8.523,57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A2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94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00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58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E530B4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C24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9F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CC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525.446,00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E7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42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C7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650F12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E0F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17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DD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BA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C3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7E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B54342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0BEE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C4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468.394,55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92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396.178,00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D0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AB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6F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5E7E7C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191B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C3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FA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B1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57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8E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D99614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CB2B16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3001 REDOVNA DJELATNOST UPRAVNIH ODJELA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4C91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102.787,78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781B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CF31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B0DD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40F2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CA8522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35C23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A300001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67FD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102.787,78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377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A15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392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29EE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C430DF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428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6D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102.787,78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22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EC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16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C5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6796F7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DF8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F2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102.787,78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71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61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7A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99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4CDEE2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8EA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85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102.787,78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77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DD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A9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9B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3974B4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B35A94E" w14:textId="4197F30D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3002 </w:t>
            </w:r>
            <w:r w:rsidR="00EC7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KAPITALNIH </w:t>
            </w:r>
            <w:r w:rsidR="00EC7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ULAGANJA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ACE1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675.086,63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43FB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1.918.419,00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0DCC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7529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C084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11B9E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2ED6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A300003 SANACIJA CRKVE SV. PETRA U SORBARU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BB1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38.272,74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765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6AC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BBE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A34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E3D374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EAC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4E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18.272,74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84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0E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50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B7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B81381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656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17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18.272,74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F4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27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6E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7B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B4C6B4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1DF7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9D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18.272,74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91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50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EE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6A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50CCE3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D61A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41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FD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1D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26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3D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96802D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24D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FD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D1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1A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08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B5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BB5CB5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1C84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FA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13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ED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F4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AD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452AB3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7D0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3B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76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5D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26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FB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BE7544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E65E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D0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6A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E8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0D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46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0FD070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8FCC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9D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8C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76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22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73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D8DA2B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0365B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A300004 SANACIJA CRKVE SV. KANCIJAN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122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11.410,94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365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822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F10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1B1F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3C3EB4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8587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BA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11.410,94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47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75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18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94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696662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169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BA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11.410,94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25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13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D8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20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17E892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F7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23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11.410,94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04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BB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1E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0A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644C29C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60369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K300002 REKONSTRUKCIJA KAŠTELA ROTA MOMJAN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A48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165.002,00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0BD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51B0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3C3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2D6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3E4F0E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AA4C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32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21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4F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B7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7A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47A935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A8BB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7F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AA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50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FE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D3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237DB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ED3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E9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9A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C3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38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19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902CE2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B04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79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82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A1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35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F3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32EE06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C5F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95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7F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06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38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6F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1A3A38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74D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F5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A0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CB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25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2C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B5F9C0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C4E16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K300006 OTKUP I ZAMJENA NEKRETNINA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846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460.400,95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CF4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9EA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0219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864D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E347C6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84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7E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23.038,38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DE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95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22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E7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C504A8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653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E0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23.038,38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24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8F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6B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B5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EF9DA2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7854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51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2C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AA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67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46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479D1D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248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E3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22.986,98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30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FE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5A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5D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BC6588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3C51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3F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8.523,57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EF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DF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53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79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7C775D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6F6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DB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8.523,57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0E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81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3F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E6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B05CBE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0F4F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F6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5.205,50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9F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F3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0A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90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B54389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70A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7E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82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0A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61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254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1607CC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AEE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C6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428.839,00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8C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12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1D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B3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074B48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C8C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E5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18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9D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C7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A9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1E1EC2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649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70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9C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C5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7B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77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B4D7AE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912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74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428.839,00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41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62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56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29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05AF9A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2C2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45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268.839,00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8E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05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AB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40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9B824B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95EC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E4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EE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84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92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C7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9D1EF0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6582D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K300022 REKONSTUKCIJA STARE ULJARE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59F2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C04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05A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CE2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BFCA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9FE229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AEF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B2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89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B8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81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B9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9FE118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624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4D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BB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92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99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8A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756500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436A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46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7A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9B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80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C2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BFE847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47FE9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K300025 REKONSTRUKCIJA GALERIJE ORSOLA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EEA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875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C8C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8C1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1BA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96F984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D9D0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0B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C3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9F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35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04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F07BD6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1835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10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36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1F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45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B5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FB79E8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D24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5C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41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45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15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26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025CFD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1AE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C7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C4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92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C9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4D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2827AB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500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36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90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02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78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2F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A041D5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B7B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2A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E5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BD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A34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EB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B228D4A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E6699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K300027 ENERGETSKA OBNOVA ZGRADE PUČKOG OTVORENOG UČILIŠTA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DE8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A24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1.281.636,00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882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74BD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5E3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89544C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3361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BA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24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45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9D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90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399212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24E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36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56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60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AF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3C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FA868B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5E4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22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ED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00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C1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C0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1B925B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619B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1D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34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32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DD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28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813932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547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67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6A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D9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23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F2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CB495F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100E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9D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78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7E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1A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68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6E07F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9D9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60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D8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47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92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80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F3D63A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CB0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2C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A8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31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24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F5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4529DD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59E3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90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B1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DA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84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76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B54742E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7E106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K300029 REKONSTRUKCIJA OBJEKTA DO KULE SV. MARTINA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739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20C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1EA5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90D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DC5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815216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B2F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BF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DE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DF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C7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47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B457E1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40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7E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68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FE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C0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07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5008D3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9CF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6A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CD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DE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56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8C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06B0545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35171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K300030 REKONSTRUKCIJA STARE ŠKOLE NA TRGU SV. SERVULA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C3D7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2D27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32A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8FE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E69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F9A8FE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EE6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94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C8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10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79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25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EEB1A1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0D2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27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B7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67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61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83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139520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A0A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C8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D3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92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3C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87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D9763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F0DB24A" w14:textId="2CD3A326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3003 </w:t>
            </w:r>
            <w:r w:rsidR="00EC7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IZRADE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PROSTORNO </w:t>
            </w:r>
            <w:r w:rsidR="00EC7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PLANSKE DOKUMENTACIJE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7D74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74.100,84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DD2A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169.626,00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C6D3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AFEE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6F72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102BAE4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D6DAC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K300007 IZRADA PROSTORNO PLANSKE DOKUMENTACIJE I OSTALIH PROJEKATA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94E2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74.100,84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6EF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166.516,00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0CA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5492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7470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162A24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8716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50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84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10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FE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20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020E08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778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16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D1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3F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08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47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EC1679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FB6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8B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A6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6F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C4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43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F733AE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EFEE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3D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50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D7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4A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5A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F87B74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77D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A8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39.412,29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14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9B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C2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7E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7135C2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EE7D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4D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39.412,29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B6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39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DA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30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634501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3117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FA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39.412,29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82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0F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34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07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FA0209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119F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AE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32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25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FF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FE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BA3BBA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F0B7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6A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F4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17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5A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A5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CC7661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6F8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45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96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85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56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BD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C7B4D4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4069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12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18.553,55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AA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2C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03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E1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0BD88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518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16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18.553,55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8C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E8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51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B2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43BCA1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CCA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7A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18.553,55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BF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85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AF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CD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023090A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C3B49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K300018 ELEKTRONIČKI SUSTAV UPRAVLJANJA IMOVINOM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F494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F66A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A1F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011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E33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EC3315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8D6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F7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FF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2D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62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50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67A1D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A81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0B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51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2B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AC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CC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0673CC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94B9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A5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FB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F4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9B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63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BE5D22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3930318" w14:textId="469C9478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3004 </w:t>
            </w:r>
            <w:r w:rsidR="0099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EU I OSTALI </w:t>
            </w:r>
            <w:r w:rsidR="0099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FONDOVI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EA8C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19.484,50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0AE0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4DC7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ECFA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42E8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FD288B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BCD63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A300065 LAG - LOKALNA AKCIJSKA GRUPA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231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ED66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6C5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080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92A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2DF5C0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49DD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14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59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4B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34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1A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94434E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B4B4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5D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AE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29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BE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68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B9032D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201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20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8B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69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70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1E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3F2EFD4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FC54D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A300068 LAGUR - LOKALNA AKCIJSKA GRUPA U RIBARSTVU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4FFF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2FF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2FF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4097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8DC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7D216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772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C7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FF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CB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1A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BF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C51C4F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7C29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ED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A9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EB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E9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0D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F9D06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CEE4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D6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EB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8F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7A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4C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F9946B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21675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A300071 PRIPREMA PROJEKATA ZA PRIJAVU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6F3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3020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E4D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DD11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50B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F4C64B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55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99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D0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92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A9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27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37C64B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1BE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C7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73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D4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D6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6D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64A3D3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524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A9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C0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1C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39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32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A51476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1A440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A300072 PROJEKT - TOURISM4ALL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FFE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BE0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683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239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2D20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0C1558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CDA7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BD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44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A4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C5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8D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F81D70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B94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F3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D9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F0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8C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6E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BE0AA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2B4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B5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35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F3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25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2D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56B31E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09DA8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A300077 PROJEKT - ISTRACONNECT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1243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12.522,00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BA9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289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9A4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6EA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B5C07D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7607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6E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C9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43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9A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90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6EF69F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781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81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EE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38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C4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AC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600452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8CA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1E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B0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BE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A2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3A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3B1EC11" w14:textId="77777777" w:rsidTr="00893982">
        <w:trPr>
          <w:trHeight w:val="76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236A5AA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PROSTORNO UREĐENJE, UPRAVLJANJE GRADSKOM IMOVINOM I KOMUNALNE DJELATNOSTI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224EF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E0A56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97B5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7.651.401,22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0914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5.728.219,72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57F0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5.364.078,00</w:t>
            </w:r>
          </w:p>
        </w:tc>
      </w:tr>
      <w:tr w:rsidR="00A04084" w:rsidRPr="00A04084" w14:paraId="151C01E7" w14:textId="77777777" w:rsidTr="00893982">
        <w:trPr>
          <w:trHeight w:val="76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2BB9F6E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PROSTORNO UREĐENJE, UPRAVLJANJE GRADSKOM IMOVINOM I KOMUNALNE DJELATNOSTI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42EF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AEA5E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C46E1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7.651.401,22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635F2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5.728.219,72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EB01B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5.364.078,00</w:t>
            </w:r>
          </w:p>
        </w:tc>
      </w:tr>
      <w:tr w:rsidR="00A04084" w:rsidRPr="00A04084" w14:paraId="5BE19B7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1ACD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CD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5B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D7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897.948,00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F1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881.115,00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D1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897.285,00</w:t>
            </w:r>
          </w:p>
        </w:tc>
      </w:tr>
      <w:tr w:rsidR="00A04084" w:rsidRPr="00A04084" w14:paraId="5A3817F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09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CF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49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1D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1.726.008,00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A3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1.651.008,00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F3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1.591.008,00</w:t>
            </w:r>
          </w:p>
        </w:tc>
      </w:tr>
      <w:tr w:rsidR="00A04084" w:rsidRPr="00A04084" w14:paraId="49AEF35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D716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0E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AF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65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815.094,00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99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691.744,00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B2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667.744,00</w:t>
            </w:r>
          </w:p>
        </w:tc>
      </w:tr>
      <w:tr w:rsidR="00A04084" w:rsidRPr="00A04084" w14:paraId="58975FF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0CC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02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A2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94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59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84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</w:t>
            </w:r>
          </w:p>
        </w:tc>
      </w:tr>
      <w:tr w:rsidR="00A04084" w:rsidRPr="00A04084" w14:paraId="392955B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77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4.4. PRIHODI POSEBNE NAMJENE - SPOMENIČKA RENTA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31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8A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E1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D6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DB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A04084" w:rsidRPr="00A04084" w14:paraId="0F4E9D2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A50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9E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1E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53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0E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58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</w:tr>
      <w:tr w:rsidR="00A04084" w:rsidRPr="00A04084" w14:paraId="443E08A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C18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48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3C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39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314.911,72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A6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314.911,72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56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310.000,00</w:t>
            </w:r>
          </w:p>
        </w:tc>
      </w:tr>
      <w:tr w:rsidR="00A04084" w:rsidRPr="00A04084" w14:paraId="0D341A4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F052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6C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96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2A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637.946,00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A8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50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372.500,00</w:t>
            </w:r>
          </w:p>
        </w:tc>
      </w:tr>
      <w:tr w:rsidR="00A04084" w:rsidRPr="00A04084" w14:paraId="5D9405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E3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5.6.3 EUROPSKI FOND ZA REGIONALNI RAZVOJ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46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19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8D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637.946,00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59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BD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372.500,00</w:t>
            </w:r>
          </w:p>
        </w:tc>
      </w:tr>
      <w:tr w:rsidR="00A04084" w:rsidRPr="00A04084" w14:paraId="14928C7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6315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E7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32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66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5C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8D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A04084" w:rsidRPr="00A04084" w14:paraId="3C40740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402E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54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6F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F7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2.017.493,50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4D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1.570.441,00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D4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1.279.041,00</w:t>
            </w:r>
          </w:p>
        </w:tc>
      </w:tr>
      <w:tr w:rsidR="00A04084" w:rsidRPr="00A04084" w14:paraId="1C249F8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11BC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2B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68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33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10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7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86341A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407F9B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4001 REDOVNA DJELATNOST UPRAVNIH ODJELA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03EA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3D79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6B19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366.386,72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CA1E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382.696,72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061B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393.955,00</w:t>
            </w:r>
          </w:p>
        </w:tc>
      </w:tr>
      <w:tr w:rsidR="00A04084" w:rsidRPr="00A04084" w14:paraId="5F51FDD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D9B63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A400001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2F8D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3CC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9A3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366.386,72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316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382.696,72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30B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393.955,00</w:t>
            </w:r>
          </w:p>
        </w:tc>
      </w:tr>
      <w:tr w:rsidR="00A04084" w:rsidRPr="00A04084" w14:paraId="1B8D7E9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556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25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86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22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361.475,00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26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377.785,00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8A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393.955,00</w:t>
            </w:r>
          </w:p>
        </w:tc>
      </w:tr>
      <w:tr w:rsidR="00A04084" w:rsidRPr="00A04084" w14:paraId="4C4B6AE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D9E5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B6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69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A7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361.475,00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AD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377.785,00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37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393.955,00</w:t>
            </w:r>
          </w:p>
        </w:tc>
      </w:tr>
      <w:tr w:rsidR="00A04084" w:rsidRPr="00A04084" w14:paraId="2864EE8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A5A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70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C1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5D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361.475,00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2C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377.785,00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30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393.955,00</w:t>
            </w:r>
          </w:p>
        </w:tc>
      </w:tr>
      <w:tr w:rsidR="00A04084" w:rsidRPr="00A04084" w14:paraId="06E7F11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15E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BB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C2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75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60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67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082117C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334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49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2F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1D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F8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E5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6AF1CE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A5A1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85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25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9F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86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4.911,72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29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10BB4A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6F545FB" w14:textId="3D82B6C6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2004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ODRŽAVANJ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8A63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0ADF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2C45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1.996.588,50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6E6F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1.920.626,00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C9DC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1.920.626,00</w:t>
            </w:r>
          </w:p>
        </w:tc>
      </w:tr>
      <w:tr w:rsidR="00A04084" w:rsidRPr="00A04084" w14:paraId="31C0615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1EC4C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A200005 JAVNA RASVJETA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023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0E75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C87D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7AD2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C49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</w:tr>
      <w:tr w:rsidR="00A04084" w:rsidRPr="00A04084" w14:paraId="464C1CA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566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50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66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04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CF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A2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</w:tr>
      <w:tr w:rsidR="00A04084" w:rsidRPr="00A04084" w14:paraId="655BAB6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7A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4A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FA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23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F5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A9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</w:tr>
      <w:tr w:rsidR="00A04084" w:rsidRPr="00A04084" w14:paraId="7A31ACA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BFE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36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51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6E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04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04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</w:tr>
      <w:tr w:rsidR="00A04084" w:rsidRPr="00A04084" w14:paraId="00DD738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B95C5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A200006 NERAZVRSTANE CESTE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18F9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1E35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E563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527.962,50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2BC4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662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A04084" w:rsidRPr="00A04084" w14:paraId="00D85BD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53E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BF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86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0F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8F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23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A04084" w:rsidRPr="00A04084" w14:paraId="5FE41B6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766E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56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11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44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B7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1E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A04084" w:rsidRPr="00A04084" w14:paraId="7C3B48F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09A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E6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AA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2D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5D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BF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A04084" w:rsidRPr="00A04084" w14:paraId="4FA1D20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7F8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31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FC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DB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45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7C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830BC0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A1D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A7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27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DB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1C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9F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18EB52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A9FB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8E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F4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DF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4E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E2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DB772B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C9144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A200007 ČISTOĆA JAVNIH POVRŠINA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ACF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A58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FA8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178.200,00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EC3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178.200,00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32B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178.200,00</w:t>
            </w:r>
          </w:p>
        </w:tc>
      </w:tr>
      <w:tr w:rsidR="00A04084" w:rsidRPr="00A04084" w14:paraId="7709289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9D3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32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71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5E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646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CF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</w:tr>
      <w:tr w:rsidR="00A04084" w:rsidRPr="00A04084" w14:paraId="2891DD3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71AB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EE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DB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EA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2D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10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</w:tr>
      <w:tr w:rsidR="00A04084" w:rsidRPr="00A04084" w14:paraId="03AF788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285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CB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BA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F6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63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29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174.200,00</w:t>
            </w:r>
          </w:p>
        </w:tc>
      </w:tr>
      <w:tr w:rsidR="00A04084" w:rsidRPr="00A04084" w14:paraId="629FB40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73F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47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CD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9D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00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31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A04084" w:rsidRPr="00A04084" w14:paraId="466D411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D0E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1B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C7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9B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92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EA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A04084" w:rsidRPr="00A04084" w14:paraId="28AA928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602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83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8F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E9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A6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98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A04084" w:rsidRPr="00A04084" w14:paraId="1B377E5E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C5011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A200008 ODRŽAVANJE GRAĐEVINA JAVNE ODVODNJE OBORINSKIH VODA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7AF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E6A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E3A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A4A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2D8A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A04084" w:rsidRPr="00A04084" w14:paraId="75AF8CB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78E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80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A7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A6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29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C3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A04084" w:rsidRPr="00A04084" w14:paraId="2ACF40A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E09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87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06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09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23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6C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A04084" w:rsidRPr="00A04084" w14:paraId="5E2A4B0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146B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11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65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9A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4A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2B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A04084" w:rsidRPr="00A04084" w14:paraId="008266B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8C95B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A200009 JAVNE ZELENE POVRŠINE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98A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750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74F1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6D83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485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388.500,00</w:t>
            </w:r>
          </w:p>
        </w:tc>
      </w:tr>
      <w:tr w:rsidR="00A04084" w:rsidRPr="00A04084" w14:paraId="5FBCB8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96D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2C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A5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61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21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9D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</w:tr>
      <w:tr w:rsidR="00A04084" w:rsidRPr="00A04084" w14:paraId="0ED083F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4C3A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71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06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14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8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2E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</w:tr>
      <w:tr w:rsidR="00A04084" w:rsidRPr="00A04084" w14:paraId="15C6765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139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3E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9E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2C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98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A7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383.500,00</w:t>
            </w:r>
          </w:p>
        </w:tc>
      </w:tr>
      <w:tr w:rsidR="00A04084" w:rsidRPr="00A04084" w14:paraId="0FC374D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7A30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1E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0E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45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A0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03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4084" w:rsidRPr="00A04084" w14:paraId="2321C38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679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FA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6A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8A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D1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D9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4084" w:rsidRPr="00A04084" w14:paraId="57B0590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020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C2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A6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9E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29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7E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4084" w:rsidRPr="00A04084" w14:paraId="053F1B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53D20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A200010 ODRŽAVANJE GROBLJA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D66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2F4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C77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E5E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EB70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04084" w:rsidRPr="00A04084" w14:paraId="2B81CC2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908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B5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7F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D5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72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F7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A04084" w:rsidRPr="00A04084" w14:paraId="63ED98B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B7D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1A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56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15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47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C8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A04084" w:rsidRPr="00A04084" w14:paraId="034D465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8C05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4F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AE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C5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99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5F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A04084" w:rsidRPr="00A04084" w14:paraId="0F499CB9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8FF16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ZAŠTITA DIVLJAČI NA POVRŠINAMA UNUTAR GRADA BUJE - BUIE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C39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578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EB7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2620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C33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11.808,00</w:t>
            </w:r>
          </w:p>
        </w:tc>
      </w:tr>
      <w:tr w:rsidR="00A04084" w:rsidRPr="00A04084" w14:paraId="76C30E4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E2E7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3D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7F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9A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AE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60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11.808,00</w:t>
            </w:r>
          </w:p>
        </w:tc>
      </w:tr>
      <w:tr w:rsidR="00A04084" w:rsidRPr="00A04084" w14:paraId="39E6BC8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7C56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29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98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1E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F1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FB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11.808,00</w:t>
            </w:r>
          </w:p>
        </w:tc>
      </w:tr>
      <w:tr w:rsidR="00A04084" w:rsidRPr="00A04084" w14:paraId="592D490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8CC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03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DC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46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33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2F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2.568,00</w:t>
            </w:r>
          </w:p>
        </w:tc>
      </w:tr>
      <w:tr w:rsidR="00A04084" w:rsidRPr="00A04084" w14:paraId="4737B4A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8A4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AA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A1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F8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E3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6E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</w:tr>
      <w:tr w:rsidR="00A04084" w:rsidRPr="00A04084" w14:paraId="43C5DE47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1A5E4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A200052 JAVNE PROMETNE POVRŠINE NA KOJIMA NIJE DOPUŠTEN PROMET MOTORNIM VOZILIMA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FD4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A49B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E7E7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BAD1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92B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04084" w:rsidRPr="00A04084" w14:paraId="1412997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D1EF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97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7B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11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6B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B5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A04084" w:rsidRPr="00A04084" w14:paraId="466081A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367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35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65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1F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AE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AC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A04084" w:rsidRPr="00A04084" w14:paraId="4C34B80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B7F1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A7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27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CA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E8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3E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A04084" w:rsidRPr="00A04084" w14:paraId="781194B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83B11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A200053 GRAĐEVINE, UREĐAJI I PREDMETI JAVNE NAMJENE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2D98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2FC6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98A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533.500,00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D96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4DF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485.500,00</w:t>
            </w:r>
          </w:p>
        </w:tc>
      </w:tr>
      <w:tr w:rsidR="00A04084" w:rsidRPr="00A04084" w14:paraId="03A0085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5BC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0A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95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AA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FF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B8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</w:tr>
      <w:tr w:rsidR="00A04084" w:rsidRPr="00A04084" w14:paraId="0098FE9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A2A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EC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6E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D6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9C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E3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</w:tr>
      <w:tr w:rsidR="00A04084" w:rsidRPr="00A04084" w14:paraId="19A9802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ADED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84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9B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08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1A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E0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88.500,00</w:t>
            </w:r>
          </w:p>
        </w:tc>
      </w:tr>
      <w:tr w:rsidR="00A04084" w:rsidRPr="00A04084" w14:paraId="1DE8F5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4A0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45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0B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8B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D2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186.500,00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46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186.500,00</w:t>
            </w:r>
          </w:p>
        </w:tc>
      </w:tr>
      <w:tr w:rsidR="00A04084" w:rsidRPr="00A04084" w14:paraId="72FBDC9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7B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41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0F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BB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0B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51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181.500,00</w:t>
            </w:r>
          </w:p>
        </w:tc>
      </w:tr>
      <w:tr w:rsidR="00A04084" w:rsidRPr="00A04084" w14:paraId="6FD129E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AFDC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87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5C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4F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1C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7A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130.500,00</w:t>
            </w:r>
          </w:p>
        </w:tc>
      </w:tr>
      <w:tr w:rsidR="00A04084" w:rsidRPr="00A04084" w14:paraId="7654067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0D4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9F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01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23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38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B7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</w:tr>
      <w:tr w:rsidR="00A04084" w:rsidRPr="00A04084" w14:paraId="1791F36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964E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42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55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9C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5F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24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4084" w:rsidRPr="00A04084" w14:paraId="6E59DBB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3FB7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6C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74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EF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83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F9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04084" w:rsidRPr="00A04084" w14:paraId="0AE47D7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FDC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PRIHODI POSEBNE NAMJENE - BORAVIŠNE PRISTOJBE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B6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D1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0D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10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82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A04084" w:rsidRPr="00A04084" w14:paraId="5966C48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CDF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67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E3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B9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C1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E0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A04084" w:rsidRPr="00A04084" w14:paraId="4AE14DD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E6B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BB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23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45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41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67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A04084" w:rsidRPr="00A04084" w14:paraId="55DCE86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A55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4.4. PRIHODI POSEBNE NAMJENE - SPOMENIČKA RENTA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E6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EB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AF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D3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69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A04084" w:rsidRPr="00A04084" w14:paraId="16D9C41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CD8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A0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48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09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43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E6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A04084" w:rsidRPr="00A04084" w14:paraId="4448CC9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358F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4D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64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6D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6B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9F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A04084" w:rsidRPr="00A04084" w14:paraId="462759A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BA7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D8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9BF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79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6A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11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A04084" w:rsidRPr="00A04084" w14:paraId="079B50C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3B0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8A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20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3A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61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D5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A04084" w:rsidRPr="00A04084" w14:paraId="4D1389B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BD2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74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28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DB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5B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C1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A04084" w:rsidRPr="00A04084" w14:paraId="7827B54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8F3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36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F9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F4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70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B1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168.000,00</w:t>
            </w:r>
          </w:p>
        </w:tc>
      </w:tr>
      <w:tr w:rsidR="00A04084" w:rsidRPr="00A04084" w14:paraId="1EED054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3CD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A1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46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E9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BE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7A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</w:tr>
      <w:tr w:rsidR="00A04084" w:rsidRPr="00A04084" w14:paraId="26EC634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D8D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B9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A7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D6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2E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E0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</w:tr>
      <w:tr w:rsidR="00A04084" w:rsidRPr="00A04084" w14:paraId="3E09C8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C39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CE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4E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C3A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C0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32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A04084" w:rsidRPr="00A04084" w14:paraId="39181F3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E39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81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534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15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E9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B4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46A3C9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3B1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58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E8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A0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33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36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A04084" w:rsidRPr="00A04084" w14:paraId="131E913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A43FC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K200020 ŽUPANIJSKI CENTAR ZA GOSPODARENJE OTPADOM - KAŠTIJUN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2EBE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D65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00F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F12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37DC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A04084" w:rsidRPr="00A04084" w14:paraId="2AF112B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F43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E6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90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EF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58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C7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A04084" w:rsidRPr="00A04084" w14:paraId="6249796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07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69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9B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64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B5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2B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A04084" w:rsidRPr="00A04084" w14:paraId="0295AEA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758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 Izdaci za ulaganja u financijske instrumente - dionice i udjele u glavnici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9C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6C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388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8E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F1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A04084" w:rsidRPr="00A04084" w14:paraId="0745952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35B2812" w14:textId="7996CBC5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2005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ĐENJA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1D12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6478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7988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2.088.093,00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7F81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1.526.200,00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96A5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1.150.800,00</w:t>
            </w:r>
          </w:p>
        </w:tc>
      </w:tr>
      <w:tr w:rsidR="00A04084" w:rsidRPr="00A04084" w14:paraId="3100F66C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778E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K200025 NERAZVRSTANE CESTE - NEUREĐENI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65B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100D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D9E1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D497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728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</w:tr>
      <w:tr w:rsidR="00A04084" w:rsidRPr="00A04084" w14:paraId="70A0D28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63C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9B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4E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4E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F5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3F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</w:tr>
      <w:tr w:rsidR="00A04084" w:rsidRPr="00A04084" w14:paraId="42248AE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9DB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63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6C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65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2E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B6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</w:tr>
      <w:tr w:rsidR="00A04084" w:rsidRPr="00A04084" w14:paraId="6E2E05F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608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82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E0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F6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D2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24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</w:tr>
      <w:tr w:rsidR="00A04084" w:rsidRPr="00A04084" w14:paraId="6FB56923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A7CC5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K200026 SUSTAV ZA OPSKRBU PITKOM VODOM - NEUREĐENI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5615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7E9E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6F4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AF9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9DC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04084" w:rsidRPr="00A04084" w14:paraId="4A23397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F448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96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2F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82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EE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87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4084" w:rsidRPr="00A04084" w14:paraId="41B1E92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0DDE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C5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FB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A9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2D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C7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4084" w:rsidRPr="00A04084" w14:paraId="3387ADF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45D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77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9E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C0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7D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00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4084" w:rsidRPr="00A04084" w14:paraId="54DF96DF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298F6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K200027 NERAZVRSTANE CESTE - 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E74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25A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0E2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585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0920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508.600,00</w:t>
            </w:r>
          </w:p>
        </w:tc>
      </w:tr>
      <w:tr w:rsidR="00A04084" w:rsidRPr="00A04084" w14:paraId="080FAEF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D1E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BC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A0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52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F1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CC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68.000,00</w:t>
            </w:r>
          </w:p>
        </w:tc>
      </w:tr>
      <w:tr w:rsidR="00A04084" w:rsidRPr="00A04084" w14:paraId="75913E4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E39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32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F4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60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6F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CF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68.000,00</w:t>
            </w:r>
          </w:p>
        </w:tc>
      </w:tr>
      <w:tr w:rsidR="00A04084" w:rsidRPr="00A04084" w14:paraId="7AD0ACF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EF8E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22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DA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10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26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EA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68.000,00</w:t>
            </w:r>
          </w:p>
        </w:tc>
      </w:tr>
      <w:tr w:rsidR="00A04084" w:rsidRPr="00A04084" w14:paraId="1E6BBF3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DFD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20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C6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E0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12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48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440.600,00</w:t>
            </w:r>
          </w:p>
        </w:tc>
      </w:tr>
      <w:tr w:rsidR="00A04084" w:rsidRPr="00A04084" w14:paraId="6F2F8F8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2CAB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8B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FA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75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0D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73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440.600,00</w:t>
            </w:r>
          </w:p>
        </w:tc>
      </w:tr>
      <w:tr w:rsidR="00A04084" w:rsidRPr="00A04084" w14:paraId="5FFBCD2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4DC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68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7D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74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6B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D9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440.600,00</w:t>
            </w:r>
          </w:p>
        </w:tc>
      </w:tr>
      <w:tr w:rsidR="00A04084" w:rsidRPr="00A04084" w14:paraId="4F67EB9C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F91B6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K200028 JAVNA PARKIRALIŠTA - 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CB2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D5D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B3F3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590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DD6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A04084" w:rsidRPr="00A04084" w14:paraId="7954EB3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944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D1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D7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A4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73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FB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A04084" w:rsidRPr="00A04084" w14:paraId="6F980AC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E98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02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E8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18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30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B1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A04084" w:rsidRPr="00A04084" w14:paraId="1D20DCC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2F5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FB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42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7D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FD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BA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A04084" w:rsidRPr="00A04084" w14:paraId="3986F577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C2533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K200029 JAVNE ZELENE POVRŠINE - 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E99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08E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A89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234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752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2A5CA40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3B4F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4B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F7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19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FA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2A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2843969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14E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1F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60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2E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8F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69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61F7D51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4BC4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BE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D6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A3A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E2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43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5E556A63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B65BD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K200030 JAVNA RASVJETA - 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ED754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93D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771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152F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D72F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103.000,00</w:t>
            </w:r>
          </w:p>
        </w:tc>
      </w:tr>
      <w:tr w:rsidR="00A04084" w:rsidRPr="00A04084" w14:paraId="45529E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F3E0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086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29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35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FB0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2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103.000,00</w:t>
            </w:r>
          </w:p>
        </w:tc>
      </w:tr>
      <w:tr w:rsidR="00A04084" w:rsidRPr="00A04084" w14:paraId="596B996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8EFC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38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27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EE5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F6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66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103.000,00</w:t>
            </w:r>
          </w:p>
        </w:tc>
      </w:tr>
      <w:tr w:rsidR="00A04084" w:rsidRPr="00A04084" w14:paraId="161DE98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7FB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E4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2B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47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48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67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103.000,00</w:t>
            </w:r>
          </w:p>
        </w:tc>
      </w:tr>
      <w:tr w:rsidR="00A04084" w:rsidRPr="00A04084" w14:paraId="785EBF4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95701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K200031 GROBLJA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AAA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624F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D5A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28.750,00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7FF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5B6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A04084" w:rsidRPr="00A04084" w14:paraId="4D39E37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EC5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9E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F2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43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9A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B7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A04084" w:rsidRPr="00A04084" w14:paraId="507CF52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7478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12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3B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8F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03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33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A04084" w:rsidRPr="00A04084" w14:paraId="3593E22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5172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32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36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A4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61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88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A04084" w:rsidRPr="00A04084" w14:paraId="5BF9BC2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587A8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K200032 PLANSKA DOKUMENTACIJA I OSTALO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0ED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788F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316F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133.143,00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E04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27FB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A078E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B97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60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60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9C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61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7C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A8A14F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AF2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1D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F9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45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CF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01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F558A2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F4A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23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E8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5E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A5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36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C79BA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2EB0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C0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DD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A2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24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FA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8B8FF5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AD3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A0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84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E8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67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EA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1B44C2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87C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52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B8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8F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14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D8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D54154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8B7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8A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74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37F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86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5E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F9D7E1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1EDE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D8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31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5F8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CD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E7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AB2B63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205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21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ED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DC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48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CA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EDC846E" w14:textId="77777777" w:rsidTr="00893982">
        <w:trPr>
          <w:trHeight w:val="76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05144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K200033 NERAZVRSTANE CESTE - REKONSTRUKCIJA POSTOJEĆIH GRAĐEVINA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E6C4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1C89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CFD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03D7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BEA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A04084" w:rsidRPr="00A04084" w14:paraId="2483CFC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131F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F8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4E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341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82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77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</w:tr>
      <w:tr w:rsidR="00A04084" w:rsidRPr="00A04084" w14:paraId="2C938B8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BAF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B1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73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5A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7C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0E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</w:tr>
      <w:tr w:rsidR="00A04084" w:rsidRPr="00A04084" w14:paraId="3836D92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8CF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A2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75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DC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9D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06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</w:tr>
      <w:tr w:rsidR="00A04084" w:rsidRPr="00A04084" w14:paraId="5FB27714" w14:textId="77777777" w:rsidTr="00893982">
        <w:trPr>
          <w:trHeight w:val="76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349DF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K200034 GRAĐEVINE I UREĐAJI JAVNE NAMJENE - REKONSTRUKCIJA POSTOJEĆIH GRAĐEVINA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D7B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9B9F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218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459.000,00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0EF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A9A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219.000,00</w:t>
            </w:r>
          </w:p>
        </w:tc>
      </w:tr>
      <w:tr w:rsidR="00A04084" w:rsidRPr="00A04084" w14:paraId="5FFFB0B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1FB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PRIHODI POSEBNE NAMJENE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AD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62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47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FC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C8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A9860F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2BF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0B4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A8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1F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8C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65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38951E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B8B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3D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51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6D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4D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E7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2F203F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4EE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E0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82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32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39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6A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219.000,00</w:t>
            </w:r>
          </w:p>
        </w:tc>
      </w:tr>
      <w:tr w:rsidR="00A04084" w:rsidRPr="00A04084" w14:paraId="073065D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E479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215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47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AE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30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21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219.000,00</w:t>
            </w:r>
          </w:p>
        </w:tc>
      </w:tr>
      <w:tr w:rsidR="00A04084" w:rsidRPr="00A04084" w14:paraId="7D6C510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09BE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19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2A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65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30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08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101.000,00</w:t>
            </w:r>
          </w:p>
        </w:tc>
      </w:tr>
      <w:tr w:rsidR="00A04084" w:rsidRPr="00A04084" w14:paraId="424DA35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747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75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0C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84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CD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43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118.000,00</w:t>
            </w:r>
          </w:p>
        </w:tc>
      </w:tr>
      <w:tr w:rsidR="00A04084" w:rsidRPr="00A04084" w14:paraId="38CC438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D7B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52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52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30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D9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56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13E346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7CA8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0B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873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97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DB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E4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05D626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E6D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08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FE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2F4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00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A7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2EDB40F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3B7F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71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A6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F2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2D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2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92B019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59285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K200036 GRAĐEVINE ZA NAVODNJAVANJE - NEUREĐENI DIJELOVI GRAĐEVINSKOG PODRUČJA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6C6F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719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131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00A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B61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95EEB5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360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70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B1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6C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86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5CB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F2F085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61CF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7B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AC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6D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1B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78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3C25A0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0A0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00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1A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CC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B9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23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53FBCD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04F0F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K200037 POSTAVLJANJE UMJETNE TRAVE - IGRALIŠTE NK BUJE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C60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B76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1153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6A1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BC63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4DF954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84C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95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42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35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53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3F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9FD75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E051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A7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2A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00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70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33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F19409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6A8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7A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B8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4B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2C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0F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C58FA0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6D119A9" w14:textId="7E113CF5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2006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JAVNIH POTREBA U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PROTUPOŽARN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OJ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I CIVILN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OJ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ZAŠTIT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D232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EDE45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5ED0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7A3C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7388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418.400,00</w:t>
            </w:r>
          </w:p>
        </w:tc>
      </w:tr>
      <w:tr w:rsidR="00A04084" w:rsidRPr="00A04084" w14:paraId="106BB2F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7C202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POMOĆI, DONACIJE I OSTALI RASHODI ZA REDOVAN RAD SLUŽBI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E960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1A09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933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3517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C4653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418.400,00</w:t>
            </w:r>
          </w:p>
        </w:tc>
      </w:tr>
      <w:tr w:rsidR="00A04084" w:rsidRPr="00A04084" w14:paraId="5125A12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97B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7B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C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18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C6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F7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338.400,00</w:t>
            </w:r>
          </w:p>
        </w:tc>
      </w:tr>
      <w:tr w:rsidR="00A04084" w:rsidRPr="00A04084" w14:paraId="59FB790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337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83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5C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FD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4B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338.400,00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94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338.400,00</w:t>
            </w:r>
          </w:p>
        </w:tc>
      </w:tr>
      <w:tr w:rsidR="00A04084" w:rsidRPr="00A04084" w14:paraId="4D0BD8E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DEF9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07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70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26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11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3FE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A04084" w:rsidRPr="00A04084" w14:paraId="35941BF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166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F4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75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23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14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89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</w:tr>
      <w:tr w:rsidR="00A04084" w:rsidRPr="00A04084" w14:paraId="327BB35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6A3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87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BE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9B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3AE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84.900,00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4C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84.900,00</w:t>
            </w:r>
          </w:p>
        </w:tc>
      </w:tr>
      <w:tr w:rsidR="00A04084" w:rsidRPr="00A04084" w14:paraId="3D4C1F6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B57F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45E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22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63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DD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C6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A04084" w:rsidRPr="00A04084" w14:paraId="3B04B5C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061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7F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F8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F2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4C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3C0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A04084" w:rsidRPr="00A04084" w14:paraId="4E46914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AB8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F74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E5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E6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DF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AA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A04084" w:rsidRPr="00A04084" w14:paraId="7653249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4412C04" w14:textId="2BC09B68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3002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KAPITALNIH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ULAGANJA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423E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5C76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3AC9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2.478.736,00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481B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1.197.100,00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5224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1.197.100,00</w:t>
            </w:r>
          </w:p>
        </w:tc>
      </w:tr>
      <w:tr w:rsidR="00A04084" w:rsidRPr="00A04084" w14:paraId="684C8D69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B0F18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K300002 REKONSTRUKCIJA KAŠTELA ROTA MOMJAN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2FAF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CDA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11F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7479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CB4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</w:tr>
      <w:tr w:rsidR="00A04084" w:rsidRPr="00A04084" w14:paraId="540C703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E6E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61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0F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17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0D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037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</w:tr>
      <w:tr w:rsidR="00A04084" w:rsidRPr="00A04084" w14:paraId="1D90B86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466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54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21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04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72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1F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</w:tr>
      <w:tr w:rsidR="00A04084" w:rsidRPr="00A04084" w14:paraId="0022FD5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145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22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DA1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0A2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A4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37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</w:tr>
      <w:tr w:rsidR="00A04084" w:rsidRPr="00A04084" w14:paraId="43F081AA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DF8C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B68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2A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A9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8B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D2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</w:tr>
      <w:tr w:rsidR="00A04084" w:rsidRPr="00A04084" w14:paraId="75DFAFF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B314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0E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63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68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86D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F9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</w:tr>
      <w:tr w:rsidR="00A04084" w:rsidRPr="00A04084" w14:paraId="0BEC6D7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B84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20E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0E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35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B4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4D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</w:tr>
      <w:tr w:rsidR="00A04084" w:rsidRPr="00A04084" w14:paraId="0F6DA78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2F88B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K300006 OTKUP I ZAMJENA NEKRETNINA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9C36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4004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A8E1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9BE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066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105.500,00</w:t>
            </w:r>
          </w:p>
        </w:tc>
      </w:tr>
      <w:tr w:rsidR="00A04084" w:rsidRPr="00A04084" w14:paraId="6759374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774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B0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3F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D6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F9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0A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</w:tr>
      <w:tr w:rsidR="00A04084" w:rsidRPr="00A04084" w14:paraId="40B510D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18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BC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FA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07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1D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98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</w:tr>
      <w:tr w:rsidR="00A04084" w:rsidRPr="00A04084" w14:paraId="2CB968E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AFD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C9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E5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FD8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BB4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51D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</w:tr>
      <w:tr w:rsidR="00A04084" w:rsidRPr="00A04084" w14:paraId="4A53ADD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AC19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PRIHODI POSEBNE NAMJENE - OSTALI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47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AA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F9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5C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60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A04084" w:rsidRPr="00A04084" w14:paraId="291C174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E21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2D1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DA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1F0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0B3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20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A04084" w:rsidRPr="00A04084" w14:paraId="0536DA3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5DDA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27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F4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04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B6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FD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A04084" w:rsidRPr="00A04084" w14:paraId="685C204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E64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C0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38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E4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AB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39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A04084" w:rsidRPr="00A04084" w14:paraId="021DE95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711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AB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D0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DCC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33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76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A04084" w:rsidRPr="00A04084" w14:paraId="2FB0075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F7C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CEE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98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FB9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744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5F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A04084" w:rsidRPr="00A04084" w14:paraId="7F092D3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0F4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41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1D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92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E9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01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A04084" w:rsidRPr="00A04084" w14:paraId="5512197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8E6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67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4E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13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D7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6A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A04084" w:rsidRPr="00A04084" w14:paraId="0080032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67DDD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K300022 REKONSTUKCIJA STARE ULJARE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68B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1B13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C3E5B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006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0F99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46.250,00</w:t>
            </w:r>
          </w:p>
        </w:tc>
      </w:tr>
      <w:tr w:rsidR="00A04084" w:rsidRPr="00A04084" w14:paraId="39AA622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2E6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0E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907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32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EE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46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</w:tr>
      <w:tr w:rsidR="00A04084" w:rsidRPr="00A04084" w14:paraId="0EABA01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2AC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2D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12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8F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CE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F8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</w:tr>
      <w:tr w:rsidR="00A04084" w:rsidRPr="00A04084" w14:paraId="7EEA980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166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66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31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35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27E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A2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</w:tr>
      <w:tr w:rsidR="00A04084" w:rsidRPr="00A04084" w14:paraId="1D72905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D82C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K300025 REKONSTRUKCIJA GALERIJE ORSOLA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E54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BDA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4CC9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6E4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1B615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</w:tr>
      <w:tr w:rsidR="00A04084" w:rsidRPr="00A04084" w14:paraId="39BB82F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7260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BF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AC8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B3A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E9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79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A04084" w:rsidRPr="00A04084" w14:paraId="1E62967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8C4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5E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E5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58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57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24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A04084" w:rsidRPr="00A04084" w14:paraId="17068BD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2523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76F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FF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0C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F38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7C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A04084" w:rsidRPr="00A04084" w14:paraId="26CCBFF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597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45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ED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0A0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49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D68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</w:tr>
      <w:tr w:rsidR="00A04084" w:rsidRPr="00A04084" w14:paraId="683CE11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744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597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72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BA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408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49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</w:tr>
      <w:tr w:rsidR="00A04084" w:rsidRPr="00A04084" w14:paraId="35C46C2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9C5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F0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AC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5A0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E3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D79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</w:tr>
      <w:tr w:rsidR="00A04084" w:rsidRPr="00A04084" w14:paraId="4332ED3C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7600E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K300027 ENERGETSKA OBNOVA ZGRADE PUČKOG OTVORENOG UČILIŠTA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CF3D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222E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3164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1.281.636,00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F26D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58A1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3E37F4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F41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A8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DAD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B0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0B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75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7AF727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4A3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5.6.3 EUROPSKI FOND ZA REGIONALNI RAZVOJ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04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D26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B1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AE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FC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8583E5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CB2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1F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57B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018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E0D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EAE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636604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5FB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5C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BB9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A0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E4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51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F8B99B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31C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93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AB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6D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05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D05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59BD81A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465E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55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1F9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A6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CF2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81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570D8E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2AD5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CB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FF0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9E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C7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A2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F60A9F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DC82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27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E2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724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4F2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90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3CAD77D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549F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3F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8E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9C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AF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AD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4C1F055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70B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F9F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53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C1E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75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9E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1DA680AC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1C7DD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K300029 REKONSTRUKCIJA OBJEKTA DO KULE SV. MARTINA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3C9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0DA1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B6E0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9831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BD13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A04084" w:rsidRPr="00A04084" w14:paraId="292C367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30C0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E4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1CA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CE4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1A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02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</w:tr>
      <w:tr w:rsidR="00A04084" w:rsidRPr="00A04084" w14:paraId="41E3BC8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633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9D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C4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BD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31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15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</w:tr>
      <w:tr w:rsidR="00A04084" w:rsidRPr="00A04084" w14:paraId="1AF37A5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47C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C1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4B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40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C7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1B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</w:tr>
      <w:tr w:rsidR="00A04084" w:rsidRPr="00A04084" w14:paraId="740B8CFB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A9B2F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K300030 REKONSTRUKCIJA STARE ŠKOLE NA TRGU SV. SERVULA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2EF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984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831A7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AF5E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8CBB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04084" w:rsidRPr="00A04084" w14:paraId="01DAF00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C7C2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F7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40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69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C8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056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4084" w:rsidRPr="00A04084" w14:paraId="68A950AC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F09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9A5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B3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48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312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79B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4084" w:rsidRPr="00A04084" w14:paraId="06BBC36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C59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8D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BDF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7E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94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6DA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4084" w:rsidRPr="00A04084" w14:paraId="791D70D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43826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K300032 REKONSTRUKCIJA ZGRADE STAROG VATROGASNOG DOMA / STARI DIGITRON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EDC62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7132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631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9E5D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458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265.000,00</w:t>
            </w:r>
          </w:p>
        </w:tc>
      </w:tr>
      <w:tr w:rsidR="00A04084" w:rsidRPr="00A04084" w14:paraId="1152506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E0E1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69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A4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788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87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8C3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</w:tr>
      <w:tr w:rsidR="00A04084" w:rsidRPr="00A04084" w14:paraId="639942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4B2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5.6.3 EUROPSKI FOND ZA REGIONALNI RAZVOJ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A2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984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A3C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92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EC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</w:tr>
      <w:tr w:rsidR="00A04084" w:rsidRPr="00A04084" w14:paraId="50A7CAD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E04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D4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F0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2F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C8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D7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</w:tr>
      <w:tr w:rsidR="00A04084" w:rsidRPr="00A04084" w14:paraId="123105C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D3B2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FE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B6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15A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A3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E8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212.500,00</w:t>
            </w:r>
          </w:p>
        </w:tc>
      </w:tr>
      <w:tr w:rsidR="00A04084" w:rsidRPr="00A04084" w14:paraId="623DA04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85A8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74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31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E44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8E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62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</w:tr>
      <w:tr w:rsidR="00A04084" w:rsidRPr="00A04084" w14:paraId="5C8F06C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87A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2D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B3B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28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ED3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61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</w:tr>
      <w:tr w:rsidR="00A04084" w:rsidRPr="00A04084" w14:paraId="3BBFAFD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4E37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B2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9A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4C2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79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A26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52.500,00</w:t>
            </w:r>
          </w:p>
        </w:tc>
      </w:tr>
      <w:tr w:rsidR="00A04084" w:rsidRPr="00A04084" w14:paraId="228E9C4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CAB3C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K300043 IZGRADNJA VINARSKOG TORNJA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0F6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CD03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11155" w14:textId="38DC83EB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A04084"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D295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B50BB3" w14:textId="0F50F5F8" w:rsidR="00A04084" w:rsidRPr="00A04084" w:rsidRDefault="00714D17" w:rsidP="00714D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A04084"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</w:tr>
      <w:tr w:rsidR="00A04084" w:rsidRPr="00A04084" w14:paraId="36F148B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E503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5AE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DC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F4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BC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10C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4084" w:rsidRPr="00A04084" w14:paraId="0A22EA4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54F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57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81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09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571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ED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4084" w:rsidRPr="00A04084" w14:paraId="775EAD2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19E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AB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A5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D6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38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2B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4084" w:rsidRPr="00A04084" w14:paraId="50946C1A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E9EC21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K300044 REKONSTRUKCIJA ZGRADE STAROG VINARSKOG PODRUMA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47D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7932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4DF2A" w14:textId="06F3CF73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</w:t>
            </w:r>
            <w:r w:rsidR="00A04084"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32173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255DB" w14:textId="5E3EF286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</w:t>
            </w:r>
            <w:r w:rsidR="00A04084"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70F0A1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0E77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D01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A2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5FEF" w14:textId="70C185AC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</w:t>
            </w:r>
            <w:r w:rsidR="00A04084"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32C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1BA3" w14:textId="6BEAC243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A04084" w:rsidRPr="00A04084" w14:paraId="31FBC0B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1FD7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058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39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2ADF" w14:textId="4643DD07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</w:t>
            </w:r>
            <w:r w:rsidR="00A04084"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77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25A3" w14:textId="338E54E8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</w:t>
            </w:r>
            <w:r w:rsidR="00A04084"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697CF3B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33C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612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1B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CAEF" w14:textId="16819951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</w:t>
            </w:r>
            <w:r w:rsidR="00A04084"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F31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7388" w14:textId="3291F185" w:rsidR="00A04084" w:rsidRPr="00A04084" w:rsidRDefault="00714D17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</w:t>
            </w:r>
            <w:r w:rsidR="00A04084"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04084" w:rsidRPr="00A04084" w14:paraId="702299DC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9E55A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K300045 REKONSTRUKCIJA ZGRADE U DIGITRONSKOJ ULICI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4894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7B7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A276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703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922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A04084" w:rsidRPr="00A04084" w14:paraId="730A1A1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742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A18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FD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5D5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4A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12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A04084" w:rsidRPr="00A04084" w14:paraId="582BAF1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BEB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5.6.3 EUROPSKI FOND ZA REGIONALNI RAZVOJ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4E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2C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19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3B7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61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A04084" w:rsidRPr="00A04084" w14:paraId="539379E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65D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A45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9E4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1F1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C2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E9D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A04084" w:rsidRPr="00A04084" w14:paraId="23C1772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8A31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226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0DE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0E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159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97C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A04084" w:rsidRPr="00A04084" w14:paraId="06A260E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5B0B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65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87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BE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0B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7F7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0908B815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97B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2A9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88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8A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CB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B2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0C214F0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B68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212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52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57B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55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04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A04084" w:rsidRPr="00A04084" w14:paraId="2F1FE80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4E0C316" w14:textId="30814732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3003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IZRADE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PROSTORNO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PLANSKE DOKUMENTACIJE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A908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AA55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A5866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265.644,00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2296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245.644,00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E27E9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245.644,00</w:t>
            </w:r>
          </w:p>
        </w:tc>
      </w:tr>
      <w:tr w:rsidR="00A04084" w:rsidRPr="00A04084" w14:paraId="0074720A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147D8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K300007 IZRADA PROSTORNO PLANSKE DOKUMENTACIJE I OSTALIH PROJEKATA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21687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2240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1C14B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262.534,00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3FF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242.534,00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83B2F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242.534,00</w:t>
            </w:r>
          </w:p>
        </w:tc>
      </w:tr>
      <w:tr w:rsidR="00A04084" w:rsidRPr="00A04084" w14:paraId="03B3AA7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79CB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AD7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8DE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D8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8F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F5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25.267,00</w:t>
            </w:r>
          </w:p>
        </w:tc>
      </w:tr>
      <w:tr w:rsidR="00A04084" w:rsidRPr="00A04084" w14:paraId="086B83A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DDE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F3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3CB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32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93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8E6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25.267,00</w:t>
            </w:r>
          </w:p>
        </w:tc>
      </w:tr>
      <w:tr w:rsidR="00A04084" w:rsidRPr="00A04084" w14:paraId="04F1DD1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5CE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15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84C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E92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85D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48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</w:tr>
      <w:tr w:rsidR="00A04084" w:rsidRPr="00A04084" w14:paraId="29210991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4D5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F2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52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47F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1BA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F41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</w:tr>
      <w:tr w:rsidR="00A04084" w:rsidRPr="00A04084" w14:paraId="5952158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CDE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PRIHODI POSEBNE NAMJENE -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E2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AC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EBB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E3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7BF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</w:tr>
      <w:tr w:rsidR="00A04084" w:rsidRPr="00A04084" w14:paraId="5FF3ED0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FC5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30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0C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A2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B49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32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</w:tr>
      <w:tr w:rsidR="00A04084" w:rsidRPr="00A04084" w14:paraId="6D4FCE1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9192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F7C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B5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8E4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A2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42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</w:tr>
      <w:tr w:rsidR="00A04084" w:rsidRPr="00A04084" w14:paraId="1D5AE76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7BB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AF7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5B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2C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4DF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35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4084" w:rsidRPr="00A04084" w14:paraId="4FBE3814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6D3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37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AB9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EAF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E7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6F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4084" w:rsidRPr="00A04084" w14:paraId="652446A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327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682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7C1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EC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676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F35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A04084" w:rsidRPr="00A04084" w14:paraId="37A3F17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B23D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PRIHODI OD NEFIN.IMOVINE I NADOKNADE ŠTETA OD OSIG.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A4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DFE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9A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154.723,00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79D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134.723,00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14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134.723,00</w:t>
            </w:r>
          </w:p>
        </w:tc>
      </w:tr>
      <w:tr w:rsidR="00A04084" w:rsidRPr="00A04084" w14:paraId="139971F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68D5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89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562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05D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154.723,00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82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134.723,00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DC2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134.723,00</w:t>
            </w:r>
          </w:p>
        </w:tc>
      </w:tr>
      <w:tr w:rsidR="00A04084" w:rsidRPr="00A04084" w14:paraId="6F9A6D88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0A3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E43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75C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A66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154.723,00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7B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134.723,00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9A2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134.723,00</w:t>
            </w:r>
          </w:p>
        </w:tc>
      </w:tr>
      <w:tr w:rsidR="00A04084" w:rsidRPr="00A04084" w14:paraId="2C1E6F62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68F06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K300018 ELEKTRONIČKI SUSTAV UPRAVLJANJA IMOVINOM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C160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51C1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3CE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37921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BD38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</w:tr>
      <w:tr w:rsidR="00A04084" w:rsidRPr="00A04084" w14:paraId="132C46E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3C2D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AF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104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A9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F3C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BD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</w:tr>
      <w:tr w:rsidR="00A04084" w:rsidRPr="00A04084" w14:paraId="4772DF5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0FE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46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A83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25B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E8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3AA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</w:tr>
      <w:tr w:rsidR="00A04084" w:rsidRPr="00A04084" w14:paraId="56B73C5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11C9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106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1F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65E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3EF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FFA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</w:tr>
      <w:tr w:rsidR="00A04084" w:rsidRPr="00A04084" w14:paraId="1A7C2047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E921ED5" w14:textId="279EA64B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3004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EU I OSTALI </w:t>
            </w:r>
            <w:r w:rsidR="00DA6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FONDOVI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B5B3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BB266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BD117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54BA9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87B0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</w:tr>
      <w:tr w:rsidR="00A04084" w:rsidRPr="00A04084" w14:paraId="2F09752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EF122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A300065 LAG - LOKALNA AKCIJSKA GRUPA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8D5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C21C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970B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6F67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B5F7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</w:tr>
      <w:tr w:rsidR="00A04084" w:rsidRPr="00A04084" w14:paraId="18DBF3B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1143E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60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76C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8C2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A88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469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</w:tr>
      <w:tr w:rsidR="00A04084" w:rsidRPr="00A04084" w14:paraId="4AEF9C06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796B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DC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69BC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3D1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905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88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</w:tr>
      <w:tr w:rsidR="00A04084" w:rsidRPr="00A04084" w14:paraId="7706CBE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63B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BBD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23F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793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1FD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B60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</w:tr>
      <w:tr w:rsidR="00A04084" w:rsidRPr="00A04084" w14:paraId="5A333A3A" w14:textId="77777777" w:rsidTr="00893982">
        <w:trPr>
          <w:trHeight w:val="510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C896D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A300068 LAGUR - LOKALNA AKCIJSKA GRUPA U RIBARSTVU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0563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07F26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AB6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B13D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53BC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A04084" w:rsidRPr="00A04084" w14:paraId="36EA384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A35A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9D3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5769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459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81A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CEA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A04084" w:rsidRPr="00A04084" w14:paraId="637C32E2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E0AE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3D9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FB5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B7E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0D5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867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A04084" w:rsidRPr="00A04084" w14:paraId="3B63122D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8F606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099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BA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E3A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325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280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</w:tr>
      <w:tr w:rsidR="00A04084" w:rsidRPr="00A04084" w14:paraId="6B02E123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BD1CA4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A300071 PRIPREMA PROJEKATA ZA PRIJAVU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0A6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0738A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15378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0469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0845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A04084" w:rsidRPr="00A04084" w14:paraId="52FAB2F9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F77F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9FA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6FD5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433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3D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35F4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</w:tr>
      <w:tr w:rsidR="00A04084" w:rsidRPr="00A04084" w14:paraId="5182C93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E96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D4C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FDB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1A5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52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4CD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</w:tr>
      <w:tr w:rsidR="00A04084" w:rsidRPr="00A04084" w14:paraId="40C6493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196C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F5A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364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3DCE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AC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773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</w:tr>
      <w:tr w:rsidR="00A04084" w:rsidRPr="00A04084" w14:paraId="5C04F080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F42498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A300077 PROJEKT - ISTRACONNECT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C8B9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F539A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10B1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43CC3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BEDF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04084" w:rsidRPr="00A04084" w14:paraId="597C9E8E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B3B30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6E5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BC0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3500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46B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F012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A04084" w:rsidRPr="00A04084" w14:paraId="366EB90B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9A62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718D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00CB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4C0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920A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803F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A04084" w:rsidRPr="00A04084" w14:paraId="7622CACF" w14:textId="77777777" w:rsidTr="00893982">
        <w:trPr>
          <w:trHeight w:val="255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DB1C3" w14:textId="77777777" w:rsidR="00A04084" w:rsidRPr="00A04084" w:rsidRDefault="00A04084" w:rsidP="00A040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6CB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9161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1B78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8D47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CFF6" w14:textId="77777777" w:rsidR="00A04084" w:rsidRPr="00A04084" w:rsidRDefault="00A04084" w:rsidP="00A0408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4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</w:tbl>
    <w:p w14:paraId="23A4C4BB" w14:textId="77777777" w:rsidR="00A04084" w:rsidRDefault="00A04084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1D622ED7" w14:textId="77777777" w:rsidR="00D45B72" w:rsidRDefault="00D45B72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3DE6B866" w14:textId="676EB6A8" w:rsidR="00B02603" w:rsidRPr="00B02603" w:rsidRDefault="00B02603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B02603">
        <w:rPr>
          <w:rFonts w:ascii="Times New Roman" w:hAnsi="Times New Roman" w:cs="Times New Roman"/>
          <w:b/>
          <w:bCs/>
        </w:rPr>
        <w:t>Članak 4.</w:t>
      </w:r>
    </w:p>
    <w:p w14:paraId="573CE876" w14:textId="77777777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56AED4AD" w14:textId="0EC933D6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Sastavni dio ovog </w:t>
      </w:r>
      <w:r w:rsidR="008805C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roračuna je prilog: Obrazloženje proračuna koji se sastoji od obrazloženja općeg i posebnog dijela. </w:t>
      </w:r>
    </w:p>
    <w:p w14:paraId="0C21DA93" w14:textId="77777777" w:rsidR="0013321B" w:rsidRDefault="0013321B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09CAF832" w14:textId="77777777" w:rsidR="0013321B" w:rsidRPr="003F35A3" w:rsidRDefault="003F35A3" w:rsidP="003F35A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 xml:space="preserve">Članak </w:t>
      </w:r>
      <w:r w:rsidR="00B02603">
        <w:rPr>
          <w:rFonts w:ascii="Times New Roman" w:hAnsi="Times New Roman" w:cs="Times New Roman"/>
          <w:b/>
          <w:bCs/>
        </w:rPr>
        <w:t>5</w:t>
      </w:r>
      <w:r w:rsidRPr="003F35A3">
        <w:rPr>
          <w:rFonts w:ascii="Times New Roman" w:hAnsi="Times New Roman" w:cs="Times New Roman"/>
          <w:b/>
          <w:bCs/>
        </w:rPr>
        <w:t>.</w:t>
      </w:r>
    </w:p>
    <w:p w14:paraId="4AA051E2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03721C07" w14:textId="330E835E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Proračun </w:t>
      </w:r>
      <w:r w:rsidR="009C2E9A">
        <w:rPr>
          <w:rFonts w:ascii="Times New Roman" w:hAnsi="Times New Roman" w:cs="Times New Roman"/>
        </w:rPr>
        <w:t xml:space="preserve">objavit će se u </w:t>
      </w:r>
      <w:r>
        <w:rPr>
          <w:rFonts w:ascii="Times New Roman" w:hAnsi="Times New Roman" w:cs="Times New Roman"/>
        </w:rPr>
        <w:t xml:space="preserve">„Službenim novinama Grada Buja“, a </w:t>
      </w:r>
      <w:r w:rsidR="009C2E9A">
        <w:rPr>
          <w:rFonts w:ascii="Times New Roman" w:hAnsi="Times New Roman" w:cs="Times New Roman"/>
        </w:rPr>
        <w:t xml:space="preserve">stupa na snagu </w:t>
      </w:r>
      <w:r>
        <w:rPr>
          <w:rFonts w:ascii="Times New Roman" w:hAnsi="Times New Roman" w:cs="Times New Roman"/>
        </w:rPr>
        <w:t>1.</w:t>
      </w:r>
      <w:r w:rsidR="009C2E9A">
        <w:rPr>
          <w:rFonts w:ascii="Times New Roman" w:hAnsi="Times New Roman" w:cs="Times New Roman"/>
        </w:rPr>
        <w:t xml:space="preserve"> siječnja </w:t>
      </w:r>
      <w:r>
        <w:rPr>
          <w:rFonts w:ascii="Times New Roman" w:hAnsi="Times New Roman" w:cs="Times New Roman"/>
        </w:rPr>
        <w:t>202</w:t>
      </w:r>
      <w:r w:rsidR="008939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godine.</w:t>
      </w:r>
    </w:p>
    <w:p w14:paraId="4BA9F29D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51CD421B" w14:textId="77777777" w:rsidR="006E4B56" w:rsidRPr="00B73286" w:rsidRDefault="006E4B56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468C217A" w14:textId="11C93615" w:rsidR="003F35A3" w:rsidRPr="00B73286" w:rsidRDefault="003F35A3" w:rsidP="003F35A3">
      <w:pPr>
        <w:rPr>
          <w:rFonts w:ascii="Times New Roman" w:hAnsi="Times New Roman" w:cs="Times New Roman"/>
        </w:rPr>
      </w:pPr>
      <w:r w:rsidRPr="00B73286">
        <w:rPr>
          <w:rFonts w:ascii="Times New Roman" w:hAnsi="Times New Roman" w:cs="Times New Roman"/>
        </w:rPr>
        <w:t xml:space="preserve">KLASA/CLASSE: </w:t>
      </w:r>
      <w:r w:rsidR="00461001" w:rsidRPr="00B73286">
        <w:rPr>
          <w:rFonts w:ascii="Times New Roman" w:hAnsi="Times New Roman" w:cs="Times New Roman"/>
        </w:rPr>
        <w:t>400-01/2</w:t>
      </w:r>
      <w:r w:rsidR="00D45B72">
        <w:rPr>
          <w:rFonts w:ascii="Times New Roman" w:hAnsi="Times New Roman" w:cs="Times New Roman"/>
        </w:rPr>
        <w:t>5</w:t>
      </w:r>
      <w:r w:rsidR="00461001" w:rsidRPr="00B73286">
        <w:rPr>
          <w:rFonts w:ascii="Times New Roman" w:hAnsi="Times New Roman" w:cs="Times New Roman"/>
        </w:rPr>
        <w:t>-01/0</w:t>
      </w:r>
      <w:r w:rsidR="00D45B72">
        <w:rPr>
          <w:rFonts w:ascii="Times New Roman" w:hAnsi="Times New Roman" w:cs="Times New Roman"/>
        </w:rPr>
        <w:t>4</w:t>
      </w:r>
    </w:p>
    <w:p w14:paraId="08ED1233" w14:textId="3A5A8920" w:rsidR="003F35A3" w:rsidRPr="00B73286" w:rsidRDefault="003F35A3" w:rsidP="003F35A3">
      <w:pPr>
        <w:rPr>
          <w:rFonts w:ascii="Times New Roman" w:hAnsi="Times New Roman" w:cs="Times New Roman"/>
        </w:rPr>
      </w:pPr>
      <w:r w:rsidRPr="00B73286">
        <w:rPr>
          <w:rFonts w:ascii="Times New Roman" w:hAnsi="Times New Roman" w:cs="Times New Roman"/>
        </w:rPr>
        <w:t>URBROJ/NUM.PROT.: 2163-2-0</w:t>
      </w:r>
      <w:r w:rsidR="00CC40FB">
        <w:rPr>
          <w:rFonts w:ascii="Times New Roman" w:hAnsi="Times New Roman" w:cs="Times New Roman"/>
        </w:rPr>
        <w:t>2</w:t>
      </w:r>
      <w:r w:rsidR="00461001" w:rsidRPr="00B73286">
        <w:rPr>
          <w:rFonts w:ascii="Times New Roman" w:hAnsi="Times New Roman" w:cs="Times New Roman"/>
        </w:rPr>
        <w:t>/1</w:t>
      </w:r>
      <w:r w:rsidRPr="00B73286">
        <w:rPr>
          <w:rFonts w:ascii="Times New Roman" w:hAnsi="Times New Roman" w:cs="Times New Roman"/>
        </w:rPr>
        <w:t>-2</w:t>
      </w:r>
      <w:r w:rsidR="00D45B72">
        <w:rPr>
          <w:rFonts w:ascii="Times New Roman" w:hAnsi="Times New Roman" w:cs="Times New Roman"/>
        </w:rPr>
        <w:t>5</w:t>
      </w:r>
      <w:r w:rsidRPr="00B73286">
        <w:rPr>
          <w:rFonts w:ascii="Times New Roman" w:hAnsi="Times New Roman" w:cs="Times New Roman"/>
        </w:rPr>
        <w:t>-</w:t>
      </w:r>
      <w:r w:rsidR="00533C4C">
        <w:rPr>
          <w:rFonts w:ascii="Times New Roman" w:hAnsi="Times New Roman" w:cs="Times New Roman"/>
        </w:rPr>
        <w:t>18</w:t>
      </w:r>
      <w:r w:rsidRPr="00B73286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09DFEFF2" w14:textId="729D3DF4" w:rsidR="003F35A3" w:rsidRPr="00B73286" w:rsidRDefault="003F35A3" w:rsidP="003F35A3">
      <w:pPr>
        <w:rPr>
          <w:rFonts w:ascii="Times New Roman" w:hAnsi="Times New Roman" w:cs="Times New Roman"/>
        </w:rPr>
      </w:pPr>
      <w:r w:rsidRPr="00B73286">
        <w:rPr>
          <w:rFonts w:ascii="Times New Roman" w:hAnsi="Times New Roman" w:cs="Times New Roman"/>
        </w:rPr>
        <w:t xml:space="preserve">Buje/Buie, </w:t>
      </w:r>
      <w:r w:rsidR="00533C4C">
        <w:rPr>
          <w:rFonts w:ascii="Times New Roman" w:hAnsi="Times New Roman" w:cs="Times New Roman"/>
        </w:rPr>
        <w:t>28</w:t>
      </w:r>
      <w:r w:rsidRPr="00B73286">
        <w:rPr>
          <w:rFonts w:ascii="Times New Roman" w:hAnsi="Times New Roman" w:cs="Times New Roman"/>
        </w:rPr>
        <w:t xml:space="preserve">. </w:t>
      </w:r>
      <w:r w:rsidR="009C2E9A" w:rsidRPr="00B73286">
        <w:rPr>
          <w:rFonts w:ascii="Times New Roman" w:hAnsi="Times New Roman" w:cs="Times New Roman"/>
        </w:rPr>
        <w:t>studenog</w:t>
      </w:r>
      <w:r w:rsidRPr="00B73286">
        <w:rPr>
          <w:rFonts w:ascii="Times New Roman" w:hAnsi="Times New Roman" w:cs="Times New Roman"/>
        </w:rPr>
        <w:t>/</w:t>
      </w:r>
      <w:r w:rsidR="009C2E9A" w:rsidRPr="00B73286">
        <w:rPr>
          <w:rFonts w:ascii="Times New Roman" w:hAnsi="Times New Roman" w:cs="Times New Roman"/>
        </w:rPr>
        <w:t>novembre</w:t>
      </w:r>
      <w:r w:rsidRPr="00B73286">
        <w:rPr>
          <w:rFonts w:ascii="Times New Roman" w:hAnsi="Times New Roman" w:cs="Times New Roman"/>
        </w:rPr>
        <w:t xml:space="preserve"> 202</w:t>
      </w:r>
      <w:r w:rsidR="00893982">
        <w:rPr>
          <w:rFonts w:ascii="Times New Roman" w:hAnsi="Times New Roman" w:cs="Times New Roman"/>
        </w:rPr>
        <w:t>5</w:t>
      </w:r>
      <w:r w:rsidRPr="00B73286">
        <w:rPr>
          <w:rFonts w:ascii="Times New Roman" w:hAnsi="Times New Roman" w:cs="Times New Roman"/>
        </w:rPr>
        <w:t>.</w:t>
      </w:r>
    </w:p>
    <w:p w14:paraId="6F04B9FA" w14:textId="77777777" w:rsidR="003F35A3" w:rsidRPr="00B73286" w:rsidRDefault="003F35A3" w:rsidP="003F35A3">
      <w:pPr>
        <w:rPr>
          <w:rFonts w:ascii="Times New Roman" w:hAnsi="Times New Roman" w:cs="Times New Roman"/>
        </w:rPr>
      </w:pPr>
    </w:p>
    <w:p w14:paraId="235FAC53" w14:textId="77777777" w:rsidR="006E4B56" w:rsidRPr="00B73286" w:rsidRDefault="006E4B56" w:rsidP="003F35A3">
      <w:pPr>
        <w:rPr>
          <w:rFonts w:ascii="Times New Roman" w:hAnsi="Times New Roman" w:cs="Times New Roman"/>
        </w:rPr>
      </w:pPr>
    </w:p>
    <w:p w14:paraId="2862B369" w14:textId="77777777" w:rsidR="006E4B56" w:rsidRPr="00B73286" w:rsidRDefault="006E4B56" w:rsidP="003F35A3">
      <w:pPr>
        <w:rPr>
          <w:rFonts w:ascii="Times New Roman" w:hAnsi="Times New Roman" w:cs="Times New Roman"/>
        </w:rPr>
      </w:pPr>
    </w:p>
    <w:p w14:paraId="6D899304" w14:textId="77777777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GRADSKO VIJEĆE GRADA BUJA – BUIE</w:t>
      </w:r>
    </w:p>
    <w:p w14:paraId="51D9F26B" w14:textId="3F744F1D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PREDSJEDNI</w:t>
      </w:r>
      <w:r w:rsidR="00893982">
        <w:rPr>
          <w:rFonts w:ascii="Times New Roman" w:hAnsi="Times New Roman" w:cs="Times New Roman"/>
          <w:b/>
          <w:bCs/>
        </w:rPr>
        <w:t>CA</w:t>
      </w:r>
      <w:r w:rsidRPr="003F35A3">
        <w:rPr>
          <w:rFonts w:ascii="Times New Roman" w:hAnsi="Times New Roman" w:cs="Times New Roman"/>
          <w:b/>
          <w:bCs/>
        </w:rPr>
        <w:t xml:space="preserve"> GRADSKOG VIJEĆA</w:t>
      </w:r>
    </w:p>
    <w:p w14:paraId="3135D75A" w14:textId="1264F4BA" w:rsidR="003F35A3" w:rsidRPr="005E7566" w:rsidRDefault="00893982" w:rsidP="003F35A3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Bojana Puzigaća</w:t>
      </w:r>
      <w:r w:rsidR="005432BC">
        <w:rPr>
          <w:rFonts w:ascii="Times New Roman" w:hAnsi="Times New Roman" w:cs="Times New Roman"/>
          <w:b/>
          <w:bCs/>
        </w:rPr>
        <w:t>, v.r.</w:t>
      </w:r>
    </w:p>
    <w:sectPr w:rsidR="003F35A3" w:rsidRPr="005E7566" w:rsidSect="00336799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E68D" w14:textId="77777777" w:rsidR="001951CE" w:rsidRDefault="001951CE" w:rsidP="00336799">
      <w:pPr>
        <w:spacing w:line="240" w:lineRule="auto"/>
      </w:pPr>
      <w:r>
        <w:separator/>
      </w:r>
    </w:p>
  </w:endnote>
  <w:endnote w:type="continuationSeparator" w:id="0">
    <w:p w14:paraId="1EAE07C1" w14:textId="77777777" w:rsidR="001951CE" w:rsidRDefault="001951CE" w:rsidP="00336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85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9279869" w14:textId="77777777" w:rsidR="00336799" w:rsidRPr="00336799" w:rsidRDefault="00336799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367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67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67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36799">
          <w:rPr>
            <w:rFonts w:ascii="Times New Roman" w:hAnsi="Times New Roman" w:cs="Times New Roman"/>
            <w:sz w:val="20"/>
            <w:szCs w:val="20"/>
          </w:rPr>
          <w:t>2</w:t>
        </w:r>
        <w:r w:rsidRPr="003367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F0EF564" w14:textId="77777777" w:rsidR="00336799" w:rsidRDefault="003367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F846" w14:textId="77777777" w:rsidR="001951CE" w:rsidRDefault="001951CE" w:rsidP="00336799">
      <w:pPr>
        <w:spacing w:line="240" w:lineRule="auto"/>
      </w:pPr>
      <w:r>
        <w:separator/>
      </w:r>
    </w:p>
  </w:footnote>
  <w:footnote w:type="continuationSeparator" w:id="0">
    <w:p w14:paraId="6641EA8D" w14:textId="77777777" w:rsidR="001951CE" w:rsidRDefault="001951CE" w:rsidP="00336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3EB9" w14:textId="2783EE8D" w:rsidR="00965E09" w:rsidRDefault="00965E09">
    <w:pPr>
      <w:pStyle w:val="Zaglavlje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CA00F48" w14:textId="71953253" w:rsidR="00336799" w:rsidRDefault="003367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198"/>
    <w:multiLevelType w:val="hybridMultilevel"/>
    <w:tmpl w:val="30B4D570"/>
    <w:lvl w:ilvl="0" w:tplc="AF527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7456B"/>
    <w:multiLevelType w:val="hybridMultilevel"/>
    <w:tmpl w:val="B7246D78"/>
    <w:lvl w:ilvl="0" w:tplc="F7425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258877">
    <w:abstractNumId w:val="0"/>
  </w:num>
  <w:num w:numId="2" w16cid:durableId="26728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66"/>
    <w:rsid w:val="00044066"/>
    <w:rsid w:val="00053CBF"/>
    <w:rsid w:val="000E45CC"/>
    <w:rsid w:val="00103144"/>
    <w:rsid w:val="0013321B"/>
    <w:rsid w:val="0016488F"/>
    <w:rsid w:val="001827B0"/>
    <w:rsid w:val="001951CE"/>
    <w:rsid w:val="001E10A6"/>
    <w:rsid w:val="0023083D"/>
    <w:rsid w:val="002A389D"/>
    <w:rsid w:val="002A5E00"/>
    <w:rsid w:val="002E5FA9"/>
    <w:rsid w:val="00325FDE"/>
    <w:rsid w:val="00336799"/>
    <w:rsid w:val="003D316F"/>
    <w:rsid w:val="003D4813"/>
    <w:rsid w:val="003F35A3"/>
    <w:rsid w:val="00417E45"/>
    <w:rsid w:val="00424478"/>
    <w:rsid w:val="00461001"/>
    <w:rsid w:val="00475800"/>
    <w:rsid w:val="00477DF0"/>
    <w:rsid w:val="00484410"/>
    <w:rsid w:val="00497006"/>
    <w:rsid w:val="005109B5"/>
    <w:rsid w:val="00521007"/>
    <w:rsid w:val="00533BE9"/>
    <w:rsid w:val="00533C4C"/>
    <w:rsid w:val="00536651"/>
    <w:rsid w:val="00542369"/>
    <w:rsid w:val="005432BC"/>
    <w:rsid w:val="00570F66"/>
    <w:rsid w:val="005D7D1D"/>
    <w:rsid w:val="005E7566"/>
    <w:rsid w:val="006454AA"/>
    <w:rsid w:val="006D1429"/>
    <w:rsid w:val="006E4B56"/>
    <w:rsid w:val="006F421B"/>
    <w:rsid w:val="007145D8"/>
    <w:rsid w:val="00714D17"/>
    <w:rsid w:val="00756205"/>
    <w:rsid w:val="007A3C0B"/>
    <w:rsid w:val="007C24FB"/>
    <w:rsid w:val="007E37F5"/>
    <w:rsid w:val="007F0D7A"/>
    <w:rsid w:val="00802456"/>
    <w:rsid w:val="0080261B"/>
    <w:rsid w:val="008074E4"/>
    <w:rsid w:val="00812727"/>
    <w:rsid w:val="008127F7"/>
    <w:rsid w:val="00823517"/>
    <w:rsid w:val="00834A0B"/>
    <w:rsid w:val="00852A00"/>
    <w:rsid w:val="008805C2"/>
    <w:rsid w:val="00893982"/>
    <w:rsid w:val="008C150B"/>
    <w:rsid w:val="008F0A2D"/>
    <w:rsid w:val="00913073"/>
    <w:rsid w:val="00946C53"/>
    <w:rsid w:val="0095538D"/>
    <w:rsid w:val="00965E09"/>
    <w:rsid w:val="009815D1"/>
    <w:rsid w:val="00990511"/>
    <w:rsid w:val="00991944"/>
    <w:rsid w:val="009C2E9A"/>
    <w:rsid w:val="00A04084"/>
    <w:rsid w:val="00A122BE"/>
    <w:rsid w:val="00A13AFF"/>
    <w:rsid w:val="00A15828"/>
    <w:rsid w:val="00A36663"/>
    <w:rsid w:val="00A370C3"/>
    <w:rsid w:val="00A45CF6"/>
    <w:rsid w:val="00AC755C"/>
    <w:rsid w:val="00AE2A5D"/>
    <w:rsid w:val="00B02603"/>
    <w:rsid w:val="00B44AD1"/>
    <w:rsid w:val="00B73286"/>
    <w:rsid w:val="00B90AD7"/>
    <w:rsid w:val="00BD0B54"/>
    <w:rsid w:val="00BE6001"/>
    <w:rsid w:val="00BF71B0"/>
    <w:rsid w:val="00C1557A"/>
    <w:rsid w:val="00C20DBD"/>
    <w:rsid w:val="00CB22AC"/>
    <w:rsid w:val="00CC40FB"/>
    <w:rsid w:val="00D25552"/>
    <w:rsid w:val="00D45B72"/>
    <w:rsid w:val="00D5136C"/>
    <w:rsid w:val="00DA66BC"/>
    <w:rsid w:val="00E2420E"/>
    <w:rsid w:val="00E63C58"/>
    <w:rsid w:val="00E65A61"/>
    <w:rsid w:val="00E67969"/>
    <w:rsid w:val="00EC7F1C"/>
    <w:rsid w:val="00ED7535"/>
    <w:rsid w:val="00ED7BFE"/>
    <w:rsid w:val="00EF7DB3"/>
    <w:rsid w:val="00F348E0"/>
    <w:rsid w:val="00FB0BAB"/>
    <w:rsid w:val="00FE2696"/>
    <w:rsid w:val="00FE3A62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FB7D"/>
  <w15:chartTrackingRefBased/>
  <w15:docId w15:val="{E9B5A33E-9976-4F7E-A1A1-416F35C6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756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321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321B"/>
    <w:rPr>
      <w:color w:val="954F72"/>
      <w:u w:val="single"/>
    </w:rPr>
  </w:style>
  <w:style w:type="paragraph" w:customStyle="1" w:styleId="msonormal0">
    <w:name w:val="msonormal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6799"/>
  </w:style>
  <w:style w:type="paragraph" w:styleId="Podnoje">
    <w:name w:val="footer"/>
    <w:basedOn w:val="Normal"/>
    <w:link w:val="Podno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6799"/>
  </w:style>
  <w:style w:type="paragraph" w:customStyle="1" w:styleId="xl80">
    <w:name w:val="xl80"/>
    <w:basedOn w:val="Normal"/>
    <w:rsid w:val="00A13AF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A13AFF"/>
    <w:pP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2">
    <w:name w:val="xl82"/>
    <w:basedOn w:val="Normal"/>
    <w:rsid w:val="00A13AFF"/>
    <w:pP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3">
    <w:name w:val="xl83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A13AFF"/>
    <w:pPr>
      <w:shd w:val="clear" w:color="000000" w:fill="336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A13AFF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6">
    <w:name w:val="xl66"/>
    <w:basedOn w:val="Normal"/>
    <w:rsid w:val="0064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645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48C8-26DD-45ED-A847-C742F204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16587</Words>
  <Characters>94549</Characters>
  <Application>Microsoft Office Word</Application>
  <DocSecurity>0</DocSecurity>
  <Lines>787</Lines>
  <Paragraphs>221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Makovac</dc:creator>
  <cp:keywords/>
  <dc:description/>
  <cp:lastModifiedBy>Loreta Makovac</cp:lastModifiedBy>
  <cp:revision>22</cp:revision>
  <cp:lastPrinted>2025-12-01T09:20:00Z</cp:lastPrinted>
  <dcterms:created xsi:type="dcterms:W3CDTF">2023-11-30T06:56:00Z</dcterms:created>
  <dcterms:modified xsi:type="dcterms:W3CDTF">2025-12-01T09:23:00Z</dcterms:modified>
</cp:coreProperties>
</file>