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949479" w14:textId="3EDF18AC" w:rsidR="001511B0" w:rsidRPr="004F4873" w:rsidRDefault="001511B0" w:rsidP="001511B0">
      <w:r w:rsidRPr="004F4873">
        <w:t xml:space="preserve">             </w:t>
      </w:r>
    </w:p>
    <w:p w14:paraId="3C109EAE" w14:textId="77777777" w:rsidR="001511B0" w:rsidRPr="004F4873" w:rsidRDefault="001511B0" w:rsidP="001511B0">
      <w:pPr>
        <w:rPr>
          <w:lang w:val="it-IT"/>
        </w:rPr>
      </w:pPr>
      <w:r w:rsidRPr="004F4873">
        <w:rPr>
          <w:lang w:val="it-IT"/>
        </w:rPr>
        <w:t xml:space="preserve">                             </w:t>
      </w:r>
      <w:r w:rsidRPr="004F4873">
        <w:rPr>
          <w:noProof/>
        </w:rPr>
        <w:drawing>
          <wp:inline distT="0" distB="0" distL="0" distR="0" wp14:anchorId="2109BD89" wp14:editId="0DB90511">
            <wp:extent cx="247650" cy="323850"/>
            <wp:effectExtent l="0" t="0" r="0" b="0"/>
            <wp:docPr id="8" name="Slika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323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4A43FF1" w14:textId="77777777" w:rsidR="001511B0" w:rsidRPr="004F4873" w:rsidRDefault="001511B0" w:rsidP="001511B0">
      <w:pPr>
        <w:rPr>
          <w:bCs/>
          <w:sz w:val="20"/>
          <w:szCs w:val="20"/>
          <w:lang w:val="it-IT"/>
        </w:rPr>
      </w:pPr>
      <w:r w:rsidRPr="004F4873">
        <w:rPr>
          <w:bCs/>
          <w:sz w:val="20"/>
          <w:szCs w:val="20"/>
          <w:lang w:val="it-IT"/>
        </w:rPr>
        <w:t>REPUBLIKA HRVATSKA - REPUBBLICA DI CROAZIA</w:t>
      </w:r>
      <w:r w:rsidRPr="004F4873">
        <w:rPr>
          <w:bCs/>
          <w:sz w:val="20"/>
          <w:szCs w:val="20"/>
          <w:lang w:val="it-IT"/>
        </w:rPr>
        <w:tab/>
      </w:r>
      <w:r w:rsidRPr="004F4873">
        <w:rPr>
          <w:bCs/>
          <w:sz w:val="20"/>
          <w:szCs w:val="20"/>
          <w:lang w:val="it-IT"/>
        </w:rPr>
        <w:tab/>
      </w:r>
      <w:r w:rsidRPr="004F4873">
        <w:rPr>
          <w:bCs/>
          <w:sz w:val="20"/>
          <w:szCs w:val="20"/>
          <w:lang w:val="it-IT"/>
        </w:rPr>
        <w:tab/>
      </w:r>
      <w:r w:rsidRPr="004F4873">
        <w:rPr>
          <w:bCs/>
          <w:sz w:val="20"/>
          <w:szCs w:val="20"/>
          <w:lang w:val="it-IT"/>
        </w:rPr>
        <w:tab/>
      </w:r>
      <w:r w:rsidRPr="004F4873">
        <w:rPr>
          <w:bCs/>
          <w:sz w:val="20"/>
          <w:szCs w:val="20"/>
          <w:lang w:val="it-IT"/>
        </w:rPr>
        <w:tab/>
      </w:r>
    </w:p>
    <w:p w14:paraId="0C35F7D7" w14:textId="77777777" w:rsidR="001511B0" w:rsidRPr="004F4873" w:rsidRDefault="001511B0" w:rsidP="001511B0">
      <w:pPr>
        <w:jc w:val="both"/>
        <w:rPr>
          <w:b/>
          <w:sz w:val="20"/>
          <w:szCs w:val="20"/>
          <w:lang w:val="it-IT"/>
        </w:rPr>
      </w:pPr>
      <w:r w:rsidRPr="004F4873">
        <w:rPr>
          <w:bCs/>
          <w:noProof/>
        </w:rPr>
        <w:drawing>
          <wp:anchor distT="0" distB="0" distL="114300" distR="114300" simplePos="0" relativeHeight="251663360" behindDoc="1" locked="0" layoutInCell="1" allowOverlap="1" wp14:anchorId="0E041DEB" wp14:editId="4EFC7173">
            <wp:simplePos x="0" y="0"/>
            <wp:positionH relativeFrom="column">
              <wp:posOffset>-47625</wp:posOffset>
            </wp:positionH>
            <wp:positionV relativeFrom="paragraph">
              <wp:posOffset>167005</wp:posOffset>
            </wp:positionV>
            <wp:extent cx="224155" cy="271780"/>
            <wp:effectExtent l="0" t="0" r="4445" b="0"/>
            <wp:wrapTight wrapText="bothSides">
              <wp:wrapPolygon edited="0">
                <wp:start x="0" y="0"/>
                <wp:lineTo x="0" y="19682"/>
                <wp:lineTo x="20193" y="19682"/>
                <wp:lineTo x="20193" y="0"/>
                <wp:lineTo x="0" y="0"/>
              </wp:wrapPolygon>
            </wp:wrapTight>
            <wp:docPr id="9" name="Slika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155" cy="2717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F4873">
        <w:rPr>
          <w:bCs/>
          <w:sz w:val="20"/>
          <w:szCs w:val="20"/>
          <w:lang w:val="it-IT"/>
        </w:rPr>
        <w:t>ISTARSKA ŽUPANIJA - REGIONE ISTRIANA</w:t>
      </w:r>
      <w:r w:rsidRPr="004F4873">
        <w:rPr>
          <w:bCs/>
          <w:sz w:val="20"/>
          <w:szCs w:val="20"/>
          <w:lang w:val="it-IT"/>
        </w:rPr>
        <w:tab/>
      </w:r>
      <w:r w:rsidRPr="004F4873">
        <w:rPr>
          <w:b/>
          <w:sz w:val="20"/>
          <w:szCs w:val="20"/>
          <w:lang w:val="it-IT"/>
        </w:rPr>
        <w:tab/>
      </w:r>
      <w:r w:rsidRPr="004F4873">
        <w:rPr>
          <w:b/>
          <w:sz w:val="20"/>
          <w:szCs w:val="20"/>
          <w:lang w:val="it-IT"/>
        </w:rPr>
        <w:tab/>
        <w:t xml:space="preserve">                              </w:t>
      </w:r>
    </w:p>
    <w:p w14:paraId="0D71AD2E" w14:textId="77777777" w:rsidR="001511B0" w:rsidRPr="004F4873" w:rsidRDefault="001511B0" w:rsidP="001511B0">
      <w:pPr>
        <w:jc w:val="both"/>
        <w:rPr>
          <w:b/>
          <w:sz w:val="20"/>
          <w:szCs w:val="20"/>
          <w:lang w:val="pl-PL"/>
        </w:rPr>
      </w:pPr>
      <w:r w:rsidRPr="004F4873">
        <w:rPr>
          <w:b/>
          <w:sz w:val="20"/>
          <w:szCs w:val="20"/>
          <w:lang w:val="it-IT"/>
        </w:rPr>
        <w:t>GRAD BUJE - BUIE</w:t>
      </w:r>
    </w:p>
    <w:p w14:paraId="5D0D686B" w14:textId="77777777" w:rsidR="001511B0" w:rsidRPr="004F4873" w:rsidRDefault="001511B0" w:rsidP="001511B0">
      <w:pPr>
        <w:jc w:val="both"/>
        <w:rPr>
          <w:b/>
          <w:sz w:val="20"/>
          <w:szCs w:val="20"/>
          <w:lang w:val="it-IT"/>
        </w:rPr>
      </w:pPr>
      <w:r w:rsidRPr="004F4873">
        <w:rPr>
          <w:b/>
          <w:sz w:val="20"/>
          <w:szCs w:val="20"/>
          <w:lang w:val="it-IT"/>
        </w:rPr>
        <w:t>CITTÀ DI BUJE – BUIE</w:t>
      </w:r>
    </w:p>
    <w:p w14:paraId="666BBF3D" w14:textId="77777777" w:rsidR="001511B0" w:rsidRPr="004F4873" w:rsidRDefault="001511B0" w:rsidP="001511B0">
      <w:pPr>
        <w:jc w:val="both"/>
        <w:rPr>
          <w:b/>
          <w:sz w:val="20"/>
          <w:szCs w:val="20"/>
          <w:lang w:val="it-IT"/>
        </w:rPr>
      </w:pPr>
      <w:r w:rsidRPr="004F4873">
        <w:rPr>
          <w:b/>
          <w:sz w:val="20"/>
          <w:szCs w:val="20"/>
          <w:lang w:val="pl-PL"/>
        </w:rPr>
        <w:t>Upravni odjel za  opće poslove</w:t>
      </w:r>
    </w:p>
    <w:p w14:paraId="4E94765A" w14:textId="77777777" w:rsidR="001511B0" w:rsidRPr="004F4873" w:rsidRDefault="001511B0" w:rsidP="001511B0">
      <w:pPr>
        <w:jc w:val="both"/>
        <w:rPr>
          <w:b/>
          <w:sz w:val="20"/>
          <w:szCs w:val="20"/>
          <w:lang w:val="it-IT"/>
        </w:rPr>
      </w:pPr>
      <w:r w:rsidRPr="004F4873">
        <w:rPr>
          <w:b/>
          <w:sz w:val="20"/>
          <w:szCs w:val="20"/>
          <w:lang w:val="it-IT"/>
        </w:rPr>
        <w:t>Assessorato per gli affari generali</w:t>
      </w:r>
    </w:p>
    <w:p w14:paraId="308D49D1" w14:textId="2870BB59" w:rsidR="001511B0" w:rsidRPr="004F4873" w:rsidRDefault="001511B0" w:rsidP="001511B0">
      <w:pPr>
        <w:rPr>
          <w:sz w:val="20"/>
          <w:szCs w:val="20"/>
          <w:lang w:val="pl-PL"/>
        </w:rPr>
      </w:pPr>
      <w:r w:rsidRPr="004F4873">
        <w:rPr>
          <w:sz w:val="20"/>
          <w:szCs w:val="20"/>
          <w:lang w:val="pl-PL"/>
        </w:rPr>
        <w:t>KLASA/CLASSE: 400-04/2</w:t>
      </w:r>
      <w:r w:rsidR="00ED691C" w:rsidRPr="004F4873">
        <w:rPr>
          <w:sz w:val="20"/>
          <w:szCs w:val="20"/>
          <w:lang w:val="pl-PL"/>
        </w:rPr>
        <w:t>5</w:t>
      </w:r>
      <w:r w:rsidRPr="004F4873">
        <w:rPr>
          <w:sz w:val="20"/>
          <w:szCs w:val="20"/>
          <w:lang w:val="pl-PL"/>
        </w:rPr>
        <w:t>-01/02</w:t>
      </w:r>
    </w:p>
    <w:p w14:paraId="375598B7" w14:textId="54F57BEA" w:rsidR="001511B0" w:rsidRPr="004F4873" w:rsidRDefault="001511B0" w:rsidP="001511B0">
      <w:pPr>
        <w:rPr>
          <w:sz w:val="20"/>
          <w:szCs w:val="20"/>
          <w:lang w:val="pl-PL"/>
        </w:rPr>
      </w:pPr>
      <w:r w:rsidRPr="004F4873">
        <w:rPr>
          <w:sz w:val="20"/>
          <w:szCs w:val="20"/>
          <w:lang w:val="pl-PL"/>
        </w:rPr>
        <w:t>URBROJ/NUM.PROT.: 2163-2-03/1-2</w:t>
      </w:r>
      <w:r w:rsidR="00ED691C" w:rsidRPr="004F4873">
        <w:rPr>
          <w:sz w:val="20"/>
          <w:szCs w:val="20"/>
          <w:lang w:val="pl-PL"/>
        </w:rPr>
        <w:t>5</w:t>
      </w:r>
      <w:r w:rsidRPr="004F4873">
        <w:rPr>
          <w:sz w:val="20"/>
          <w:szCs w:val="20"/>
          <w:lang w:val="pl-PL"/>
        </w:rPr>
        <w:t xml:space="preserve">-6                                                                    </w:t>
      </w:r>
    </w:p>
    <w:p w14:paraId="69D06A63" w14:textId="2A938A43" w:rsidR="001511B0" w:rsidRPr="004F4873" w:rsidRDefault="001511B0" w:rsidP="001511B0">
      <w:pPr>
        <w:rPr>
          <w:sz w:val="20"/>
          <w:szCs w:val="20"/>
          <w:lang w:val="pl-PL"/>
        </w:rPr>
      </w:pPr>
      <w:r w:rsidRPr="004F4873">
        <w:rPr>
          <w:sz w:val="20"/>
          <w:szCs w:val="20"/>
          <w:lang w:val="pl-PL"/>
        </w:rPr>
        <w:t>Buje/Buie, 2</w:t>
      </w:r>
      <w:r w:rsidR="004F4873" w:rsidRPr="004F4873">
        <w:rPr>
          <w:sz w:val="20"/>
          <w:szCs w:val="20"/>
          <w:lang w:val="pl-PL"/>
        </w:rPr>
        <w:t>4</w:t>
      </w:r>
      <w:r w:rsidRPr="004F4873">
        <w:rPr>
          <w:sz w:val="20"/>
          <w:szCs w:val="20"/>
          <w:lang w:val="pl-PL"/>
        </w:rPr>
        <w:t>. veljače/febbraio 202</w:t>
      </w:r>
      <w:r w:rsidR="00733E02">
        <w:rPr>
          <w:sz w:val="20"/>
          <w:szCs w:val="20"/>
          <w:lang w:val="pl-PL"/>
        </w:rPr>
        <w:t>5</w:t>
      </w:r>
      <w:r w:rsidRPr="004F4873">
        <w:rPr>
          <w:sz w:val="20"/>
          <w:szCs w:val="20"/>
          <w:lang w:val="pl-PL"/>
        </w:rPr>
        <w:t>.</w:t>
      </w:r>
    </w:p>
    <w:p w14:paraId="7B8E43DC" w14:textId="77777777" w:rsidR="001511B0" w:rsidRPr="004F4873" w:rsidRDefault="001511B0" w:rsidP="001511B0">
      <w:pPr>
        <w:rPr>
          <w:sz w:val="20"/>
          <w:szCs w:val="20"/>
          <w:lang w:val="pl-PL"/>
        </w:rPr>
      </w:pPr>
    </w:p>
    <w:p w14:paraId="1BCE3E58" w14:textId="77777777" w:rsidR="001511B0" w:rsidRPr="004F4873" w:rsidRDefault="001511B0" w:rsidP="001511B0"/>
    <w:p w14:paraId="523A6D57" w14:textId="77777777" w:rsidR="001511B0" w:rsidRPr="004F4873" w:rsidRDefault="001511B0" w:rsidP="001511B0">
      <w:r w:rsidRPr="004F4873">
        <w:rPr>
          <w:lang w:val="it-IT" w:eastAsia="ar-SA"/>
        </w:rPr>
        <w:t xml:space="preserve"> </w:t>
      </w:r>
    </w:p>
    <w:p w14:paraId="2681855D" w14:textId="77777777" w:rsidR="001511B0" w:rsidRPr="004F4873" w:rsidRDefault="001511B0" w:rsidP="001511B0"/>
    <w:p w14:paraId="51E603B2" w14:textId="77777777" w:rsidR="001511B0" w:rsidRPr="004F4873" w:rsidRDefault="001511B0" w:rsidP="001511B0"/>
    <w:p w14:paraId="0028A560" w14:textId="77777777" w:rsidR="001511B0" w:rsidRPr="004F4873" w:rsidRDefault="001511B0" w:rsidP="001511B0"/>
    <w:p w14:paraId="448730FE" w14:textId="77777777" w:rsidR="001511B0" w:rsidRPr="004F4873" w:rsidRDefault="001511B0" w:rsidP="001511B0"/>
    <w:p w14:paraId="116F5BC4" w14:textId="77777777" w:rsidR="001511B0" w:rsidRPr="004F4873" w:rsidRDefault="001511B0" w:rsidP="001511B0"/>
    <w:p w14:paraId="4D6D2F14" w14:textId="77777777" w:rsidR="001511B0" w:rsidRPr="004F4873" w:rsidRDefault="001511B0" w:rsidP="001511B0"/>
    <w:p w14:paraId="70B3DE8A" w14:textId="08946230" w:rsidR="001511B0" w:rsidRPr="004F4873" w:rsidRDefault="001511B0" w:rsidP="001511B0">
      <w:pPr>
        <w:jc w:val="center"/>
        <w:rPr>
          <w:b/>
        </w:rPr>
      </w:pPr>
      <w:r w:rsidRPr="004F4873">
        <w:rPr>
          <w:b/>
        </w:rPr>
        <w:t>BILJEŠKE UZ KONSOLIDIRANI FINANCIJSKI IZVJEŠTAJ</w:t>
      </w:r>
    </w:p>
    <w:p w14:paraId="3F6D50E4" w14:textId="77777777" w:rsidR="001511B0" w:rsidRPr="004F4873" w:rsidRDefault="001511B0" w:rsidP="001511B0">
      <w:pPr>
        <w:jc w:val="center"/>
        <w:rPr>
          <w:b/>
        </w:rPr>
      </w:pPr>
      <w:r w:rsidRPr="004F4873">
        <w:rPr>
          <w:b/>
        </w:rPr>
        <w:t>GRADA BUJA - BUIE</w:t>
      </w:r>
    </w:p>
    <w:p w14:paraId="5FC4FEF0" w14:textId="35DCD690" w:rsidR="001511B0" w:rsidRPr="004F4873" w:rsidRDefault="001511B0" w:rsidP="001511B0">
      <w:pPr>
        <w:jc w:val="center"/>
        <w:rPr>
          <w:b/>
        </w:rPr>
      </w:pPr>
      <w:r w:rsidRPr="004F4873">
        <w:rPr>
          <w:b/>
        </w:rPr>
        <w:t>ZA RAZDOBLJE OD 1. SIJEČNJA DO 31. PROSINCA 202</w:t>
      </w:r>
      <w:r w:rsidR="00ED691C" w:rsidRPr="004F4873">
        <w:rPr>
          <w:b/>
        </w:rPr>
        <w:t>4</w:t>
      </w:r>
      <w:r w:rsidRPr="004F4873">
        <w:rPr>
          <w:b/>
        </w:rPr>
        <w:t>. GODINE</w:t>
      </w:r>
    </w:p>
    <w:p w14:paraId="23751B4D" w14:textId="77777777" w:rsidR="001511B0" w:rsidRPr="004F4873" w:rsidRDefault="001511B0" w:rsidP="001511B0">
      <w:pPr>
        <w:jc w:val="center"/>
        <w:rPr>
          <w:b/>
        </w:rPr>
      </w:pPr>
    </w:p>
    <w:p w14:paraId="5EA511D7" w14:textId="77777777" w:rsidR="001511B0" w:rsidRPr="004F4873" w:rsidRDefault="001511B0" w:rsidP="001511B0"/>
    <w:p w14:paraId="7DAA6022" w14:textId="77777777" w:rsidR="001511B0" w:rsidRPr="004F4873" w:rsidRDefault="001511B0" w:rsidP="001511B0"/>
    <w:p w14:paraId="7820195C" w14:textId="77777777" w:rsidR="001511B0" w:rsidRPr="004F4873" w:rsidRDefault="001511B0" w:rsidP="001511B0"/>
    <w:p w14:paraId="0279D03E" w14:textId="77777777" w:rsidR="001511B0" w:rsidRPr="004F4873" w:rsidRDefault="001511B0" w:rsidP="001511B0"/>
    <w:p w14:paraId="16368AB5" w14:textId="77777777" w:rsidR="001511B0" w:rsidRPr="004F4873" w:rsidRDefault="001511B0" w:rsidP="001511B0"/>
    <w:p w14:paraId="4573ED5D" w14:textId="77777777" w:rsidR="001511B0" w:rsidRPr="004F4873" w:rsidRDefault="001511B0" w:rsidP="001511B0"/>
    <w:p w14:paraId="0B65EEB1" w14:textId="77777777" w:rsidR="001511B0" w:rsidRPr="004F4873" w:rsidRDefault="001511B0" w:rsidP="001511B0"/>
    <w:p w14:paraId="6082B0F9" w14:textId="77777777" w:rsidR="001511B0" w:rsidRPr="004F4873" w:rsidRDefault="001511B0" w:rsidP="001511B0"/>
    <w:p w14:paraId="10CC34E6" w14:textId="77777777" w:rsidR="001511B0" w:rsidRPr="004F4873" w:rsidRDefault="001511B0" w:rsidP="001511B0"/>
    <w:p w14:paraId="05161960" w14:textId="77777777" w:rsidR="001511B0" w:rsidRPr="004F4873" w:rsidRDefault="001511B0" w:rsidP="001511B0"/>
    <w:p w14:paraId="3BD825BB" w14:textId="77777777" w:rsidR="001511B0" w:rsidRPr="004F4873" w:rsidRDefault="001511B0" w:rsidP="001511B0"/>
    <w:p w14:paraId="6E2C5710" w14:textId="77777777" w:rsidR="001511B0" w:rsidRPr="004F4873" w:rsidRDefault="001511B0" w:rsidP="001511B0"/>
    <w:p w14:paraId="361502BD" w14:textId="77777777" w:rsidR="001511B0" w:rsidRPr="004F4873" w:rsidRDefault="001511B0" w:rsidP="001511B0"/>
    <w:p w14:paraId="5F16E54C" w14:textId="77777777" w:rsidR="001511B0" w:rsidRPr="004F4873" w:rsidRDefault="001511B0" w:rsidP="001511B0"/>
    <w:p w14:paraId="0C67903F" w14:textId="77777777" w:rsidR="001511B0" w:rsidRPr="004F4873" w:rsidRDefault="001511B0" w:rsidP="001511B0"/>
    <w:p w14:paraId="7C15691F" w14:textId="77777777" w:rsidR="001511B0" w:rsidRPr="004F4873" w:rsidRDefault="001511B0" w:rsidP="001511B0">
      <w:pPr>
        <w:jc w:val="both"/>
        <w:rPr>
          <w:b/>
        </w:rPr>
      </w:pPr>
      <w:r w:rsidRPr="004F4873">
        <w:t xml:space="preserve">Broj RKP-a: </w:t>
      </w:r>
      <w:r w:rsidRPr="004F4873">
        <w:rPr>
          <w:b/>
        </w:rPr>
        <w:t>36292</w:t>
      </w:r>
      <w:r w:rsidRPr="004F4873">
        <w:rPr>
          <w:b/>
        </w:rPr>
        <w:tab/>
      </w:r>
      <w:r w:rsidRPr="004F4873">
        <w:rPr>
          <w:b/>
        </w:rPr>
        <w:tab/>
      </w:r>
      <w:r w:rsidRPr="004F4873">
        <w:rPr>
          <w:b/>
        </w:rPr>
        <w:tab/>
      </w:r>
      <w:r w:rsidRPr="004F4873">
        <w:rPr>
          <w:b/>
        </w:rPr>
        <w:tab/>
      </w:r>
      <w:r w:rsidRPr="004F4873">
        <w:rPr>
          <w:b/>
        </w:rPr>
        <w:tab/>
      </w:r>
    </w:p>
    <w:p w14:paraId="5C6EB8DB" w14:textId="77777777" w:rsidR="001511B0" w:rsidRPr="004F4873" w:rsidRDefault="001511B0" w:rsidP="001511B0">
      <w:pPr>
        <w:rPr>
          <w:b/>
        </w:rPr>
      </w:pPr>
      <w:r w:rsidRPr="004F4873">
        <w:t xml:space="preserve">Matični broj: </w:t>
      </w:r>
      <w:r w:rsidRPr="004F4873">
        <w:rPr>
          <w:b/>
        </w:rPr>
        <w:t>02556995</w:t>
      </w:r>
      <w:r w:rsidRPr="004F4873">
        <w:rPr>
          <w:b/>
        </w:rPr>
        <w:tab/>
      </w:r>
      <w:r w:rsidRPr="004F4873">
        <w:rPr>
          <w:b/>
        </w:rPr>
        <w:tab/>
      </w:r>
      <w:r w:rsidRPr="004F4873">
        <w:rPr>
          <w:b/>
        </w:rPr>
        <w:tab/>
      </w:r>
    </w:p>
    <w:p w14:paraId="1EB6874C" w14:textId="77777777" w:rsidR="001511B0" w:rsidRPr="004F4873" w:rsidRDefault="001511B0" w:rsidP="001511B0">
      <w:r w:rsidRPr="004F4873">
        <w:t>OIB:</w:t>
      </w:r>
      <w:r w:rsidRPr="004F4873">
        <w:rPr>
          <w:b/>
        </w:rPr>
        <w:t xml:space="preserve"> 19611257971</w:t>
      </w:r>
    </w:p>
    <w:p w14:paraId="5B712B00" w14:textId="77777777" w:rsidR="001511B0" w:rsidRPr="004F4873" w:rsidRDefault="001511B0" w:rsidP="001511B0">
      <w:r w:rsidRPr="004F4873">
        <w:t xml:space="preserve">Naziv obveznika: </w:t>
      </w:r>
      <w:r w:rsidRPr="004F4873">
        <w:rPr>
          <w:b/>
        </w:rPr>
        <w:t>GRAD BUJE - BUIE</w:t>
      </w:r>
    </w:p>
    <w:p w14:paraId="1F8B8847" w14:textId="77777777" w:rsidR="001511B0" w:rsidRPr="004F4873" w:rsidRDefault="001511B0" w:rsidP="001511B0">
      <w:r w:rsidRPr="004F4873">
        <w:t xml:space="preserve">Pošta i mjesto: </w:t>
      </w:r>
      <w:r w:rsidRPr="004F4873">
        <w:rPr>
          <w:b/>
        </w:rPr>
        <w:t>52460 BUJE</w:t>
      </w:r>
    </w:p>
    <w:p w14:paraId="46F7C723" w14:textId="77777777" w:rsidR="001511B0" w:rsidRPr="004F4873" w:rsidRDefault="001511B0" w:rsidP="001511B0">
      <w:r w:rsidRPr="004F4873">
        <w:t xml:space="preserve">Ulica i kućni broj: </w:t>
      </w:r>
      <w:r w:rsidRPr="004F4873">
        <w:rPr>
          <w:b/>
        </w:rPr>
        <w:t>ISTARSKA 2</w:t>
      </w:r>
    </w:p>
    <w:p w14:paraId="2A9F5E29" w14:textId="77777777" w:rsidR="001511B0" w:rsidRPr="004F4873" w:rsidRDefault="001511B0" w:rsidP="001511B0">
      <w:pPr>
        <w:rPr>
          <w:b/>
        </w:rPr>
      </w:pPr>
      <w:r w:rsidRPr="004F4873">
        <w:t xml:space="preserve">Razina: </w:t>
      </w:r>
      <w:r w:rsidRPr="004F4873">
        <w:rPr>
          <w:b/>
        </w:rPr>
        <w:t>23</w:t>
      </w:r>
    </w:p>
    <w:p w14:paraId="3EEC1992" w14:textId="77777777" w:rsidR="001511B0" w:rsidRPr="004F4873" w:rsidRDefault="001511B0" w:rsidP="001511B0">
      <w:r w:rsidRPr="004F4873">
        <w:t xml:space="preserve">Šifra djelatnosti: </w:t>
      </w:r>
      <w:r w:rsidRPr="004F4873">
        <w:rPr>
          <w:b/>
        </w:rPr>
        <w:t>8411</w:t>
      </w:r>
    </w:p>
    <w:p w14:paraId="029DC53E" w14:textId="77777777" w:rsidR="001511B0" w:rsidRPr="004F4873" w:rsidRDefault="001511B0" w:rsidP="001511B0">
      <w:pPr>
        <w:rPr>
          <w:b/>
        </w:rPr>
      </w:pPr>
      <w:r w:rsidRPr="004F4873">
        <w:t xml:space="preserve">Razdjel: </w:t>
      </w:r>
      <w:r w:rsidRPr="004F4873">
        <w:rPr>
          <w:b/>
        </w:rPr>
        <w:t>000</w:t>
      </w:r>
    </w:p>
    <w:p w14:paraId="79A48EC5" w14:textId="77777777" w:rsidR="001511B0" w:rsidRPr="004F4873" w:rsidRDefault="001511B0" w:rsidP="001511B0">
      <w:pPr>
        <w:rPr>
          <w:b/>
        </w:rPr>
      </w:pPr>
      <w:r w:rsidRPr="004F4873">
        <w:t xml:space="preserve">Šifra grada: </w:t>
      </w:r>
      <w:r w:rsidRPr="004F4873">
        <w:rPr>
          <w:b/>
        </w:rPr>
        <w:t>42</w:t>
      </w:r>
    </w:p>
    <w:p w14:paraId="39062510" w14:textId="77777777" w:rsidR="001511B0" w:rsidRPr="004F4873" w:rsidRDefault="001511B0" w:rsidP="001511B0"/>
    <w:p w14:paraId="1CA98E4B" w14:textId="77777777" w:rsidR="001511B0" w:rsidRPr="004F4873" w:rsidRDefault="001511B0" w:rsidP="001511B0"/>
    <w:p w14:paraId="52DFA206" w14:textId="77777777" w:rsidR="00451206" w:rsidRPr="004F4873" w:rsidRDefault="00451206" w:rsidP="00544CFF">
      <w:pPr>
        <w:ind w:firstLine="708"/>
        <w:sectPr w:rsidR="00451206" w:rsidRPr="004F4873" w:rsidSect="005F4786">
          <w:footerReference w:type="default" r:id="rId10"/>
          <w:pgSz w:w="11906" w:h="16838" w:code="9"/>
          <w:pgMar w:top="1418" w:right="1418" w:bottom="1418" w:left="1418" w:header="709" w:footer="709" w:gutter="0"/>
          <w:pgNumType w:start="1"/>
          <w:cols w:space="708"/>
          <w:docGrid w:linePitch="360"/>
        </w:sectPr>
      </w:pPr>
    </w:p>
    <w:p w14:paraId="7F90FC50" w14:textId="77777777" w:rsidR="00ED691C" w:rsidRPr="004F4873" w:rsidRDefault="00ED691C" w:rsidP="00ED691C">
      <w:pPr>
        <w:ind w:firstLine="708"/>
      </w:pPr>
      <w:r w:rsidRPr="004F4873">
        <w:lastRenderedPageBreak/>
        <w:t>Odredbama Zakona o područjima županija, gradova i općina u Republici Hrvatskoj (Narodne novine, br. 86/06, 125/06, 16/07, 95/08, 46/10, 145/10, 37/13, 44/13, 45/13 i 110/15) utvrđen je Grad Buje – Buie kao jedinica lokalne samouprave u sastavu Istarske županije. Prema odredbama Zakona o regionalnom razvoju Republike Hrvatske (Narodne novine, br. 147/14, 123/17 i 118/18) i Odluci o razvrstavanju jedinica lokalne i područne (regionalne) samouprave prema stupnju razvijenosti (Narodne novine, br. 3/24) Grad Buje – Buie je razvrstan u VI skupinu jedinica lokalne samouprave te se prema vrijednosti indeksa nalazi u trećoj četvrtini iznadprosječno rangiranih jedinica lokalne samouprave. U odnosu na prethodnu Odluku, Grad Buje – Buie je razvrstan za jednu skupinu niže prema indeksu razvijenosti. Po provedenim lokalnim izborima 2021. godine, u drugom mandatu za zakonskog predstavnika – gradonačelnika izabran je Fabrizio Vižintin, prof.</w:t>
      </w:r>
    </w:p>
    <w:p w14:paraId="782C8AE9" w14:textId="61A08F7D" w:rsidR="00ED691C" w:rsidRPr="004F4873" w:rsidRDefault="00ED691C" w:rsidP="00ED691C">
      <w:pPr>
        <w:ind w:firstLine="708"/>
      </w:pPr>
      <w:r w:rsidRPr="004F4873">
        <w:t>U skladu s odredbama Zakona o proračunu (Narodne novine, br. 144/21), važećeg Pravilnika o financijskom izvještavanju u proračunskom računovodstvu (Narodne novine, br. 37/22) te Okružnicom Ministarstva financija o sastavljanju, konsolidaciji i predaji financijskih izvještaja proračuna, proračunskih i izvanproračunskih korisnika državnog proračuna te proračunskih i izvanproračunskih korisnika proračuna jedinica lokalne i područne (regionalne) samouprave za razdoblje od 1. siječnja do 31. prosinca 2024. (KLASA: 400-02/24-01/19, URBROJ: 513-05-03-25-4 od 14. siječnja 2025.), sastavljen je Konsolidirani financijski izvještaj Grada Buja – Buie za razdoblje 1. siječanj – 31. prosinac 2024. godine koji se sastoji od:</w:t>
      </w:r>
    </w:p>
    <w:p w14:paraId="5FDA049A" w14:textId="77777777" w:rsidR="00ED691C" w:rsidRPr="004F4873" w:rsidRDefault="00ED691C" w:rsidP="00ED691C">
      <w:pPr>
        <w:numPr>
          <w:ilvl w:val="0"/>
          <w:numId w:val="46"/>
        </w:numPr>
      </w:pPr>
      <w:r w:rsidRPr="004F4873">
        <w:t>Bilance – obrazac BIL</w:t>
      </w:r>
    </w:p>
    <w:p w14:paraId="49EF80CE" w14:textId="77777777" w:rsidR="00ED691C" w:rsidRPr="004F4873" w:rsidRDefault="00ED691C" w:rsidP="00ED691C">
      <w:pPr>
        <w:numPr>
          <w:ilvl w:val="0"/>
          <w:numId w:val="46"/>
        </w:numPr>
      </w:pPr>
      <w:r w:rsidRPr="004F4873">
        <w:t>Izvještaja o prihodima i rashodima, primicima i izdacima – obrazac PR-RAS</w:t>
      </w:r>
    </w:p>
    <w:p w14:paraId="042D3828" w14:textId="77777777" w:rsidR="00ED691C" w:rsidRPr="004F4873" w:rsidRDefault="00ED691C" w:rsidP="00ED691C">
      <w:pPr>
        <w:numPr>
          <w:ilvl w:val="0"/>
          <w:numId w:val="46"/>
        </w:numPr>
      </w:pPr>
      <w:r w:rsidRPr="004F4873">
        <w:t>Izvještaja o rashodima prema funkcijskoj klasifikaciji - obrazac RAS-funkcijski</w:t>
      </w:r>
    </w:p>
    <w:p w14:paraId="55CFF76C" w14:textId="77777777" w:rsidR="00ED691C" w:rsidRPr="004F4873" w:rsidRDefault="00ED691C" w:rsidP="00ED691C">
      <w:pPr>
        <w:numPr>
          <w:ilvl w:val="0"/>
          <w:numId w:val="46"/>
        </w:numPr>
      </w:pPr>
      <w:r w:rsidRPr="004F4873">
        <w:t>Izvještaja o promjenama u vrijednosti i obujmu imovine i obveza – obrazac P-VRIO</w:t>
      </w:r>
    </w:p>
    <w:p w14:paraId="2653E079" w14:textId="77777777" w:rsidR="00ED691C" w:rsidRPr="004F4873" w:rsidRDefault="00ED691C" w:rsidP="00ED691C">
      <w:pPr>
        <w:numPr>
          <w:ilvl w:val="0"/>
          <w:numId w:val="46"/>
        </w:numPr>
      </w:pPr>
      <w:r w:rsidRPr="004F4873">
        <w:t>Izvještaja o obvezama – obrazac Obveze</w:t>
      </w:r>
    </w:p>
    <w:p w14:paraId="7AD74D8E" w14:textId="77777777" w:rsidR="00ED691C" w:rsidRPr="004F4873" w:rsidRDefault="00ED691C" w:rsidP="00ED691C">
      <w:pPr>
        <w:numPr>
          <w:ilvl w:val="0"/>
          <w:numId w:val="46"/>
        </w:numPr>
      </w:pPr>
      <w:r w:rsidRPr="004F4873">
        <w:t>Bilješki</w:t>
      </w:r>
    </w:p>
    <w:p w14:paraId="30C74B5B" w14:textId="77777777" w:rsidR="00ED691C" w:rsidRPr="004F4873" w:rsidRDefault="00ED691C" w:rsidP="00ED691C">
      <w:pPr>
        <w:ind w:firstLine="708"/>
      </w:pPr>
      <w:r w:rsidRPr="004F4873">
        <w:t>Gradsko vijeće Grada Buja – Buie je za 2024. godinu donijelo sljedeće financijsko planske dokumente:</w:t>
      </w:r>
    </w:p>
    <w:p w14:paraId="68A2A4D1" w14:textId="77777777" w:rsidR="00ED691C" w:rsidRPr="004F4873" w:rsidRDefault="00ED691C" w:rsidP="00ED691C">
      <w:pPr>
        <w:numPr>
          <w:ilvl w:val="0"/>
          <w:numId w:val="2"/>
        </w:numPr>
        <w:tabs>
          <w:tab w:val="clear" w:pos="720"/>
          <w:tab w:val="num" w:pos="928"/>
        </w:tabs>
        <w:ind w:left="928"/>
      </w:pPr>
      <w:r w:rsidRPr="004F4873">
        <w:t xml:space="preserve">Proračun Grada Buja - Buie za 2024. godinu u iznosu od 8.353.426,09 eura i </w:t>
      </w:r>
    </w:p>
    <w:p w14:paraId="4299E00F" w14:textId="77777777" w:rsidR="00ED691C" w:rsidRPr="004F4873" w:rsidRDefault="00ED691C" w:rsidP="00ED691C">
      <w:r w:rsidRPr="004F4873">
        <w:t xml:space="preserve">Odluku o izvršavanju Proračuna Grada Buja – Buie za 2024. godinu, </w:t>
      </w:r>
    </w:p>
    <w:p w14:paraId="24357C23" w14:textId="77777777" w:rsidR="00ED691C" w:rsidRPr="004F4873" w:rsidRDefault="00ED691C" w:rsidP="00ED691C">
      <w:r w:rsidRPr="004F4873">
        <w:t>koji su doneseni na sjednici od 29. studenog 2023. godine, a objavljeni su u Službenim novinama Grada Buja broj 20/23 od 4. prosinca 2023. godine.</w:t>
      </w:r>
    </w:p>
    <w:p w14:paraId="32E818A4" w14:textId="77777777" w:rsidR="00ED691C" w:rsidRPr="004F4873" w:rsidRDefault="00ED691C" w:rsidP="00ED691C">
      <w:pPr>
        <w:pStyle w:val="Odlomakpopisa"/>
        <w:numPr>
          <w:ilvl w:val="0"/>
          <w:numId w:val="2"/>
        </w:numPr>
        <w:tabs>
          <w:tab w:val="clear" w:pos="720"/>
          <w:tab w:val="num" w:pos="567"/>
        </w:tabs>
        <w:ind w:left="0" w:firstLine="567"/>
        <w:contextualSpacing/>
      </w:pPr>
      <w:r w:rsidRPr="004F4873">
        <w:t xml:space="preserve">    Prve izmjene i dopune Proračuna Grada Buja - Buie za 2024. godinu u iznosu od 10.734.422,71 eura, koje su donesene na sjednici od 12. srpnja 2024. godine, a objavljene su u Službenim novinama Grada Buja broj 13/24 od 15. srpnja 2024. godine.</w:t>
      </w:r>
    </w:p>
    <w:p w14:paraId="0D0621D3" w14:textId="77777777" w:rsidR="00ED691C" w:rsidRPr="004F4873" w:rsidRDefault="00ED691C" w:rsidP="00ED691C">
      <w:pPr>
        <w:pStyle w:val="Odlomakpopisa"/>
        <w:numPr>
          <w:ilvl w:val="0"/>
          <w:numId w:val="2"/>
        </w:numPr>
        <w:tabs>
          <w:tab w:val="clear" w:pos="720"/>
          <w:tab w:val="num" w:pos="567"/>
        </w:tabs>
        <w:ind w:left="0" w:firstLine="567"/>
        <w:contextualSpacing/>
      </w:pPr>
      <w:r w:rsidRPr="004F4873">
        <w:t xml:space="preserve">    Druge izmjene i dopune Proračuna Grada Buja - Buie za 2024. godinu u iznosu od 8.954.285,87 eura, koje su donesene na sjednici od 19. prosinca 2024. godine, a objavljene su u Službenim novinama Grada Buja broj 27/24 od 20. prosinca 2024. godine.</w:t>
      </w:r>
    </w:p>
    <w:p w14:paraId="3F4C51C0" w14:textId="77777777" w:rsidR="00ED691C" w:rsidRPr="004F4873" w:rsidRDefault="00ED691C" w:rsidP="00ED691C">
      <w:pPr>
        <w:ind w:firstLine="708"/>
      </w:pPr>
      <w:r w:rsidRPr="004F4873">
        <w:t>Grad Buje - Buie ima tri proračunska korisnika (Dječji vrtić Buje, Talijanski dječji vrtić Mrvica i Pučko otvoreno učilište Buje) koji su upisani u Registar proračunskih i izvanproračunskih korisnika. Sukladno odredbama Zakona o proračunu vijeća nacionalnih manjina Grada Buja i mjesni odbori također imaju status proračunskih korisnika Grada. Mjesni odbori te Vijeća talijanske i srpske nacionalne manjine Grada Buja nemaju vlastite račune i njihove su aktivnosti iskazane u proračunu Grada.</w:t>
      </w:r>
    </w:p>
    <w:p w14:paraId="6DE91222" w14:textId="77777777" w:rsidR="00ED691C" w:rsidRPr="004F4873" w:rsidRDefault="00ED691C" w:rsidP="00ED691C">
      <w:pPr>
        <w:ind w:firstLine="708"/>
      </w:pPr>
      <w:r w:rsidRPr="004F4873">
        <w:t>Na temelju Odluke o uvođenju sustava Riznice Grada Buja – Buie (KLASA: 401-01/18-01/09, URBORJ: 2105/01-02/01-18-2 od 29.11.2018. godine) od 1.1.2019. godine ukupno financijsko poslovanje proračuna i proračunskih korisnika obavlja se putem jedinstvenog transakcijskog računa Grada Buja – Buie (IBAN HR5223800061804200004).</w:t>
      </w:r>
    </w:p>
    <w:p w14:paraId="216984F6" w14:textId="77777777" w:rsidR="00ED691C" w:rsidRPr="004F4873" w:rsidRDefault="00ED691C" w:rsidP="00ED691C">
      <w:pPr>
        <w:ind w:firstLine="708"/>
      </w:pPr>
      <w:r w:rsidRPr="004F4873">
        <w:lastRenderedPageBreak/>
        <w:t>Sukladno odredbama Zakona o PDV, Grad Buje – Buie je od 1.1.2014. godine upisan u registar obveznika PDV po osnovi obavljanja gospodarske djelatnosti iznajmljivanja poslovnih prostora.</w:t>
      </w:r>
    </w:p>
    <w:p w14:paraId="74FFB524" w14:textId="0E78B46B" w:rsidR="00A73CEB" w:rsidRPr="004F4873" w:rsidRDefault="00A73CEB" w:rsidP="00A73CEB">
      <w:pPr>
        <w:ind w:left="708" w:firstLine="708"/>
      </w:pPr>
    </w:p>
    <w:p w14:paraId="47C5BBF5" w14:textId="77777777" w:rsidR="001C39D1" w:rsidRPr="004F4873" w:rsidRDefault="001C39D1" w:rsidP="001C39D1">
      <w:pPr>
        <w:jc w:val="center"/>
        <w:rPr>
          <w:b/>
        </w:rPr>
      </w:pPr>
    </w:p>
    <w:p w14:paraId="07C8805F" w14:textId="77777777" w:rsidR="001C39D1" w:rsidRPr="004F4873" w:rsidRDefault="001C39D1" w:rsidP="001C39D1">
      <w:pPr>
        <w:jc w:val="center"/>
        <w:rPr>
          <w:b/>
        </w:rPr>
      </w:pPr>
      <w:r w:rsidRPr="004F4873">
        <w:rPr>
          <w:b/>
        </w:rPr>
        <w:t xml:space="preserve">BILJEŠKE UZ IZVJEŠTAJ O PRIHODIMA I RASHODIMA, </w:t>
      </w:r>
    </w:p>
    <w:p w14:paraId="31F1723D" w14:textId="77777777" w:rsidR="001C39D1" w:rsidRPr="004F4873" w:rsidRDefault="001C39D1" w:rsidP="001C39D1">
      <w:pPr>
        <w:jc w:val="center"/>
      </w:pPr>
      <w:r w:rsidRPr="004F4873">
        <w:rPr>
          <w:b/>
        </w:rPr>
        <w:t xml:space="preserve">PRIMICIMA I IZDACIMA </w:t>
      </w:r>
    </w:p>
    <w:p w14:paraId="16B84AB4" w14:textId="77777777" w:rsidR="001C39D1" w:rsidRPr="004F4873" w:rsidRDefault="001C39D1" w:rsidP="001C39D1">
      <w:pPr>
        <w:rPr>
          <w:b/>
        </w:rPr>
      </w:pPr>
    </w:p>
    <w:p w14:paraId="0778C452" w14:textId="77777777" w:rsidR="001C39D1" w:rsidRPr="004F4873" w:rsidRDefault="001C39D1" w:rsidP="001C39D1"/>
    <w:p w14:paraId="3F10457F" w14:textId="77777777" w:rsidR="001C39D1" w:rsidRPr="004F4873" w:rsidRDefault="001C39D1" w:rsidP="001C39D1">
      <w:pPr>
        <w:ind w:left="1416" w:hanging="1410"/>
        <w:rPr>
          <w:b/>
          <w:bCs/>
        </w:rPr>
      </w:pPr>
      <w:r w:rsidRPr="004F4873">
        <w:rPr>
          <w:b/>
          <w:bCs/>
        </w:rPr>
        <w:t>Bilješka br.1</w:t>
      </w:r>
      <w:r w:rsidRPr="004F4873">
        <w:rPr>
          <w:b/>
          <w:bCs/>
        </w:rPr>
        <w:tab/>
      </w:r>
    </w:p>
    <w:p w14:paraId="6E46EC74" w14:textId="77777777" w:rsidR="001C39D1" w:rsidRPr="004F4873" w:rsidRDefault="001C39D1" w:rsidP="001C39D1">
      <w:pPr>
        <w:ind w:left="1416" w:hanging="1410"/>
      </w:pPr>
    </w:p>
    <w:p w14:paraId="436DFE87" w14:textId="327E7869" w:rsidR="00A52148" w:rsidRPr="004F4873" w:rsidRDefault="001C39D1" w:rsidP="001C39D1">
      <w:r w:rsidRPr="004F4873">
        <w:rPr>
          <w:b/>
          <w:bCs/>
        </w:rPr>
        <w:t>Šifra 6</w:t>
      </w:r>
      <w:r w:rsidRPr="004F4873">
        <w:tab/>
      </w:r>
      <w:r w:rsidRPr="004F4873">
        <w:tab/>
        <w:t>Prihodi poslovanja u 202</w:t>
      </w:r>
      <w:r w:rsidR="00ED691C" w:rsidRPr="004F4873">
        <w:t>4</w:t>
      </w:r>
      <w:r w:rsidRPr="004F4873">
        <w:t xml:space="preserve">. godini ostvareni su ukupnom iznosu od </w:t>
      </w:r>
      <w:r w:rsidR="00ED691C" w:rsidRPr="004F4873">
        <w:t>6.213.270,55</w:t>
      </w:r>
      <w:r w:rsidR="00A52148" w:rsidRPr="004F4873">
        <w:t xml:space="preserve"> eura</w:t>
      </w:r>
      <w:r w:rsidRPr="004F4873">
        <w:t xml:space="preserve"> što je za </w:t>
      </w:r>
      <w:r w:rsidR="00A52148" w:rsidRPr="004F4873">
        <w:t>1</w:t>
      </w:r>
      <w:r w:rsidR="00ED691C" w:rsidRPr="004F4873">
        <w:t>9,8</w:t>
      </w:r>
      <w:r w:rsidRPr="004F4873">
        <w:t>% više u odnosu na prihode poslovanja ostvarene u 202</w:t>
      </w:r>
      <w:r w:rsidR="00ED691C" w:rsidRPr="004F4873">
        <w:t>3</w:t>
      </w:r>
      <w:r w:rsidRPr="004F4873">
        <w:t>. godini.</w:t>
      </w:r>
    </w:p>
    <w:p w14:paraId="06ACD61F" w14:textId="200A83AA" w:rsidR="002A797F" w:rsidRPr="004F4873" w:rsidRDefault="001C39D1" w:rsidP="00CB43B5">
      <w:pPr>
        <w:ind w:firstLine="708"/>
      </w:pPr>
      <w:r w:rsidRPr="004F4873">
        <w:t xml:space="preserve">Grad Buje – Buie ostvario je prihode poslovanja u iznosu od </w:t>
      </w:r>
      <w:r w:rsidR="001F7E2F" w:rsidRPr="004F4873">
        <w:t>5.783.638,86</w:t>
      </w:r>
      <w:r w:rsidRPr="004F4873">
        <w:t xml:space="preserve"> </w:t>
      </w:r>
      <w:r w:rsidR="00A52148" w:rsidRPr="004F4873">
        <w:t>eura</w:t>
      </w:r>
      <w:r w:rsidRPr="004F4873">
        <w:t xml:space="preserve"> ili </w:t>
      </w:r>
      <w:r w:rsidR="00A52148" w:rsidRPr="004F4873">
        <w:t>1</w:t>
      </w:r>
      <w:r w:rsidR="00F93562" w:rsidRPr="004F4873">
        <w:t>9,4</w:t>
      </w:r>
      <w:r w:rsidRPr="004F4873">
        <w:t>% više u odnosu na 202</w:t>
      </w:r>
      <w:r w:rsidR="00F93562" w:rsidRPr="004F4873">
        <w:t>3</w:t>
      </w:r>
      <w:r w:rsidRPr="004F4873">
        <w:t>. godin</w:t>
      </w:r>
      <w:r w:rsidR="00620A3D" w:rsidRPr="004F4873">
        <w:t>u</w:t>
      </w:r>
      <w:r w:rsidRPr="004F4873">
        <w:t>.</w:t>
      </w:r>
      <w:r w:rsidR="00620A3D" w:rsidRPr="004F4873">
        <w:t xml:space="preserve"> </w:t>
      </w:r>
      <w:r w:rsidRPr="004F4873">
        <w:t xml:space="preserve">Vrijednosno najznačajnije povećanje prihoda poslovanja </w:t>
      </w:r>
      <w:r w:rsidR="00200ACB" w:rsidRPr="004F4873">
        <w:t xml:space="preserve">Grada </w:t>
      </w:r>
      <w:r w:rsidRPr="004F4873">
        <w:t xml:space="preserve">u tekućoj godini je na prihodima od poreza. </w:t>
      </w:r>
    </w:p>
    <w:p w14:paraId="3B913DF0" w14:textId="6F8FCE2A" w:rsidR="00F93562" w:rsidRPr="004F4873" w:rsidRDefault="00F93562" w:rsidP="00506321">
      <w:pPr>
        <w:ind w:firstLine="708"/>
      </w:pPr>
      <w:r w:rsidRPr="004F4873">
        <w:t>Porez na dohodak u 2024. godine ostvaren je u iznosu od 2.529.351,48 eura, što je za 24,5% više u odnosu na prethodnu godinu.</w:t>
      </w:r>
      <w:r w:rsidR="00506321" w:rsidRPr="004F4873">
        <w:t xml:space="preserve"> </w:t>
      </w:r>
      <w:r w:rsidRPr="004F4873">
        <w:t>Unatoč ukidanju prireza porezu na dohodak i zadržavanju istih poreznih stopa, zabilježen je porast prihoda. Povećanje prihoda od poreza na dohodak najvećim</w:t>
      </w:r>
      <w:r w:rsidR="00CB1478" w:rsidRPr="004F4873">
        <w:t xml:space="preserve"> je</w:t>
      </w:r>
      <w:r w:rsidRPr="004F4873">
        <w:t xml:space="preserve"> dijelom rezultat porasta plaća u javnom i u privatnom sektoru i to kao posljedica inflacije i nedostatka radne snage. Osim povećanja prihoda od poreza na dohodak od nesamostalnog rada i samostalnih djelatnosti, povećana je i realizacija prihoda od poreza na dohodak od kapitala kao i prihoda od poreza na dohodak od imovine i imovinskih prava. </w:t>
      </w:r>
    </w:p>
    <w:p w14:paraId="4E01F6CE" w14:textId="77777777" w:rsidR="00F93562" w:rsidRPr="004F4873" w:rsidRDefault="00F93562" w:rsidP="00F93562">
      <w:r w:rsidRPr="004F4873">
        <w:t>Po osnovi godišnjih prijava poreza i prireza na dohodak za 2023. godinu, u 2024. godini saldo u korist povrata uplaćenog poreza iznosi 156.792,45 eura i za 14,2% veći je u odnosu na prethodnu godinu.</w:t>
      </w:r>
    </w:p>
    <w:p w14:paraId="17806F33" w14:textId="68D09F74" w:rsidR="00506321" w:rsidRPr="004F4873" w:rsidRDefault="00200ACB" w:rsidP="00506321">
      <w:pPr>
        <w:ind w:firstLine="708"/>
      </w:pPr>
      <w:r w:rsidRPr="004F4873">
        <w:t>Porezi na imovinu (porez na promet nekretnina, porez na korištenje javnih površina i porez na kuće za odmor) ostvareni su u ukupnom iznosu od 7</w:t>
      </w:r>
      <w:r w:rsidR="00506321" w:rsidRPr="004F4873">
        <w:t>42.741,81</w:t>
      </w:r>
      <w:r w:rsidRPr="004F4873">
        <w:t xml:space="preserve"> eura ili 2,</w:t>
      </w:r>
      <w:r w:rsidR="00506321" w:rsidRPr="004F4873">
        <w:t>7</w:t>
      </w:r>
      <w:r w:rsidRPr="004F4873">
        <w:t xml:space="preserve">% manje u odnosu na prethodnu godinu. Prihodi od poreza na promet nekretnina manji su za </w:t>
      </w:r>
      <w:r w:rsidR="00506321" w:rsidRPr="004F4873">
        <w:t>5,9</w:t>
      </w:r>
      <w:r w:rsidRPr="004F4873">
        <w:t>%</w:t>
      </w:r>
      <w:r w:rsidR="00CB1478" w:rsidRPr="004F4873">
        <w:t>.</w:t>
      </w:r>
      <w:r w:rsidRPr="004F4873">
        <w:t xml:space="preserve"> Stopa poreza na promet nekretnina nije se mijenjala te je razlika u prihodima rezultat </w:t>
      </w:r>
      <w:r w:rsidR="00CB1478" w:rsidRPr="004F4873">
        <w:t xml:space="preserve">blagog </w:t>
      </w:r>
      <w:r w:rsidRPr="004F4873">
        <w:t>smanjivanja aktivnosti na tržištu nekretnina.</w:t>
      </w:r>
    </w:p>
    <w:p w14:paraId="40316E80" w14:textId="77777777" w:rsidR="00506321" w:rsidRPr="004F4873" w:rsidRDefault="00506321" w:rsidP="00506321">
      <w:r w:rsidRPr="004F4873">
        <w:t xml:space="preserve">U 2024. godini naplaćeno je 65.365,66 eura poreza na kuće za odmor ili 95,5% više u odnosu na 2023. godinu. Na temelju Odluke o porezima Grada Buja – Buie („Službene novine Grada Buja“ broj 20/23), od 1. siječnja 2024. godine poslove utvrđivanja, evidentiranja, nadzora i naplate poreza na kuće za odmor obavlja Porezna uprava – Ispostava Umag, a visina poreza na kuće za odmor utvrđena je u iznosu od 5,00 eura po m² korisne površine kuće za odmor, dok je u prethodnom razdoblju iznosila 15,00 kuna odnosno 1,99 eura po m². </w:t>
      </w:r>
    </w:p>
    <w:p w14:paraId="4368FAF8" w14:textId="77777777" w:rsidR="00506321" w:rsidRPr="004F4873" w:rsidRDefault="00506321" w:rsidP="00506321">
      <w:r w:rsidRPr="004F4873">
        <w:t>Prihodi od poreza na korištenje javnih površina u 2024. godini ostvareni su u iznosu od 2.964,54 eura. U usporednoj 2023. godini od poreza na korištenje javnih površina realizirano je 13.294,55 eura, a realizacija se najvećim dijelom odnosila na obračunati porez na korištenje javnih površina u starogradskoj jezgri za vrijeme snimanja filma.</w:t>
      </w:r>
    </w:p>
    <w:p w14:paraId="5B7B191E" w14:textId="77777777" w:rsidR="00506321" w:rsidRPr="004F4873" w:rsidRDefault="00506321" w:rsidP="00506321">
      <w:pPr>
        <w:ind w:firstLine="708"/>
      </w:pPr>
      <w:r w:rsidRPr="004F4873">
        <w:t>Porezi na robu i usluge odnose se uglavnom na porez na potrošnju, a ostvareni su u ukupnom iznosu od 99.627,23 eura ili 36,6% više u odnosu prethodnu godinu. Povećanje prihoda od poreza na potrošnju posljedica je porasta cijena te povećavanja smještajnih kapaciteta i sve većeg broja turističkih posjeta i izvan ljetne sezone. Stopa poreza na potrošnju nije se mijenjala i iznosi 3%.</w:t>
      </w:r>
    </w:p>
    <w:p w14:paraId="2F9FFF9D" w14:textId="46C5FD7C" w:rsidR="00200ACB" w:rsidRPr="004F4873" w:rsidRDefault="00974BC3" w:rsidP="00200ACB">
      <w:pPr>
        <w:ind w:firstLine="708"/>
      </w:pPr>
      <w:r w:rsidRPr="004F4873">
        <w:t>U 202</w:t>
      </w:r>
      <w:r w:rsidR="00506321" w:rsidRPr="004F4873">
        <w:t>4</w:t>
      </w:r>
      <w:r w:rsidRPr="004F4873">
        <w:t xml:space="preserve">. godini Grad Buje – Buie je od </w:t>
      </w:r>
      <w:r w:rsidR="00200ACB" w:rsidRPr="004F4873">
        <w:t>pomoći iz inozemstva i od subjekata unutar općeg proračuna ostvar</w:t>
      </w:r>
      <w:r w:rsidRPr="004F4873">
        <w:t>io</w:t>
      </w:r>
      <w:r w:rsidR="00200ACB" w:rsidRPr="004F4873">
        <w:t xml:space="preserve"> ukupn</w:t>
      </w:r>
      <w:r w:rsidRPr="004F4873">
        <w:t>o</w:t>
      </w:r>
      <w:r w:rsidR="00200ACB" w:rsidRPr="004F4873">
        <w:t xml:space="preserve"> </w:t>
      </w:r>
      <w:r w:rsidR="00506321" w:rsidRPr="004F4873">
        <w:t>522.473,36</w:t>
      </w:r>
      <w:r w:rsidR="00200ACB" w:rsidRPr="004F4873">
        <w:t xml:space="preserve"> eura </w:t>
      </w:r>
      <w:r w:rsidRPr="004F4873">
        <w:t xml:space="preserve">što je za </w:t>
      </w:r>
      <w:r w:rsidR="00506321" w:rsidRPr="004F4873">
        <w:t>8,3</w:t>
      </w:r>
      <w:r w:rsidRPr="004F4873">
        <w:t xml:space="preserve">% više </w:t>
      </w:r>
      <w:r w:rsidR="001803E4" w:rsidRPr="004F4873">
        <w:t>u</w:t>
      </w:r>
      <w:r w:rsidRPr="004F4873">
        <w:t xml:space="preserve"> odnosu na prethodnu godinu. Ostvarene su pomoći od institucija i tijela EU </w:t>
      </w:r>
      <w:r w:rsidR="00CF1B3A" w:rsidRPr="004F4873">
        <w:t xml:space="preserve">odnosno od Općine Piran </w:t>
      </w:r>
      <w:r w:rsidRPr="004F4873">
        <w:t xml:space="preserve">po osnovi </w:t>
      </w:r>
      <w:r w:rsidR="00506321" w:rsidRPr="004F4873">
        <w:lastRenderedPageBreak/>
        <w:t xml:space="preserve">refundacije </w:t>
      </w:r>
      <w:r w:rsidR="00CF1B3A" w:rsidRPr="004F4873">
        <w:t xml:space="preserve">dijela </w:t>
      </w:r>
      <w:r w:rsidR="00506321" w:rsidRPr="004F4873">
        <w:t xml:space="preserve">troškova </w:t>
      </w:r>
      <w:r w:rsidR="00CF1B3A" w:rsidRPr="004F4873">
        <w:t>projekta „</w:t>
      </w:r>
      <w:proofErr w:type="spellStart"/>
      <w:r w:rsidR="00CF1B3A" w:rsidRPr="004F4873">
        <w:t>Istraconnect</w:t>
      </w:r>
      <w:proofErr w:type="spellEnd"/>
      <w:r w:rsidR="00CF1B3A" w:rsidRPr="004F4873">
        <w:t>“.</w:t>
      </w:r>
      <w:r w:rsidRPr="004F4873">
        <w:t xml:space="preserve"> Iz drž</w:t>
      </w:r>
      <w:r w:rsidR="00BE01B1" w:rsidRPr="004F4873">
        <w:t>a</w:t>
      </w:r>
      <w:r w:rsidRPr="004F4873">
        <w:t>vnog proračuna ostvaren</w:t>
      </w:r>
      <w:r w:rsidR="00CF1B3A" w:rsidRPr="004F4873">
        <w:t>e</w:t>
      </w:r>
      <w:r w:rsidRPr="004F4873">
        <w:t xml:space="preserve"> </w:t>
      </w:r>
      <w:r w:rsidR="00CF1B3A" w:rsidRPr="004F4873">
        <w:t>su</w:t>
      </w:r>
      <w:r w:rsidRPr="004F4873">
        <w:t xml:space="preserve"> </w:t>
      </w:r>
      <w:r w:rsidR="003002D3" w:rsidRPr="004F4873">
        <w:t xml:space="preserve">pomoći </w:t>
      </w:r>
      <w:r w:rsidRPr="004F4873">
        <w:t xml:space="preserve">po osnovi </w:t>
      </w:r>
      <w:r w:rsidR="001803E4" w:rsidRPr="004F4873">
        <w:t xml:space="preserve">udjela u sredstvima </w:t>
      </w:r>
      <w:r w:rsidRPr="004F4873">
        <w:t>fiskalnog izravnanja</w:t>
      </w:r>
      <w:r w:rsidR="00550142" w:rsidRPr="004F4873">
        <w:t>,</w:t>
      </w:r>
      <w:r w:rsidR="00CF1B3A" w:rsidRPr="004F4873">
        <w:t xml:space="preserve"> po osnovi potpore za </w:t>
      </w:r>
      <w:r w:rsidRPr="004F4873">
        <w:t>fiskaln</w:t>
      </w:r>
      <w:r w:rsidR="00CF1B3A" w:rsidRPr="004F4873">
        <w:t>u</w:t>
      </w:r>
      <w:r w:rsidRPr="004F4873">
        <w:t xml:space="preserve"> održivost dječjih vrtića</w:t>
      </w:r>
      <w:r w:rsidR="00550142" w:rsidRPr="004F4873">
        <w:t xml:space="preserve"> te pomoći izravnanja za decentralizirane funkcije vatrogastva</w:t>
      </w:r>
      <w:r w:rsidRPr="004F4873">
        <w:t>.</w:t>
      </w:r>
      <w:r w:rsidR="00CF1B3A" w:rsidRPr="004F4873">
        <w:t xml:space="preserve"> Osim toga, </w:t>
      </w:r>
      <w:proofErr w:type="spellStart"/>
      <w:r w:rsidR="00CF1B3A" w:rsidRPr="004F4873">
        <w:t>regalizirane</w:t>
      </w:r>
      <w:proofErr w:type="spellEnd"/>
      <w:r w:rsidR="00CF1B3A" w:rsidRPr="004F4873">
        <w:t xml:space="preserve"> su kapitalne pomoći iz državnog i županijskog proračuna za projekt rekonstrukcije i sanacije kaštela </w:t>
      </w:r>
      <w:proofErr w:type="spellStart"/>
      <w:r w:rsidR="00CF1B3A" w:rsidRPr="004F4873">
        <w:t>Rota</w:t>
      </w:r>
      <w:proofErr w:type="spellEnd"/>
      <w:r w:rsidR="00CF1B3A" w:rsidRPr="004F4873">
        <w:t xml:space="preserve"> </w:t>
      </w:r>
      <w:r w:rsidR="00B7783D" w:rsidRPr="004F4873">
        <w:t>kao i</w:t>
      </w:r>
      <w:r w:rsidR="00CF1B3A" w:rsidRPr="004F4873">
        <w:t xml:space="preserve"> sredstva za refundaciju troškova po projektu „Iz mora do Buja“.</w:t>
      </w:r>
    </w:p>
    <w:p w14:paraId="0B6F2A55" w14:textId="0EE80FA6" w:rsidR="00CF1B3A" w:rsidRPr="004F4873" w:rsidRDefault="00550142" w:rsidP="00200ACB">
      <w:pPr>
        <w:ind w:firstLine="708"/>
      </w:pPr>
      <w:r w:rsidRPr="004F4873">
        <w:t xml:space="preserve">Prihodi od imovine ostvareni su u iznosu od 383.298,85 eura ili 94,2% više u odnosu na 2023. godinu. Do povećanja prihoda došlo je radi obračuna i naplate novog zajedničkog prihoda od zakupa turističkog zemljišta u turističkom naselju </w:t>
      </w:r>
      <w:proofErr w:type="spellStart"/>
      <w:r w:rsidRPr="004F4873">
        <w:t>Kanegra</w:t>
      </w:r>
      <w:proofErr w:type="spellEnd"/>
      <w:r w:rsidRPr="004F4873">
        <w:t>. Obračunat je i naplaćen zakup za razdoblje od 2. svibnja 2020. do 30. studenog 2024. godine. Realiziran je i udio u novom zajedničkom prihodu od zakupa kampova u vlasništvu RH.</w:t>
      </w:r>
    </w:p>
    <w:p w14:paraId="42CA8543" w14:textId="50F297FB" w:rsidR="0024204D" w:rsidRPr="004F4873" w:rsidRDefault="0024204D" w:rsidP="0024204D">
      <w:pPr>
        <w:ind w:firstLine="708"/>
      </w:pPr>
      <w:r w:rsidRPr="004F4873">
        <w:t xml:space="preserve">U </w:t>
      </w:r>
      <w:r w:rsidR="001803E4" w:rsidRPr="004F4873">
        <w:t>202</w:t>
      </w:r>
      <w:r w:rsidRPr="004F4873">
        <w:t>4</w:t>
      </w:r>
      <w:r w:rsidR="001803E4" w:rsidRPr="004F4873">
        <w:t>. godini realizira</w:t>
      </w:r>
      <w:r w:rsidRPr="004F4873">
        <w:t>n je</w:t>
      </w:r>
      <w:r w:rsidR="001803E4" w:rsidRPr="004F4873">
        <w:t xml:space="preserve"> </w:t>
      </w:r>
      <w:r w:rsidR="00B7783D" w:rsidRPr="004F4873">
        <w:t xml:space="preserve">za 14,3% </w:t>
      </w:r>
      <w:r w:rsidR="001803E4" w:rsidRPr="004F4873">
        <w:t>veći iznos prihoda od upravnih i administrativnih pristojbi</w:t>
      </w:r>
      <w:r w:rsidR="00B7783D" w:rsidRPr="004F4873">
        <w:t xml:space="preserve"> i </w:t>
      </w:r>
      <w:r w:rsidR="001803E4" w:rsidRPr="004F4873">
        <w:t>pristojbi po posebnim propisima, a povećanje se najvećim</w:t>
      </w:r>
      <w:r w:rsidR="00CF5FA3" w:rsidRPr="004F4873">
        <w:t xml:space="preserve"> dijelom odnosi na veću realizaciju prihoda od komunalnog doprinosa.</w:t>
      </w:r>
      <w:r w:rsidRPr="004F4873">
        <w:t xml:space="preserve"> Visina komunalne naknade i komunalnog doprinosa nije se mijenjala u odnosu na 2023. godinu.</w:t>
      </w:r>
    </w:p>
    <w:p w14:paraId="66037C8A" w14:textId="6E672AFC" w:rsidR="001803E4" w:rsidRPr="004F4873" w:rsidRDefault="001803E4" w:rsidP="00200ACB">
      <w:pPr>
        <w:ind w:firstLine="708"/>
      </w:pPr>
    </w:p>
    <w:p w14:paraId="663AD2E9" w14:textId="317CEB53" w:rsidR="00315714" w:rsidRPr="004F4873" w:rsidRDefault="001C39D1" w:rsidP="002A797F">
      <w:pPr>
        <w:ind w:firstLine="708"/>
      </w:pPr>
      <w:r w:rsidRPr="004F4873">
        <w:t xml:space="preserve">Proračunski korisnici ostvarili su prihode u </w:t>
      </w:r>
      <w:r w:rsidR="00E20B17" w:rsidRPr="004F4873">
        <w:t xml:space="preserve">ukupnom </w:t>
      </w:r>
      <w:r w:rsidRPr="004F4873">
        <w:t xml:space="preserve">iznosu od </w:t>
      </w:r>
      <w:r w:rsidR="0024204D" w:rsidRPr="004F4873">
        <w:t>429.631,69</w:t>
      </w:r>
      <w:r w:rsidR="003E1027" w:rsidRPr="004F4873">
        <w:t xml:space="preserve"> eura</w:t>
      </w:r>
      <w:r w:rsidRPr="004F4873">
        <w:t xml:space="preserve"> ili </w:t>
      </w:r>
      <w:r w:rsidR="0039034E" w:rsidRPr="004F4873">
        <w:t>25,1</w:t>
      </w:r>
      <w:r w:rsidRPr="004F4873">
        <w:t xml:space="preserve">% više u odnosu na prethodnu godinu. </w:t>
      </w:r>
      <w:r w:rsidR="00315714" w:rsidRPr="004F4873">
        <w:t xml:space="preserve">Ostvareni su veći prihodi od pomoći iz inozemstva i od subjekata unutar općeg proračuna. </w:t>
      </w:r>
      <w:r w:rsidR="0039034E" w:rsidRPr="004F4873">
        <w:t>Talijanski dječji vr</w:t>
      </w:r>
      <w:r w:rsidR="00315714" w:rsidRPr="004F4873">
        <w:t xml:space="preserve">tić Mrvica realizirao je </w:t>
      </w:r>
      <w:r w:rsidR="00B7783D" w:rsidRPr="004F4873">
        <w:t xml:space="preserve">dio </w:t>
      </w:r>
      <w:r w:rsidR="00315714" w:rsidRPr="004F4873">
        <w:t>sredst</w:t>
      </w:r>
      <w:r w:rsidR="00B7783D" w:rsidRPr="004F4873">
        <w:t>a</w:t>
      </w:r>
      <w:r w:rsidR="00315714" w:rsidRPr="004F4873">
        <w:t xml:space="preserve">va pomoći po osnovi sudjelovanja u projektu COPE, dok je Pučko otvoreno učilište ostvarilo pomoć od Ministarstva kulture za uređenje pozornice kazališta. Osim toga, povećani su prihod od participacija roditelja </w:t>
      </w:r>
      <w:r w:rsidR="008516C0" w:rsidRPr="004F4873">
        <w:t xml:space="preserve">radi </w:t>
      </w:r>
      <w:r w:rsidR="00B7783D" w:rsidRPr="004F4873">
        <w:t>više</w:t>
      </w:r>
      <w:r w:rsidR="008516C0" w:rsidRPr="004F4873">
        <w:t xml:space="preserve"> </w:t>
      </w:r>
      <w:r w:rsidR="00315714" w:rsidRPr="004F4873">
        <w:t>ekonomsk</w:t>
      </w:r>
      <w:r w:rsidR="008516C0" w:rsidRPr="004F4873">
        <w:t>e</w:t>
      </w:r>
      <w:r w:rsidR="00315714" w:rsidRPr="004F4873">
        <w:t xml:space="preserve"> cijen</w:t>
      </w:r>
      <w:r w:rsidR="008516C0" w:rsidRPr="004F4873">
        <w:t>e</w:t>
      </w:r>
      <w:r w:rsidR="00315714" w:rsidRPr="004F4873">
        <w:t xml:space="preserve"> smještaja djece u vrtićima</w:t>
      </w:r>
      <w:r w:rsidR="008516C0" w:rsidRPr="004F4873">
        <w:t>.</w:t>
      </w:r>
    </w:p>
    <w:p w14:paraId="5D383B4E" w14:textId="0D6396B1" w:rsidR="00DD3C07" w:rsidRPr="004F4873" w:rsidRDefault="001C39D1" w:rsidP="0024204D">
      <w:pPr>
        <w:ind w:firstLine="708"/>
      </w:pPr>
      <w:r w:rsidRPr="004F4873">
        <w:t xml:space="preserve">Dječji vrtić Buje je od vlastitih prihoda, prihoda posebne namjene, pomoći i donacija ostvario </w:t>
      </w:r>
      <w:r w:rsidR="0039034E" w:rsidRPr="004F4873">
        <w:t>210.668,21</w:t>
      </w:r>
      <w:r w:rsidR="00E20B17" w:rsidRPr="004F4873">
        <w:t xml:space="preserve"> eura</w:t>
      </w:r>
      <w:r w:rsidRPr="004F4873">
        <w:t xml:space="preserve">, Talijanski dječji vrtić Mrvica </w:t>
      </w:r>
      <w:r w:rsidR="0039034E" w:rsidRPr="004F4873">
        <w:t>175.152,51</w:t>
      </w:r>
      <w:r w:rsidR="00E20B17" w:rsidRPr="004F4873">
        <w:t xml:space="preserve"> eura</w:t>
      </w:r>
      <w:r w:rsidRPr="004F4873">
        <w:t xml:space="preserve">, a Pučko otvoreno učilište </w:t>
      </w:r>
      <w:r w:rsidR="0039034E" w:rsidRPr="004F4873">
        <w:t>43.810,97</w:t>
      </w:r>
      <w:r w:rsidR="00430FC9" w:rsidRPr="004F4873">
        <w:t xml:space="preserve"> eura</w:t>
      </w:r>
      <w:r w:rsidRPr="004F4873">
        <w:t xml:space="preserve"> i to po sljedećim osnovama:</w:t>
      </w:r>
    </w:p>
    <w:p w14:paraId="0AA24AD6" w14:textId="77777777" w:rsidR="0024204D" w:rsidRPr="004F4873" w:rsidRDefault="0024204D" w:rsidP="00195738"/>
    <w:tbl>
      <w:tblPr>
        <w:tblW w:w="9209" w:type="dxa"/>
        <w:tblLook w:val="04A0" w:firstRow="1" w:lastRow="0" w:firstColumn="1" w:lastColumn="0" w:noHBand="0" w:noVBand="1"/>
      </w:tblPr>
      <w:tblGrid>
        <w:gridCol w:w="3256"/>
        <w:gridCol w:w="820"/>
        <w:gridCol w:w="1306"/>
        <w:gridCol w:w="1276"/>
        <w:gridCol w:w="1275"/>
        <w:gridCol w:w="1276"/>
      </w:tblGrid>
      <w:tr w:rsidR="004F4873" w:rsidRPr="004F4873" w14:paraId="5DED3FC1" w14:textId="77777777" w:rsidTr="00B7783D">
        <w:trPr>
          <w:trHeight w:val="900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FD64DC" w14:textId="77777777" w:rsidR="0024204D" w:rsidRPr="004F4873" w:rsidRDefault="0024204D">
            <w:pPr>
              <w:jc w:val="center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134409" w14:textId="77777777" w:rsidR="0024204D" w:rsidRPr="004F4873" w:rsidRDefault="0024204D">
            <w:pPr>
              <w:jc w:val="center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šifra</w:t>
            </w:r>
          </w:p>
        </w:tc>
        <w:tc>
          <w:tcPr>
            <w:tcW w:w="13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25C756" w14:textId="77777777" w:rsidR="0024204D" w:rsidRPr="004F4873" w:rsidRDefault="0024204D">
            <w:pPr>
              <w:jc w:val="center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Dječji vrtić Buje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5D25AD" w14:textId="77777777" w:rsidR="0024204D" w:rsidRPr="004F4873" w:rsidRDefault="0024204D">
            <w:pPr>
              <w:jc w:val="center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Talijanski dječji vrtić Mrvica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77B4C5E" w14:textId="77777777" w:rsidR="0024204D" w:rsidRPr="004F4873" w:rsidRDefault="0024204D">
            <w:pPr>
              <w:jc w:val="center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Pučko otvoreno učilište Buje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2D88FE" w14:textId="77777777" w:rsidR="0024204D" w:rsidRPr="004F4873" w:rsidRDefault="0024204D">
            <w:pPr>
              <w:jc w:val="center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ukupno</w:t>
            </w:r>
          </w:p>
        </w:tc>
      </w:tr>
      <w:tr w:rsidR="004F4873" w:rsidRPr="004F4873" w14:paraId="04CE125B" w14:textId="77777777" w:rsidTr="00B7783D">
        <w:trPr>
          <w:trHeight w:val="300"/>
        </w:trPr>
        <w:tc>
          <w:tcPr>
            <w:tcW w:w="32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1B3B3E4" w14:textId="77777777" w:rsidR="0024204D" w:rsidRPr="004F4873" w:rsidRDefault="0024204D">
            <w:pPr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tekuće pomoći od institucija i tijela EU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09176F" w14:textId="77777777" w:rsidR="0024204D" w:rsidRPr="004F4873" w:rsidRDefault="0024204D">
            <w:pPr>
              <w:jc w:val="center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6323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D4BC7C" w14:textId="77777777" w:rsidR="0024204D" w:rsidRPr="004F4873" w:rsidRDefault="0024204D" w:rsidP="0024204D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4FE5F7" w14:textId="77777777" w:rsidR="0024204D" w:rsidRPr="004F4873" w:rsidRDefault="0024204D" w:rsidP="0024204D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         35.692,76   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363DEC" w14:textId="77777777" w:rsidR="0024204D" w:rsidRPr="004F4873" w:rsidRDefault="0024204D" w:rsidP="0024204D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F2770E" w14:textId="77777777" w:rsidR="0024204D" w:rsidRPr="004F4873" w:rsidRDefault="0024204D" w:rsidP="0024204D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           35.692,76    </w:t>
            </w:r>
          </w:p>
        </w:tc>
      </w:tr>
      <w:tr w:rsidR="004F4873" w:rsidRPr="004F4873" w14:paraId="6A9E58A9" w14:textId="77777777" w:rsidTr="00B7783D">
        <w:trPr>
          <w:trHeight w:val="600"/>
        </w:trPr>
        <w:tc>
          <w:tcPr>
            <w:tcW w:w="32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A2DE5C" w14:textId="77777777" w:rsidR="0024204D" w:rsidRPr="004F4873" w:rsidRDefault="0024204D">
            <w:pPr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tekuće pomoći </w:t>
            </w:r>
            <w:proofErr w:type="spellStart"/>
            <w:r w:rsidRPr="004F4873">
              <w:rPr>
                <w:sz w:val="16"/>
                <w:szCs w:val="16"/>
              </w:rPr>
              <w:t>pror.korisnicima</w:t>
            </w:r>
            <w:proofErr w:type="spellEnd"/>
            <w:r w:rsidRPr="004F4873">
              <w:rPr>
                <w:sz w:val="16"/>
                <w:szCs w:val="16"/>
              </w:rPr>
              <w:t xml:space="preserve"> iz proračuna koji im nije nadležan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3395D31" w14:textId="77777777" w:rsidR="0024204D" w:rsidRPr="004F4873" w:rsidRDefault="0024204D">
            <w:pPr>
              <w:jc w:val="center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6361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B8FEB0" w14:textId="77777777" w:rsidR="0024204D" w:rsidRPr="004F4873" w:rsidRDefault="0024204D" w:rsidP="0024204D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         63.294,32  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0F7044" w14:textId="77777777" w:rsidR="0024204D" w:rsidRPr="004F4873" w:rsidRDefault="0024204D" w:rsidP="0024204D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         50.963,79   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52C1BB" w14:textId="77777777" w:rsidR="0024204D" w:rsidRPr="004F4873" w:rsidRDefault="0024204D" w:rsidP="0024204D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          5.000,00  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DF2BC0" w14:textId="77777777" w:rsidR="0024204D" w:rsidRPr="004F4873" w:rsidRDefault="0024204D" w:rsidP="0024204D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        119.258,11    </w:t>
            </w:r>
          </w:p>
        </w:tc>
      </w:tr>
      <w:tr w:rsidR="004F4873" w:rsidRPr="004F4873" w14:paraId="706C0A63" w14:textId="77777777" w:rsidTr="00B7783D">
        <w:trPr>
          <w:trHeight w:val="600"/>
        </w:trPr>
        <w:tc>
          <w:tcPr>
            <w:tcW w:w="32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7BC4B99" w14:textId="77777777" w:rsidR="0024204D" w:rsidRPr="004F4873" w:rsidRDefault="0024204D">
            <w:pPr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kapitalne pomoći </w:t>
            </w:r>
            <w:proofErr w:type="spellStart"/>
            <w:r w:rsidRPr="004F4873">
              <w:rPr>
                <w:sz w:val="16"/>
                <w:szCs w:val="16"/>
              </w:rPr>
              <w:t>pror.korisnicima</w:t>
            </w:r>
            <w:proofErr w:type="spellEnd"/>
            <w:r w:rsidRPr="004F4873">
              <w:rPr>
                <w:sz w:val="16"/>
                <w:szCs w:val="16"/>
              </w:rPr>
              <w:t xml:space="preserve"> iz proračuna koji im nije nadležan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DACFE40" w14:textId="77777777" w:rsidR="0024204D" w:rsidRPr="004F4873" w:rsidRDefault="0024204D">
            <w:pPr>
              <w:jc w:val="center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6362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A2DD01" w14:textId="77777777" w:rsidR="0024204D" w:rsidRPr="004F4873" w:rsidRDefault="0024204D" w:rsidP="0024204D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053DAA" w14:textId="77777777" w:rsidR="0024204D" w:rsidRPr="004F4873" w:rsidRDefault="0024204D" w:rsidP="0024204D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1B757B" w14:textId="77777777" w:rsidR="0024204D" w:rsidRPr="004F4873" w:rsidRDefault="0024204D" w:rsidP="0024204D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       29.700,00  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76B78B" w14:textId="77777777" w:rsidR="0024204D" w:rsidRPr="004F4873" w:rsidRDefault="0024204D" w:rsidP="0024204D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           29.700,00    </w:t>
            </w:r>
          </w:p>
        </w:tc>
      </w:tr>
      <w:tr w:rsidR="004F4873" w:rsidRPr="004F4873" w14:paraId="1B4E3CA6" w14:textId="77777777" w:rsidTr="00B7783D">
        <w:trPr>
          <w:trHeight w:val="300"/>
        </w:trPr>
        <w:tc>
          <w:tcPr>
            <w:tcW w:w="32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D76F53" w14:textId="77777777" w:rsidR="0024204D" w:rsidRPr="004F4873" w:rsidRDefault="0024204D">
            <w:pPr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prihodi od zateznih kamata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2D6AAA2" w14:textId="77777777" w:rsidR="0024204D" w:rsidRPr="004F4873" w:rsidRDefault="0024204D">
            <w:pPr>
              <w:jc w:val="center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6414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5CB67B" w14:textId="77777777" w:rsidR="0024204D" w:rsidRPr="004F4873" w:rsidRDefault="0024204D" w:rsidP="0024204D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                 70,03  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D17E47" w14:textId="77777777" w:rsidR="0024204D" w:rsidRPr="004F4873" w:rsidRDefault="0024204D" w:rsidP="0024204D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E62B5A" w14:textId="77777777" w:rsidR="0024204D" w:rsidRPr="004F4873" w:rsidRDefault="0024204D" w:rsidP="0024204D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1A196E" w14:textId="77777777" w:rsidR="0024204D" w:rsidRPr="004F4873" w:rsidRDefault="0024204D" w:rsidP="0024204D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                   70,03    </w:t>
            </w:r>
          </w:p>
        </w:tc>
      </w:tr>
      <w:tr w:rsidR="004F4873" w:rsidRPr="004F4873" w14:paraId="792F534C" w14:textId="77777777" w:rsidTr="00B7783D">
        <w:trPr>
          <w:trHeight w:val="300"/>
        </w:trPr>
        <w:tc>
          <w:tcPr>
            <w:tcW w:w="32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795BD0" w14:textId="77777777" w:rsidR="0024204D" w:rsidRPr="004F4873" w:rsidRDefault="0024204D">
            <w:pPr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ostali prihodi (participacije i sl.)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C40B31" w14:textId="77777777" w:rsidR="0024204D" w:rsidRPr="004F4873" w:rsidRDefault="0024204D">
            <w:pPr>
              <w:jc w:val="center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6526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EDF4FF" w14:textId="77777777" w:rsidR="0024204D" w:rsidRPr="004F4873" w:rsidRDefault="0024204D" w:rsidP="0024204D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       147.303,86  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DCBC32" w14:textId="77777777" w:rsidR="0024204D" w:rsidRPr="004F4873" w:rsidRDefault="0024204D" w:rsidP="0024204D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         84.829,20   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2CA7AD" w14:textId="77777777" w:rsidR="0024204D" w:rsidRPr="004F4873" w:rsidRDefault="0024204D" w:rsidP="0024204D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          1.505,30  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2965B3" w14:textId="77777777" w:rsidR="0024204D" w:rsidRPr="004F4873" w:rsidRDefault="0024204D" w:rsidP="0024204D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        233.638,36    </w:t>
            </w:r>
          </w:p>
        </w:tc>
      </w:tr>
      <w:tr w:rsidR="004F4873" w:rsidRPr="004F4873" w14:paraId="568E675D" w14:textId="77777777" w:rsidTr="00B7783D">
        <w:trPr>
          <w:trHeight w:val="300"/>
        </w:trPr>
        <w:tc>
          <w:tcPr>
            <w:tcW w:w="32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79B918F" w14:textId="77777777" w:rsidR="0024204D" w:rsidRPr="004F4873" w:rsidRDefault="0024204D">
            <w:pPr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prihodi od pruženih usluga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2BD3AC" w14:textId="77777777" w:rsidR="0024204D" w:rsidRPr="004F4873" w:rsidRDefault="0024204D">
            <w:pPr>
              <w:jc w:val="center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6615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643438" w14:textId="77777777" w:rsidR="0024204D" w:rsidRPr="004F4873" w:rsidRDefault="0024204D" w:rsidP="0024204D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340DCD" w14:textId="77777777" w:rsidR="0024204D" w:rsidRPr="004F4873" w:rsidRDefault="0024204D" w:rsidP="0024204D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0259ED" w14:textId="77777777" w:rsidR="0024204D" w:rsidRPr="004F4873" w:rsidRDefault="0024204D" w:rsidP="0024204D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          7.495,67  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409484" w14:textId="77777777" w:rsidR="0024204D" w:rsidRPr="004F4873" w:rsidRDefault="0024204D" w:rsidP="0024204D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             7.495,67    </w:t>
            </w:r>
          </w:p>
        </w:tc>
      </w:tr>
      <w:tr w:rsidR="004F4873" w:rsidRPr="004F4873" w14:paraId="75D15B71" w14:textId="77777777" w:rsidTr="00B7783D">
        <w:trPr>
          <w:trHeight w:val="300"/>
        </w:trPr>
        <w:tc>
          <w:tcPr>
            <w:tcW w:w="32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204BB4" w14:textId="77777777" w:rsidR="0024204D" w:rsidRPr="004F4873" w:rsidRDefault="0024204D">
            <w:pPr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tekuće donacije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20507F6" w14:textId="77777777" w:rsidR="0024204D" w:rsidRPr="004F4873" w:rsidRDefault="0024204D">
            <w:pPr>
              <w:jc w:val="center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6631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0F64D2" w14:textId="77777777" w:rsidR="0024204D" w:rsidRPr="004F4873" w:rsidRDefault="0024204D" w:rsidP="0024204D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9BC12D" w14:textId="77777777" w:rsidR="0024204D" w:rsidRPr="004F4873" w:rsidRDefault="0024204D" w:rsidP="0024204D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           2.407,15   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4EC2F9" w14:textId="77777777" w:rsidR="0024204D" w:rsidRPr="004F4873" w:rsidRDefault="0024204D" w:rsidP="0024204D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9AAC51" w14:textId="77777777" w:rsidR="0024204D" w:rsidRPr="004F4873" w:rsidRDefault="0024204D" w:rsidP="0024204D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             2.407,15    </w:t>
            </w:r>
          </w:p>
        </w:tc>
      </w:tr>
      <w:tr w:rsidR="004F4873" w:rsidRPr="004F4873" w14:paraId="02CFFBD5" w14:textId="77777777" w:rsidTr="00B7783D">
        <w:trPr>
          <w:trHeight w:val="300"/>
        </w:trPr>
        <w:tc>
          <w:tcPr>
            <w:tcW w:w="32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ADEAD8" w14:textId="77777777" w:rsidR="0024204D" w:rsidRPr="004F4873" w:rsidRDefault="0024204D">
            <w:pPr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kapitalne donacije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A1756C7" w14:textId="77777777" w:rsidR="0024204D" w:rsidRPr="004F4873" w:rsidRDefault="0024204D">
            <w:pPr>
              <w:jc w:val="center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6632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69094D" w14:textId="77777777" w:rsidR="0024204D" w:rsidRPr="004F4873" w:rsidRDefault="0024204D" w:rsidP="0024204D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96B639" w14:textId="77777777" w:rsidR="0024204D" w:rsidRPr="004F4873" w:rsidRDefault="0024204D" w:rsidP="0024204D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           1.259,61   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D98E16" w14:textId="77777777" w:rsidR="0024204D" w:rsidRPr="004F4873" w:rsidRDefault="0024204D" w:rsidP="0024204D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             110,00  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2CB2B1" w14:textId="77777777" w:rsidR="0024204D" w:rsidRPr="004F4873" w:rsidRDefault="0024204D" w:rsidP="0024204D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             1.369,61    </w:t>
            </w:r>
          </w:p>
        </w:tc>
      </w:tr>
      <w:tr w:rsidR="004F4873" w:rsidRPr="004F4873" w14:paraId="1A65B012" w14:textId="77777777" w:rsidTr="00B7783D">
        <w:trPr>
          <w:trHeight w:val="300"/>
        </w:trPr>
        <w:tc>
          <w:tcPr>
            <w:tcW w:w="32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FCD173" w14:textId="77777777" w:rsidR="0024204D" w:rsidRPr="004F4873" w:rsidRDefault="0024204D">
            <w:pPr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ukupno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FC1607" w14:textId="77777777" w:rsidR="0024204D" w:rsidRPr="004F4873" w:rsidRDefault="0024204D">
            <w:pPr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 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E5CEA8" w14:textId="77777777" w:rsidR="0024204D" w:rsidRPr="004F4873" w:rsidRDefault="0024204D" w:rsidP="0024204D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       210.668,21  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35BAC7" w14:textId="77777777" w:rsidR="0024204D" w:rsidRPr="004F4873" w:rsidRDefault="0024204D" w:rsidP="0024204D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       175.152,51   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4B4387" w14:textId="77777777" w:rsidR="0024204D" w:rsidRPr="004F4873" w:rsidRDefault="0024204D" w:rsidP="0024204D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       43.810,97  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6A7DB8" w14:textId="77777777" w:rsidR="0024204D" w:rsidRPr="004F4873" w:rsidRDefault="0024204D" w:rsidP="0024204D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        429.631,69    </w:t>
            </w:r>
          </w:p>
        </w:tc>
      </w:tr>
    </w:tbl>
    <w:p w14:paraId="02680135" w14:textId="77777777" w:rsidR="0024204D" w:rsidRPr="004F4873" w:rsidRDefault="0024204D" w:rsidP="00195738"/>
    <w:p w14:paraId="1362C162" w14:textId="77777777" w:rsidR="001C39D1" w:rsidRPr="004F4873" w:rsidRDefault="001C39D1" w:rsidP="001C39D1"/>
    <w:p w14:paraId="1AB87A65" w14:textId="496C1CBB" w:rsidR="001C39D1" w:rsidRPr="004F4873" w:rsidRDefault="001C39D1" w:rsidP="001C39D1">
      <w:pPr>
        <w:rPr>
          <w:b/>
          <w:bCs/>
        </w:rPr>
      </w:pPr>
      <w:r w:rsidRPr="004F4873">
        <w:rPr>
          <w:b/>
          <w:bCs/>
        </w:rPr>
        <w:t>Bilješka br.2</w:t>
      </w:r>
      <w:r w:rsidRPr="004F4873">
        <w:rPr>
          <w:b/>
          <w:bCs/>
        </w:rPr>
        <w:tab/>
      </w:r>
    </w:p>
    <w:p w14:paraId="323C271F" w14:textId="77777777" w:rsidR="001C39D1" w:rsidRPr="004F4873" w:rsidRDefault="001C39D1" w:rsidP="001C39D1"/>
    <w:p w14:paraId="48B58D1A" w14:textId="41D4A886" w:rsidR="001C39D1" w:rsidRPr="004F4873" w:rsidRDefault="001C39D1" w:rsidP="001C39D1">
      <w:r w:rsidRPr="004F4873">
        <w:rPr>
          <w:b/>
          <w:bCs/>
        </w:rPr>
        <w:t>Šifra 3</w:t>
      </w:r>
      <w:r w:rsidRPr="004F4873">
        <w:tab/>
      </w:r>
      <w:r w:rsidRPr="004F4873">
        <w:tab/>
        <w:t xml:space="preserve">Rashodi poslovanja ostvareni su u ukupnom iznosu od </w:t>
      </w:r>
      <w:r w:rsidR="007614E1" w:rsidRPr="004F4873">
        <w:t>6.041.742,82</w:t>
      </w:r>
      <w:r w:rsidR="00DD3C07" w:rsidRPr="004F4873">
        <w:t xml:space="preserve"> eura</w:t>
      </w:r>
      <w:r w:rsidRPr="004F4873">
        <w:t xml:space="preserve"> ili </w:t>
      </w:r>
      <w:r w:rsidR="008516C0" w:rsidRPr="004F4873">
        <w:t>3</w:t>
      </w:r>
      <w:r w:rsidR="007614E1" w:rsidRPr="004F4873">
        <w:t>6,8</w:t>
      </w:r>
      <w:r w:rsidRPr="004F4873">
        <w:t>% više u odnosu na rashode poslovanja ostvarene u 202</w:t>
      </w:r>
      <w:r w:rsidR="008516C0" w:rsidRPr="004F4873">
        <w:t>3</w:t>
      </w:r>
      <w:r w:rsidRPr="004F4873">
        <w:t xml:space="preserve">. godini. </w:t>
      </w:r>
    </w:p>
    <w:p w14:paraId="77F30B2A" w14:textId="7543C525" w:rsidR="001C39D1" w:rsidRPr="004F4873" w:rsidRDefault="001C39D1" w:rsidP="007432F4">
      <w:pPr>
        <w:ind w:firstLine="708"/>
      </w:pPr>
      <w:r w:rsidRPr="004F4873">
        <w:lastRenderedPageBreak/>
        <w:t xml:space="preserve">Na teret sredstava proračuna Grada Buje – Buie realizirano je rashoda poslovanja u iznosu od </w:t>
      </w:r>
      <w:r w:rsidR="008516C0" w:rsidRPr="004F4873">
        <w:t>5.543.012,04</w:t>
      </w:r>
      <w:r w:rsidR="00DD3C07" w:rsidRPr="004F4873">
        <w:t xml:space="preserve"> eura</w:t>
      </w:r>
      <w:r w:rsidRPr="004F4873">
        <w:t xml:space="preserve">, a proračunski korisnici su na teret vlastitih prihoda, prihoda posebne namjene, pomoći i donacija </w:t>
      </w:r>
      <w:r w:rsidR="007432F4" w:rsidRPr="004F4873">
        <w:t>realizirali</w:t>
      </w:r>
      <w:r w:rsidRPr="004F4873">
        <w:t xml:space="preserve"> rashode poslovanja u visini od ukupno </w:t>
      </w:r>
      <w:r w:rsidR="00B36635" w:rsidRPr="004F4873">
        <w:t>498.730,78</w:t>
      </w:r>
      <w:r w:rsidR="00DD3C07" w:rsidRPr="004F4873">
        <w:t xml:space="preserve"> eura</w:t>
      </w:r>
      <w:r w:rsidRPr="004F4873">
        <w:t xml:space="preserve"> što je </w:t>
      </w:r>
      <w:r w:rsidR="00B36635" w:rsidRPr="004F4873">
        <w:t>77,8</w:t>
      </w:r>
      <w:r w:rsidRPr="004F4873">
        <w:t xml:space="preserve">% više u odnosu na prethodnu godinu. </w:t>
      </w:r>
      <w:r w:rsidR="003312AC" w:rsidRPr="004F4873">
        <w:t>Povećani su materijalni rashodi</w:t>
      </w:r>
      <w:r w:rsidR="007614E1" w:rsidRPr="004F4873">
        <w:t xml:space="preserve"> svih proračunskih korisnika</w:t>
      </w:r>
      <w:r w:rsidR="003312AC" w:rsidRPr="004F4873">
        <w:t xml:space="preserve">, a Talijanski dječji vrtić Mrvica je u 2024. godini </w:t>
      </w:r>
      <w:r w:rsidR="00CF43F3" w:rsidRPr="004F4873">
        <w:t xml:space="preserve">imao dodatne rashode radi </w:t>
      </w:r>
      <w:r w:rsidR="003312AC" w:rsidRPr="004F4873">
        <w:t>sudjelova</w:t>
      </w:r>
      <w:r w:rsidR="00CF43F3" w:rsidRPr="004F4873">
        <w:t>nja</w:t>
      </w:r>
      <w:r w:rsidR="003312AC" w:rsidRPr="004F4873">
        <w:t xml:space="preserve"> u </w:t>
      </w:r>
      <w:r w:rsidR="00AA1FD8" w:rsidRPr="004F4873">
        <w:t xml:space="preserve">provođenju projekta COPE. </w:t>
      </w:r>
      <w:r w:rsidRPr="004F4873">
        <w:t xml:space="preserve">Dječji vrtić Buje je na teret sredstava pomoći, participacija, vlastitih prihoda i donacija realizirao rashode u visini od </w:t>
      </w:r>
      <w:r w:rsidR="00AA1FD8" w:rsidRPr="004F4873">
        <w:t>243.988,87</w:t>
      </w:r>
      <w:r w:rsidR="00DD3C07" w:rsidRPr="004F4873">
        <w:t xml:space="preserve"> eura</w:t>
      </w:r>
      <w:r w:rsidRPr="004F4873">
        <w:t xml:space="preserve">, Talijanski dječji vrtić Mrvica </w:t>
      </w:r>
      <w:r w:rsidR="00AA1FD8" w:rsidRPr="004F4873">
        <w:t xml:space="preserve">236.526,01 </w:t>
      </w:r>
      <w:r w:rsidR="00DD3C07" w:rsidRPr="004F4873">
        <w:t>eura</w:t>
      </w:r>
      <w:r w:rsidRPr="004F4873">
        <w:t xml:space="preserve">, a Pučko otvoreno učilište </w:t>
      </w:r>
      <w:r w:rsidR="00DD3C07" w:rsidRPr="004F4873">
        <w:t>1</w:t>
      </w:r>
      <w:r w:rsidR="00AA1FD8" w:rsidRPr="004F4873">
        <w:t>8.215,90</w:t>
      </w:r>
      <w:r w:rsidR="00DD3C07" w:rsidRPr="004F4873">
        <w:t xml:space="preserve"> eura</w:t>
      </w:r>
      <w:r w:rsidRPr="004F4873">
        <w:t>.</w:t>
      </w:r>
    </w:p>
    <w:p w14:paraId="2DE6A20B" w14:textId="7203304B" w:rsidR="00C035B7" w:rsidRPr="004F4873" w:rsidRDefault="00AA1FD8" w:rsidP="00C035B7">
      <w:pPr>
        <w:ind w:firstLine="708"/>
      </w:pPr>
      <w:r w:rsidRPr="004F4873">
        <w:t>Ukupni r</w:t>
      </w:r>
      <w:r w:rsidR="00C035B7" w:rsidRPr="004F4873">
        <w:t xml:space="preserve">ashodi za zaposlene povećani su za </w:t>
      </w:r>
      <w:r w:rsidRPr="004F4873">
        <w:t>35,7</w:t>
      </w:r>
      <w:r w:rsidR="00C035B7" w:rsidRPr="004F4873">
        <w:t>% radi povećanja koeficijenata kod proračunskih korisnika i povećanja osnovice za plaću.</w:t>
      </w:r>
      <w:r w:rsidRPr="004F4873">
        <w:t xml:space="preserve"> Osim toga, radi primjene novog Pravilnika o proračunskom računovodstvu i računskom planu s početkom 2025. godine i ukidanja konta kontinuiranih rashoda budućih razdoblja, u 2024. godini evidentiran je „trinaesti“ trošak plaća</w:t>
      </w:r>
      <w:r w:rsidR="00576F00" w:rsidRPr="004F4873">
        <w:t xml:space="preserve"> odnosno u troškovima </w:t>
      </w:r>
      <w:r w:rsidR="00CF43F3" w:rsidRPr="004F4873">
        <w:t xml:space="preserve">za 2024. godinu </w:t>
      </w:r>
      <w:r w:rsidR="00576F00" w:rsidRPr="004F4873">
        <w:t>je iskazan rashod plaće za prosinac.</w:t>
      </w:r>
    </w:p>
    <w:p w14:paraId="414C1F1A" w14:textId="044B381E" w:rsidR="00AA1FD8" w:rsidRPr="004F4873" w:rsidRDefault="00C035B7" w:rsidP="00454609">
      <w:pPr>
        <w:ind w:firstLine="708"/>
      </w:pPr>
      <w:r w:rsidRPr="004F4873">
        <w:t>U odnosu na usporednu</w:t>
      </w:r>
      <w:r w:rsidR="00CF43F3" w:rsidRPr="004F4873">
        <w:t>,</w:t>
      </w:r>
      <w:r w:rsidRPr="004F4873">
        <w:t xml:space="preserve"> prethodnu godinu materijalni rashodi </w:t>
      </w:r>
      <w:r w:rsidR="00C94007" w:rsidRPr="004F4873">
        <w:t xml:space="preserve">su povećani za </w:t>
      </w:r>
      <w:r w:rsidR="00AA1FD8" w:rsidRPr="004F4873">
        <w:t>37,2</w:t>
      </w:r>
      <w:r w:rsidR="00C94007" w:rsidRPr="004F4873">
        <w:t xml:space="preserve">%. </w:t>
      </w:r>
      <w:r w:rsidR="00576F00" w:rsidRPr="004F4873">
        <w:t xml:space="preserve">Dio materijalnih rashoda odnosi se na </w:t>
      </w:r>
      <w:r w:rsidR="004E6FBB" w:rsidRPr="004F4873">
        <w:t>prethodno</w:t>
      </w:r>
      <w:r w:rsidR="00576F00" w:rsidRPr="004F4873">
        <w:t xml:space="preserve"> </w:t>
      </w:r>
      <w:r w:rsidR="004E6FBB" w:rsidRPr="004F4873">
        <w:t>navedeni</w:t>
      </w:r>
      <w:r w:rsidR="00576F00" w:rsidRPr="004F4873">
        <w:t xml:space="preserve"> projekt COPE. </w:t>
      </w:r>
      <w:r w:rsidR="004E6FBB" w:rsidRPr="004F4873">
        <w:t xml:space="preserve">Naknade troškova zaposlenima povećane su radi većeg broja službenih putovanja i </w:t>
      </w:r>
      <w:r w:rsidR="00CF43F3" w:rsidRPr="004F4873">
        <w:t>visine neoporezivih</w:t>
      </w:r>
      <w:r w:rsidR="00454609" w:rsidRPr="004F4873">
        <w:t xml:space="preserve"> </w:t>
      </w:r>
      <w:r w:rsidR="004E6FBB" w:rsidRPr="004F4873">
        <w:t xml:space="preserve">naknada za prijevoz. Rashodi za materijal i energiju realizirani su gotovo </w:t>
      </w:r>
      <w:r w:rsidR="00454609" w:rsidRPr="004F4873">
        <w:t>u jednakom iznosu</w:t>
      </w:r>
      <w:r w:rsidR="004E6FBB" w:rsidRPr="004F4873">
        <w:t xml:space="preserve"> u obje godine. Rashodi za usluge su v</w:t>
      </w:r>
      <w:r w:rsidR="00576F00" w:rsidRPr="004F4873">
        <w:t>rijednosno najviše povećani</w:t>
      </w:r>
      <w:r w:rsidR="00454609" w:rsidRPr="004F4873">
        <w:t>. Povećani su</w:t>
      </w:r>
      <w:r w:rsidR="004E6FBB" w:rsidRPr="004F4873">
        <w:t xml:space="preserve"> </w:t>
      </w:r>
      <w:r w:rsidR="00576F00" w:rsidRPr="004F4873">
        <w:t xml:space="preserve">rashodi za usluge tekućeg i investicijskog održavanja (održavanje javne rasvjete, nogostupa i pješačkih staza, nerazvrstanih cesta, prometne signalizacije, poslovnih i drugih objekta, groblja, sakralnih objekata, oborinske kanalizacije i objekata za odvodnju te sportskih zona) i rashodi za  komunalne usluge (dekorativna rasvjeta, košnja cestovnih bankina, održavanje zelenih površina, dječjih igrališta i travnjaka nogometnih igrališta). Osim toga, povećani su </w:t>
      </w:r>
      <w:r w:rsidR="00454609" w:rsidRPr="004F4873">
        <w:t xml:space="preserve">i </w:t>
      </w:r>
      <w:r w:rsidR="00576F00" w:rsidRPr="004F4873">
        <w:t xml:space="preserve">rashodi za zdravstvene i veterinarske usluge (zbrinjavanje napuštenih životinja, uklanjanje uginulih životinja, deratizacija), rashodi za usluge promidžbe i informiranja (porast cijena i veći broj oglasa i objava), rashodi za zakupnine i najamnine (najam šatora </w:t>
      </w:r>
      <w:r w:rsidR="004E6FBB" w:rsidRPr="004F4873">
        <w:t>i druge opreme)</w:t>
      </w:r>
      <w:r w:rsidR="00576F00" w:rsidRPr="004F4873">
        <w:t xml:space="preserve"> te rashodi za računalne usluge (porast cijene održavanja informatičkog sustava). </w:t>
      </w:r>
      <w:r w:rsidR="00454609" w:rsidRPr="004F4873">
        <w:t xml:space="preserve">Ostali nespomenuti rashodi poslovanja ostvareni su gotovo u jednakom iznosu. U tekućoj godini povećani su troškovi reprezentacije i ostali nespomenuti rashodi poslovanja radi većeg broja </w:t>
      </w:r>
      <w:r w:rsidR="00CF43F3" w:rsidRPr="004F4873">
        <w:t xml:space="preserve">ugošćivanja i </w:t>
      </w:r>
      <w:r w:rsidR="00454609" w:rsidRPr="004F4873">
        <w:t>održanih lokalnih manifestacija</w:t>
      </w:r>
      <w:r w:rsidR="00CF43F3" w:rsidRPr="004F4873">
        <w:t>.</w:t>
      </w:r>
      <w:r w:rsidR="00454609" w:rsidRPr="004F4873">
        <w:t xml:space="preserve"> </w:t>
      </w:r>
      <w:r w:rsidR="00CF43F3" w:rsidRPr="004F4873">
        <w:t>U</w:t>
      </w:r>
      <w:r w:rsidR="00454609" w:rsidRPr="004F4873">
        <w:t xml:space="preserve"> prethodnoj godini </w:t>
      </w:r>
      <w:proofErr w:type="spellStart"/>
      <w:r w:rsidR="00454609" w:rsidRPr="004F4873">
        <w:t>razlizirani</w:t>
      </w:r>
      <w:proofErr w:type="spellEnd"/>
      <w:r w:rsidR="00CF43F3" w:rsidRPr="004F4873">
        <w:t xml:space="preserve"> su</w:t>
      </w:r>
      <w:r w:rsidR="00454609" w:rsidRPr="004F4873">
        <w:t xml:space="preserve"> veći rashodi za naknade povjerenstvima i biračkim odborima za rad na izborima za vijeća i predstavnike nacionalnih manjina te izborima za vijeća mjesnih odbora.</w:t>
      </w:r>
    </w:p>
    <w:p w14:paraId="3A3E90A0" w14:textId="47CF65D2" w:rsidR="00454609" w:rsidRPr="004F4873" w:rsidRDefault="00BD4255" w:rsidP="00BD4255">
      <w:pPr>
        <w:ind w:firstLine="708"/>
      </w:pPr>
      <w:r w:rsidRPr="004F4873">
        <w:t>Financijski rashodi u 202</w:t>
      </w:r>
      <w:r w:rsidR="00454609" w:rsidRPr="004F4873">
        <w:t>4</w:t>
      </w:r>
      <w:r w:rsidRPr="004F4873">
        <w:t xml:space="preserve">. godini veći su za </w:t>
      </w:r>
      <w:r w:rsidR="00454609" w:rsidRPr="004F4873">
        <w:t>30,4</w:t>
      </w:r>
      <w:r w:rsidRPr="004F4873">
        <w:t xml:space="preserve">% u odnosu na prethodnu godinu. </w:t>
      </w:r>
    </w:p>
    <w:p w14:paraId="0D3F2F5B" w14:textId="49DE4F0A" w:rsidR="00454609" w:rsidRPr="004F4873" w:rsidRDefault="00454609" w:rsidP="00454609">
      <w:r w:rsidRPr="004F4873">
        <w:t xml:space="preserve">Povećanje iznosa kamata za kredite posljedica je završetka ugovorenog razdoblja fiksne kamatne stope i značajnog rasta kamate na trezorske zapise Ministarstva financija uz koju je vezana promjenjiva stopa dva dugoročna kredita kod Istarske kreditne banke Umag d.d. Osim toga, u 2024. godini dodatna je obveza i za kamate po osnovi kredita ugovorenog u zadnjem kvartalu 2023. godine s Hrvatskom bankom za obnovu i razvitak za financiranje projekta zamjene krovne konstrukcije na zgradi stare škole na Trgu sv. </w:t>
      </w:r>
      <w:proofErr w:type="spellStart"/>
      <w:r w:rsidRPr="004F4873">
        <w:t>Servula</w:t>
      </w:r>
      <w:proofErr w:type="spellEnd"/>
      <w:r w:rsidRPr="004F4873">
        <w:t xml:space="preserve">. </w:t>
      </w:r>
    </w:p>
    <w:p w14:paraId="22076CEE" w14:textId="78AC4190" w:rsidR="00BD4255" w:rsidRPr="004F4873" w:rsidRDefault="00CF43F3" w:rsidP="00BD4255">
      <w:pPr>
        <w:ind w:firstLine="708"/>
      </w:pPr>
      <w:r w:rsidRPr="004F4873">
        <w:t xml:space="preserve">Slijedom provedenih Javnih poziva za dodjelu nepovratnih potpora za poduzetnike, </w:t>
      </w:r>
      <w:r w:rsidR="00BD4255" w:rsidRPr="004F4873">
        <w:t>poveć</w:t>
      </w:r>
      <w:r w:rsidR="00BE01B1" w:rsidRPr="004F4873">
        <w:t>a</w:t>
      </w:r>
      <w:r w:rsidR="00BD4255" w:rsidRPr="004F4873">
        <w:t xml:space="preserve">ni su </w:t>
      </w:r>
      <w:r w:rsidRPr="004F4873">
        <w:t xml:space="preserve">rashodi za subvencije </w:t>
      </w:r>
      <w:r w:rsidR="00BD4255" w:rsidRPr="004F4873">
        <w:t>u 202</w:t>
      </w:r>
      <w:r w:rsidR="00B002FD" w:rsidRPr="004F4873">
        <w:t>4</w:t>
      </w:r>
      <w:r w:rsidR="00BD4255" w:rsidRPr="004F4873">
        <w:t xml:space="preserve">. godini </w:t>
      </w:r>
      <w:r w:rsidRPr="004F4873">
        <w:t>radi</w:t>
      </w:r>
      <w:r w:rsidR="00B002FD" w:rsidRPr="004F4873">
        <w:t xml:space="preserve"> većeg broja </w:t>
      </w:r>
      <w:proofErr w:type="spellStart"/>
      <w:r w:rsidR="00B002FD" w:rsidRPr="004F4873">
        <w:t>dodjeljenih</w:t>
      </w:r>
      <w:proofErr w:type="spellEnd"/>
      <w:r w:rsidR="00B002FD" w:rsidRPr="004F4873">
        <w:t xml:space="preserve"> potpora.</w:t>
      </w:r>
    </w:p>
    <w:p w14:paraId="147BF13B" w14:textId="575EEA1F" w:rsidR="00B002FD" w:rsidRPr="004F4873" w:rsidRDefault="00B002FD" w:rsidP="00B002FD">
      <w:pPr>
        <w:ind w:firstLine="708"/>
      </w:pPr>
      <w:r w:rsidRPr="004F4873">
        <w:t xml:space="preserve">Pomoći dane unutar općeg proračuna u 2024. godini veće su za 36,8%. Na povećanje je najviše utjecala kapitalna pomoć Županijskoj upravi za ceste Istarske županije za sufinanciranje asfaltiranja ceste Ponte </w:t>
      </w:r>
      <w:proofErr w:type="spellStart"/>
      <w:r w:rsidRPr="004F4873">
        <w:t>Porton</w:t>
      </w:r>
      <w:proofErr w:type="spellEnd"/>
      <w:r w:rsidRPr="004F4873">
        <w:t xml:space="preserve"> – </w:t>
      </w:r>
      <w:proofErr w:type="spellStart"/>
      <w:r w:rsidRPr="004F4873">
        <w:t>Antonci</w:t>
      </w:r>
      <w:proofErr w:type="spellEnd"/>
      <w:r w:rsidRPr="004F4873">
        <w:t xml:space="preserve"> – Livade (50.000,00 eura) te povećanje </w:t>
      </w:r>
      <w:r w:rsidR="00925CB4" w:rsidRPr="004F4873">
        <w:t>iznosa za sufinanciranje Javne vatrogasne postrojbe Umag radi povećanja plaća i materijalnih prava vatrogasaca.</w:t>
      </w:r>
    </w:p>
    <w:p w14:paraId="1F1C5C11" w14:textId="759C282A" w:rsidR="007711B3" w:rsidRPr="004F4873" w:rsidRDefault="007711B3" w:rsidP="007711B3">
      <w:pPr>
        <w:ind w:firstLine="708"/>
      </w:pPr>
      <w:r w:rsidRPr="004F4873">
        <w:lastRenderedPageBreak/>
        <w:t xml:space="preserve">Naknade građanima i kućanstvima iz proračuna u 2024. godini ostvarene su 20,8% više u odnosu na 2023. godinu. Povećan je broj podnesenih zahtjeva za isplatu izvanrednih i jednokratnih pomoći, a povećani su i iznosi učeničkih i studentskih stipendija. </w:t>
      </w:r>
    </w:p>
    <w:p w14:paraId="189F7B01" w14:textId="1CA9D83E" w:rsidR="007711B3" w:rsidRPr="004F4873" w:rsidRDefault="007711B3" w:rsidP="008F02FE">
      <w:pPr>
        <w:ind w:firstLine="708"/>
      </w:pPr>
      <w:r w:rsidRPr="004F4873">
        <w:t>Ostali rashodi u 2024. godini veći su za 40,8% u odnosu na 2023. godinu. Tekuće donacije u 2024. godini realizirane su 52,3% više. Na povećanje je najviše utjecalo povećanje sredstva za financiranje Sportske zajednice Grada Buja i Područne vatrogasne zajednice Umag.</w:t>
      </w:r>
      <w:r w:rsidRPr="004F4873">
        <w:tab/>
        <w:t>Kazne, penali i naknade štete odnos</w:t>
      </w:r>
      <w:r w:rsidR="008F02FE" w:rsidRPr="004F4873">
        <w:t>e se</w:t>
      </w:r>
      <w:r w:rsidRPr="004F4873">
        <w:t xml:space="preserve"> na povrat sredstava temeljem Sporazuma o raskidu ugovora o financiranju uređenja građevinskog zemljišta iz 2015. godine</w:t>
      </w:r>
      <w:r w:rsidR="008F02FE" w:rsidRPr="004F4873">
        <w:t xml:space="preserve"> i</w:t>
      </w:r>
      <w:r w:rsidRPr="004F4873">
        <w:t xml:space="preserve"> </w:t>
      </w:r>
      <w:r w:rsidR="00401A27" w:rsidRPr="004F4873">
        <w:t xml:space="preserve">na </w:t>
      </w:r>
      <w:r w:rsidRPr="004F4873">
        <w:t>isplatu temeljem sudske presude za izvršena ulaganja u poslovni prostor.</w:t>
      </w:r>
    </w:p>
    <w:p w14:paraId="77453EF5" w14:textId="3DBD2131" w:rsidR="00BD4255" w:rsidRPr="004F4873" w:rsidRDefault="00BD4255" w:rsidP="008F02FE"/>
    <w:p w14:paraId="6D81E96A" w14:textId="77777777" w:rsidR="001C39D1" w:rsidRPr="004F4873" w:rsidRDefault="001C39D1" w:rsidP="001C39D1">
      <w:pPr>
        <w:rPr>
          <w:b/>
          <w:bCs/>
        </w:rPr>
      </w:pPr>
      <w:r w:rsidRPr="004F4873">
        <w:rPr>
          <w:b/>
          <w:bCs/>
        </w:rPr>
        <w:t>Bilješka br.3</w:t>
      </w:r>
      <w:r w:rsidRPr="004F4873">
        <w:rPr>
          <w:b/>
          <w:bCs/>
        </w:rPr>
        <w:tab/>
      </w:r>
    </w:p>
    <w:p w14:paraId="2BE46D0A" w14:textId="77777777" w:rsidR="001C39D1" w:rsidRPr="004F4873" w:rsidRDefault="001C39D1" w:rsidP="001C39D1"/>
    <w:p w14:paraId="7537D0E7" w14:textId="2343F0D1" w:rsidR="001C39D1" w:rsidRPr="004F4873" w:rsidRDefault="001C39D1" w:rsidP="001C39D1">
      <w:r w:rsidRPr="004F4873">
        <w:rPr>
          <w:b/>
          <w:bCs/>
        </w:rPr>
        <w:t>Šifra 7</w:t>
      </w:r>
      <w:r w:rsidRPr="004F4873">
        <w:tab/>
      </w:r>
      <w:r w:rsidR="00B719E8" w:rsidRPr="004F4873">
        <w:tab/>
      </w:r>
      <w:r w:rsidRPr="004F4873">
        <w:t xml:space="preserve">Prihode od prodaje nefinancijske imovine Grad Buje - Buie </w:t>
      </w:r>
      <w:r w:rsidR="00F032C9" w:rsidRPr="004F4873">
        <w:t xml:space="preserve">je </w:t>
      </w:r>
      <w:r w:rsidRPr="004F4873">
        <w:t xml:space="preserve">realizirao </w:t>
      </w:r>
    </w:p>
    <w:p w14:paraId="718C9713" w14:textId="539EE590" w:rsidR="009202A1" w:rsidRPr="004F4873" w:rsidRDefault="001C39D1" w:rsidP="009202A1">
      <w:r w:rsidRPr="004F4873">
        <w:t xml:space="preserve">u iznosu od </w:t>
      </w:r>
      <w:r w:rsidR="009202A1" w:rsidRPr="004F4873">
        <w:t>2.511.282,55</w:t>
      </w:r>
      <w:r w:rsidR="00FB5063" w:rsidRPr="004F4873">
        <w:t xml:space="preserve"> eura</w:t>
      </w:r>
      <w:r w:rsidRPr="004F4873">
        <w:t xml:space="preserve">. Najveći dio prihoda </w:t>
      </w:r>
      <w:r w:rsidR="009202A1" w:rsidRPr="004F4873">
        <w:t>2.497.815,25</w:t>
      </w:r>
      <w:r w:rsidR="005146BC" w:rsidRPr="004F4873">
        <w:t xml:space="preserve"> eura</w:t>
      </w:r>
      <w:r w:rsidR="0015256F" w:rsidRPr="004F4873">
        <w:t xml:space="preserve"> </w:t>
      </w:r>
      <w:r w:rsidRPr="004F4873">
        <w:t xml:space="preserve">odnosi </w:t>
      </w:r>
      <w:r w:rsidR="005146BC" w:rsidRPr="004F4873">
        <w:t xml:space="preserve">se </w:t>
      </w:r>
      <w:r w:rsidRPr="004F4873">
        <w:t xml:space="preserve">na prodaju nekretnina u vlasništvu Grada. Udio u zajedničkom prihodu od prodaje poljoprivrednog zemljišta u vlasništvu RH iznosi </w:t>
      </w:r>
      <w:r w:rsidR="009202A1" w:rsidRPr="004F4873">
        <w:t>8.203,61</w:t>
      </w:r>
      <w:r w:rsidR="005146BC" w:rsidRPr="004F4873">
        <w:t xml:space="preserve"> eura</w:t>
      </w:r>
      <w:r w:rsidRPr="004F4873">
        <w:t xml:space="preserve">, a udio u prihodu od prodaje stanova sa stanarskim pravom </w:t>
      </w:r>
      <w:r w:rsidR="009202A1" w:rsidRPr="004F4873">
        <w:t>5.263,69</w:t>
      </w:r>
      <w:r w:rsidR="005146BC" w:rsidRPr="004F4873">
        <w:t xml:space="preserve"> eura</w:t>
      </w:r>
      <w:r w:rsidRPr="004F4873">
        <w:t>.</w:t>
      </w:r>
      <w:r w:rsidR="009202A1" w:rsidRPr="004F4873">
        <w:t xml:space="preserve"> Na povećanje prihoda je najviše utjecala prodaja građevinskog zemljišta tvrtki Plodine d.d. za izgradnju trgovačkog centra.</w:t>
      </w:r>
    </w:p>
    <w:p w14:paraId="54580582" w14:textId="77777777" w:rsidR="009202A1" w:rsidRPr="004F4873" w:rsidRDefault="009202A1" w:rsidP="001C39D1"/>
    <w:p w14:paraId="41631F1B" w14:textId="77777777" w:rsidR="001C39D1" w:rsidRPr="004F4873" w:rsidRDefault="001C39D1" w:rsidP="001C39D1">
      <w:pPr>
        <w:rPr>
          <w:b/>
          <w:bCs/>
        </w:rPr>
      </w:pPr>
      <w:r w:rsidRPr="004F4873">
        <w:rPr>
          <w:b/>
          <w:bCs/>
        </w:rPr>
        <w:t>Bilješka br.4</w:t>
      </w:r>
      <w:r w:rsidRPr="004F4873">
        <w:rPr>
          <w:b/>
          <w:bCs/>
        </w:rPr>
        <w:tab/>
      </w:r>
    </w:p>
    <w:p w14:paraId="12AD29D9" w14:textId="77777777" w:rsidR="001C39D1" w:rsidRPr="004F4873" w:rsidRDefault="001C39D1" w:rsidP="001C39D1">
      <w:pPr>
        <w:ind w:left="1416" w:hanging="1410"/>
      </w:pPr>
    </w:p>
    <w:p w14:paraId="7D5E1230" w14:textId="5D72D5CB" w:rsidR="00FB087C" w:rsidRPr="004F4873" w:rsidRDefault="001C39D1" w:rsidP="001C39D1">
      <w:pPr>
        <w:ind w:firstLine="6"/>
      </w:pPr>
      <w:r w:rsidRPr="004F4873">
        <w:rPr>
          <w:b/>
          <w:bCs/>
        </w:rPr>
        <w:t>Šifra 4</w:t>
      </w:r>
      <w:r w:rsidRPr="004F4873">
        <w:rPr>
          <w:b/>
          <w:bCs/>
        </w:rPr>
        <w:tab/>
      </w:r>
      <w:r w:rsidRPr="004F4873">
        <w:tab/>
        <w:t xml:space="preserve">Rashodi za nabavu nefinancijske imovine iznose ukupno </w:t>
      </w:r>
      <w:r w:rsidR="008669EF" w:rsidRPr="004F4873">
        <w:t>2.192.002,69</w:t>
      </w:r>
      <w:r w:rsidR="00737D4F" w:rsidRPr="004F4873">
        <w:t xml:space="preserve"> eura</w:t>
      </w:r>
      <w:r w:rsidRPr="004F4873">
        <w:t xml:space="preserve"> i ostvareni su za </w:t>
      </w:r>
      <w:r w:rsidR="008669EF" w:rsidRPr="004F4873">
        <w:t>60,4</w:t>
      </w:r>
      <w:r w:rsidRPr="004F4873">
        <w:t xml:space="preserve">% </w:t>
      </w:r>
      <w:r w:rsidR="00737D4F" w:rsidRPr="004F4873">
        <w:t>viš</w:t>
      </w:r>
      <w:r w:rsidRPr="004F4873">
        <w:t>e u odnosu na 202</w:t>
      </w:r>
      <w:r w:rsidR="008669EF" w:rsidRPr="004F4873">
        <w:t>3</w:t>
      </w:r>
      <w:r w:rsidRPr="004F4873">
        <w:t xml:space="preserve">. godinu. </w:t>
      </w:r>
    </w:p>
    <w:p w14:paraId="079AB41E" w14:textId="7818667D" w:rsidR="008669EF" w:rsidRPr="004F4873" w:rsidRDefault="001C39D1" w:rsidP="00EF1E8B">
      <w:r w:rsidRPr="004F4873">
        <w:t xml:space="preserve">Od toga se </w:t>
      </w:r>
      <w:r w:rsidR="008669EF" w:rsidRPr="004F4873">
        <w:t>2.153.154,13</w:t>
      </w:r>
      <w:r w:rsidR="00737D4F" w:rsidRPr="004F4873">
        <w:t xml:space="preserve"> eura</w:t>
      </w:r>
      <w:r w:rsidRPr="004F4873">
        <w:t xml:space="preserve"> odnosi na rashode </w:t>
      </w:r>
      <w:r w:rsidR="008669EF" w:rsidRPr="004F4873">
        <w:t xml:space="preserve">na teret sredstava proračuna </w:t>
      </w:r>
      <w:r w:rsidRPr="004F4873">
        <w:t>Grada Buja – Buie. U 202</w:t>
      </w:r>
      <w:r w:rsidR="008669EF" w:rsidRPr="004F4873">
        <w:t>4</w:t>
      </w:r>
      <w:r w:rsidRPr="004F4873">
        <w:t>. godini vrijednosno značajn</w:t>
      </w:r>
      <w:r w:rsidR="00FB087C" w:rsidRPr="004F4873">
        <w:t>e investicije</w:t>
      </w:r>
      <w:r w:rsidRPr="004F4873">
        <w:t xml:space="preserve"> su: </w:t>
      </w:r>
      <w:r w:rsidR="008669EF" w:rsidRPr="004F4873">
        <w:t xml:space="preserve">otkup i zamjena nekretnina </w:t>
      </w:r>
      <w:r w:rsidR="003B236B" w:rsidRPr="004F4873">
        <w:t xml:space="preserve">u sportsko rekreativnoj zoni Buje (155.589,00 eura), otkup parkirališnog prostora u centru Grada (113.250,00 eura), otkup poslovne zgrade u zoni Stanica (160.000,00 eura), radovi na sanaciji i rekonstrukciji kaštela </w:t>
      </w:r>
      <w:proofErr w:type="spellStart"/>
      <w:r w:rsidR="003B236B" w:rsidRPr="004F4873">
        <w:t>Rota</w:t>
      </w:r>
      <w:proofErr w:type="spellEnd"/>
      <w:r w:rsidR="003B236B" w:rsidRPr="004F4873">
        <w:t xml:space="preserve"> (165.002,00 eura),</w:t>
      </w:r>
      <w:r w:rsidR="00EF1E8B" w:rsidRPr="004F4873">
        <w:t xml:space="preserve"> radovi na zgradi stare škole u naselju </w:t>
      </w:r>
      <w:proofErr w:type="spellStart"/>
      <w:r w:rsidR="00EF1E8B" w:rsidRPr="004F4873">
        <w:t>Kršete</w:t>
      </w:r>
      <w:proofErr w:type="spellEnd"/>
      <w:r w:rsidR="00EF1E8B" w:rsidRPr="004F4873">
        <w:t xml:space="preserve"> (238.529,18 eura),</w:t>
      </w:r>
      <w:r w:rsidR="003B236B" w:rsidRPr="004F4873">
        <w:t xml:space="preserve"> radovi na zgradi dječjeg vrtića (86.818,15 eura), </w:t>
      </w:r>
      <w:proofErr w:type="spellStart"/>
      <w:r w:rsidR="003B236B" w:rsidRPr="004F4873">
        <w:t>rekonstukcija</w:t>
      </w:r>
      <w:proofErr w:type="spellEnd"/>
      <w:r w:rsidR="003B236B" w:rsidRPr="004F4873">
        <w:t xml:space="preserve"> ceste N107, ŽC5008 – </w:t>
      </w:r>
      <w:proofErr w:type="spellStart"/>
      <w:r w:rsidR="003B236B" w:rsidRPr="004F4873">
        <w:t>Bibali</w:t>
      </w:r>
      <w:proofErr w:type="spellEnd"/>
      <w:r w:rsidR="003B236B" w:rsidRPr="004F4873">
        <w:t xml:space="preserve"> (124.068,27 eura), </w:t>
      </w:r>
      <w:proofErr w:type="spellStart"/>
      <w:r w:rsidR="003B236B" w:rsidRPr="004F4873">
        <w:t>rekonsturkcija</w:t>
      </w:r>
      <w:proofErr w:type="spellEnd"/>
      <w:r w:rsidR="003B236B" w:rsidRPr="004F4873">
        <w:t xml:space="preserve"> ceste Vrh </w:t>
      </w:r>
      <w:proofErr w:type="spellStart"/>
      <w:r w:rsidR="003B236B" w:rsidRPr="004F4873">
        <w:t>Ćinić</w:t>
      </w:r>
      <w:proofErr w:type="spellEnd"/>
      <w:r w:rsidR="003B236B" w:rsidRPr="004F4873">
        <w:t xml:space="preserve"> (78.218,75 eura), uređenje parkirališta u ulici F. Papo (85.456,25 eura), </w:t>
      </w:r>
      <w:r w:rsidR="00EF1E8B" w:rsidRPr="004F4873">
        <w:t xml:space="preserve">uređenje </w:t>
      </w:r>
      <w:r w:rsidR="003B236B" w:rsidRPr="004F4873">
        <w:t xml:space="preserve">parkirališta u ulici S. </w:t>
      </w:r>
      <w:proofErr w:type="spellStart"/>
      <w:r w:rsidR="003B236B" w:rsidRPr="004F4873">
        <w:t>Vardabasso</w:t>
      </w:r>
      <w:proofErr w:type="spellEnd"/>
      <w:r w:rsidR="003B236B" w:rsidRPr="004F4873">
        <w:t xml:space="preserve"> (82.998,75 eura), parkirališta u gospodarsko servisnoj zoni (49.950,00 eura)</w:t>
      </w:r>
      <w:r w:rsidR="00EF1E8B" w:rsidRPr="004F4873">
        <w:t>, parkirališta u naselju Rudine (62.114,41 eura), parkirališta u ulici M. Gupca (108.278,11 eura), radovi na rasvjeti nogometnog igrališta Buje (82.326,75 eura) te uređenje odbojkaškog igrališta (67.959,56 eura).</w:t>
      </w:r>
      <w:r w:rsidR="003B236B" w:rsidRPr="004F4873">
        <w:t xml:space="preserve"> </w:t>
      </w:r>
      <w:r w:rsidR="008669EF" w:rsidRPr="004F4873">
        <w:t>U dogradnju javne rasvjete</w:t>
      </w:r>
      <w:r w:rsidR="00EF1E8B" w:rsidRPr="004F4873">
        <w:t xml:space="preserve"> na raznim lokacijama</w:t>
      </w:r>
      <w:r w:rsidR="008669EF" w:rsidRPr="004F4873">
        <w:t xml:space="preserve"> uloženo je ukupno 158.862,33 eura. </w:t>
      </w:r>
    </w:p>
    <w:p w14:paraId="4D0CA376" w14:textId="3568411F" w:rsidR="001C39D1" w:rsidRPr="004F4873" w:rsidRDefault="001C39D1" w:rsidP="00FB087C">
      <w:pPr>
        <w:ind w:firstLine="708"/>
      </w:pPr>
      <w:r w:rsidRPr="004F4873">
        <w:t>Dječji vrtić Buje je iz prihoda posebne namjene re</w:t>
      </w:r>
      <w:r w:rsidR="00F802DC" w:rsidRPr="004F4873">
        <w:t>a</w:t>
      </w:r>
      <w:r w:rsidRPr="004F4873">
        <w:t>liz</w:t>
      </w:r>
      <w:r w:rsidR="00A4063C" w:rsidRPr="004F4873">
        <w:t>i</w:t>
      </w:r>
      <w:r w:rsidRPr="004F4873">
        <w:t xml:space="preserve">rao rashode za nabavu nefinancijske imovine u iznosu od </w:t>
      </w:r>
      <w:r w:rsidR="00EF1E8B" w:rsidRPr="004F4873">
        <w:t>3.746,58</w:t>
      </w:r>
      <w:r w:rsidR="00445579" w:rsidRPr="004F4873">
        <w:t xml:space="preserve"> eura</w:t>
      </w:r>
      <w:r w:rsidRPr="004F4873">
        <w:t>. Talijanski dječji vrtić Mrvica je iz prihoda posebne namjene</w:t>
      </w:r>
      <w:r w:rsidR="00445579" w:rsidRPr="004F4873">
        <w:t>, pomoći</w:t>
      </w:r>
      <w:r w:rsidRPr="004F4873">
        <w:t xml:space="preserve"> i donacija realizirao nabavu imovine u ukupnoj vrijednosti od </w:t>
      </w:r>
      <w:r w:rsidR="00EF1E8B" w:rsidRPr="004F4873">
        <w:t>2.255,84</w:t>
      </w:r>
      <w:r w:rsidR="00445579" w:rsidRPr="004F4873">
        <w:t xml:space="preserve"> eura</w:t>
      </w:r>
      <w:r w:rsidRPr="004F4873">
        <w:t xml:space="preserve">, a Pučko otvoreno učilište realiziralo je rashode za nefinancijsku imovinu u ukupnoj vrijednosti od </w:t>
      </w:r>
      <w:r w:rsidR="00EF1E8B" w:rsidRPr="004F4873">
        <w:t>32.846,14</w:t>
      </w:r>
      <w:r w:rsidR="00445579" w:rsidRPr="004F4873">
        <w:t xml:space="preserve"> eura</w:t>
      </w:r>
      <w:r w:rsidRPr="004F4873">
        <w:t xml:space="preserve"> na teret sredstava ostvarenih kapitalnih pomoći i donacija te prihoda posebne namjene i vlastitih prihoda.</w:t>
      </w:r>
    </w:p>
    <w:p w14:paraId="78E7BA15" w14:textId="77777777" w:rsidR="001C39D1" w:rsidRPr="004F4873" w:rsidRDefault="001C39D1" w:rsidP="001C39D1">
      <w:pPr>
        <w:ind w:firstLine="6"/>
      </w:pPr>
    </w:p>
    <w:p w14:paraId="53A9C27C" w14:textId="77777777" w:rsidR="003A1D77" w:rsidRPr="004F4873" w:rsidRDefault="003A1D77" w:rsidP="003A1D77">
      <w:pPr>
        <w:rPr>
          <w:b/>
          <w:bCs/>
        </w:rPr>
      </w:pPr>
      <w:r w:rsidRPr="004F4873">
        <w:rPr>
          <w:b/>
          <w:bCs/>
        </w:rPr>
        <w:t>Bilješka br.5</w:t>
      </w:r>
      <w:r w:rsidRPr="004F4873">
        <w:rPr>
          <w:b/>
          <w:bCs/>
        </w:rPr>
        <w:tab/>
      </w:r>
    </w:p>
    <w:p w14:paraId="32970429" w14:textId="77777777" w:rsidR="003A1D77" w:rsidRPr="004F4873" w:rsidRDefault="003A1D77" w:rsidP="003A1D77"/>
    <w:p w14:paraId="42A4DC69" w14:textId="4CF2E244" w:rsidR="00E61AEA" w:rsidRPr="004F4873" w:rsidRDefault="003A1D77" w:rsidP="00E61AEA">
      <w:r w:rsidRPr="004F4873">
        <w:rPr>
          <w:b/>
          <w:bCs/>
        </w:rPr>
        <w:t>Šira 8</w:t>
      </w:r>
      <w:r w:rsidRPr="004F4873">
        <w:t xml:space="preserve"> </w:t>
      </w:r>
      <w:r w:rsidRPr="004F4873">
        <w:tab/>
      </w:r>
      <w:r w:rsidRPr="004F4873">
        <w:tab/>
      </w:r>
      <w:r w:rsidR="00E61AEA" w:rsidRPr="004F4873">
        <w:t xml:space="preserve">Primici od financijske imovine i zaduživanja nisu realizirani u 2024. godini, dok je u prethodnoj 2023. godini realiziran dugoročni kredit kod Hrvatske banke za obnovu i razvitak radi financiranja projekta rekonstrukcije stare škole na Trgu sv. </w:t>
      </w:r>
      <w:proofErr w:type="spellStart"/>
      <w:r w:rsidR="00E61AEA" w:rsidRPr="004F4873">
        <w:t>Servula</w:t>
      </w:r>
      <w:proofErr w:type="spellEnd"/>
      <w:r w:rsidR="00E61AEA" w:rsidRPr="004F4873">
        <w:t xml:space="preserve"> su u iznosu od 300.000,00 eura.</w:t>
      </w:r>
    </w:p>
    <w:p w14:paraId="74BC8E4E" w14:textId="77777777" w:rsidR="003A1D77" w:rsidRPr="004F4873" w:rsidRDefault="003A1D77" w:rsidP="003A1D77"/>
    <w:p w14:paraId="00AC29D8" w14:textId="77777777" w:rsidR="003A1D77" w:rsidRPr="004F4873" w:rsidRDefault="003A1D77" w:rsidP="003A1D77">
      <w:pPr>
        <w:rPr>
          <w:b/>
          <w:bCs/>
        </w:rPr>
      </w:pPr>
      <w:r w:rsidRPr="004F4873">
        <w:rPr>
          <w:b/>
          <w:bCs/>
        </w:rPr>
        <w:lastRenderedPageBreak/>
        <w:t>Bilješka br.6</w:t>
      </w:r>
      <w:r w:rsidRPr="004F4873">
        <w:rPr>
          <w:b/>
          <w:bCs/>
        </w:rPr>
        <w:tab/>
      </w:r>
    </w:p>
    <w:p w14:paraId="67CDFF56" w14:textId="77777777" w:rsidR="003A1D77" w:rsidRPr="004F4873" w:rsidRDefault="003A1D77" w:rsidP="003A1D77">
      <w:r w:rsidRPr="004F4873">
        <w:t xml:space="preserve"> </w:t>
      </w:r>
    </w:p>
    <w:p w14:paraId="589A81D1" w14:textId="7AD153AB" w:rsidR="003A1D77" w:rsidRPr="004F4873" w:rsidRDefault="003A1D77" w:rsidP="003A1D77">
      <w:r w:rsidRPr="004F4873">
        <w:rPr>
          <w:b/>
          <w:bCs/>
        </w:rPr>
        <w:t>Šifra 5</w:t>
      </w:r>
      <w:r w:rsidRPr="004F4873">
        <w:rPr>
          <w:b/>
          <w:bCs/>
        </w:rPr>
        <w:tab/>
      </w:r>
      <w:r w:rsidRPr="004F4873">
        <w:tab/>
        <w:t xml:space="preserve">Izdaci za financijsku imovinu i otplate zajmova u 2023. </w:t>
      </w:r>
      <w:r w:rsidR="00E61AEA" w:rsidRPr="004F4873">
        <w:t>i 2024. godini</w:t>
      </w:r>
      <w:r w:rsidRPr="004F4873">
        <w:t xml:space="preserve"> ostvareni su u </w:t>
      </w:r>
      <w:r w:rsidR="00E61AEA" w:rsidRPr="004F4873">
        <w:t xml:space="preserve">jednakom </w:t>
      </w:r>
      <w:r w:rsidRPr="004F4873">
        <w:t xml:space="preserve">iznosu od 122.996,56 eura, a odnose se </w:t>
      </w:r>
    </w:p>
    <w:p w14:paraId="0D7B642F" w14:textId="77777777" w:rsidR="003A1D77" w:rsidRPr="004F4873" w:rsidRDefault="003A1D77" w:rsidP="003A1D77">
      <w:pPr>
        <w:pStyle w:val="Odlomakpopisa"/>
        <w:numPr>
          <w:ilvl w:val="0"/>
          <w:numId w:val="2"/>
        </w:numPr>
      </w:pPr>
      <w:r w:rsidRPr="004F4873">
        <w:t xml:space="preserve">na otplatu glavnice kredita kod Istarske kreditne banke Umag d.d. za energetsku obnovu zgrade uprave i Centra za inkluziju 24.311,20 eura, </w:t>
      </w:r>
    </w:p>
    <w:p w14:paraId="2962C677" w14:textId="77777777" w:rsidR="003A1D77" w:rsidRPr="004F4873" w:rsidRDefault="003A1D77" w:rsidP="003A1D77">
      <w:pPr>
        <w:pStyle w:val="Odlomakpopisa"/>
        <w:numPr>
          <w:ilvl w:val="0"/>
          <w:numId w:val="2"/>
        </w:numPr>
      </w:pPr>
      <w:r w:rsidRPr="004F4873">
        <w:t xml:space="preserve">na otplatu glavnice kredita kod Istarske kreditne banke Umag d.d. za energetsku obnovu zgrade dječjeg vrtića 39.768,64 eura, </w:t>
      </w:r>
    </w:p>
    <w:p w14:paraId="278E915A" w14:textId="77777777" w:rsidR="003A1D77" w:rsidRPr="004F4873" w:rsidRDefault="003A1D77" w:rsidP="003A1D77">
      <w:pPr>
        <w:pStyle w:val="Odlomakpopisa"/>
        <w:numPr>
          <w:ilvl w:val="0"/>
          <w:numId w:val="2"/>
        </w:numPr>
      </w:pPr>
      <w:r w:rsidRPr="004F4873">
        <w:t xml:space="preserve">na otplatu glavnice kredita kod Istarske kreditne banke Umag d.d. za projekt zamjene javne rasvjete LED rasvjetom 15.928,92 eura, </w:t>
      </w:r>
    </w:p>
    <w:p w14:paraId="64C9651A" w14:textId="4D649AAC" w:rsidR="003A1D77" w:rsidRPr="004F4873" w:rsidRDefault="003A1D77" w:rsidP="003A1D77">
      <w:pPr>
        <w:pStyle w:val="Odlomakpopisa"/>
        <w:numPr>
          <w:ilvl w:val="0"/>
          <w:numId w:val="2"/>
        </w:numPr>
      </w:pPr>
      <w:r w:rsidRPr="004F4873">
        <w:t xml:space="preserve">na otplatu glavnice kredita kod Hrvatske banke za obnovu i razvitak za projekt zamjene javne rasvjete LED rasvjetom 31.369,80 eura. </w:t>
      </w:r>
    </w:p>
    <w:p w14:paraId="1D387A1A" w14:textId="51CFDC96" w:rsidR="003A1D77" w:rsidRPr="004F4873" w:rsidRDefault="003A1D77" w:rsidP="003A1D77">
      <w:r w:rsidRPr="004F4873">
        <w:t xml:space="preserve">Razlika u iznosu od 11.618,00 eura odnosi se na otplatu temeljem Ugovora o načinu i uvjetima povrata sredstava u proračun Istarske županije za izgradnju ŽCGO </w:t>
      </w:r>
      <w:proofErr w:type="spellStart"/>
      <w:r w:rsidRPr="004F4873">
        <w:t>Kaštijun</w:t>
      </w:r>
      <w:proofErr w:type="spellEnd"/>
      <w:r w:rsidRPr="004F4873">
        <w:t xml:space="preserve"> kojim je definirano da će uplaćena sredstva predstavljati vlasnički udio u trgovačkom društvu </w:t>
      </w:r>
      <w:proofErr w:type="spellStart"/>
      <w:r w:rsidRPr="004F4873">
        <w:t>Kaštijun</w:t>
      </w:r>
      <w:proofErr w:type="spellEnd"/>
      <w:r w:rsidRPr="004F4873">
        <w:t xml:space="preserve"> d.o.o. što će se urediti posebnim Ugovorom.</w:t>
      </w:r>
    </w:p>
    <w:p w14:paraId="4AEE764D" w14:textId="77777777" w:rsidR="001C39D1" w:rsidRPr="004F4873" w:rsidRDefault="001C39D1" w:rsidP="001C39D1"/>
    <w:p w14:paraId="393D3766" w14:textId="77777777" w:rsidR="001C39D1" w:rsidRPr="004F4873" w:rsidRDefault="001C39D1" w:rsidP="001C39D1">
      <w:pPr>
        <w:ind w:left="1416" w:hanging="1410"/>
        <w:rPr>
          <w:b/>
          <w:bCs/>
        </w:rPr>
      </w:pPr>
      <w:r w:rsidRPr="004F4873">
        <w:rPr>
          <w:b/>
          <w:bCs/>
        </w:rPr>
        <w:t>Bilješka br.7</w:t>
      </w:r>
      <w:r w:rsidRPr="004F4873">
        <w:rPr>
          <w:b/>
          <w:bCs/>
        </w:rPr>
        <w:tab/>
      </w:r>
    </w:p>
    <w:p w14:paraId="7C830C35" w14:textId="77777777" w:rsidR="001C39D1" w:rsidRPr="004F4873" w:rsidRDefault="001C39D1" w:rsidP="001C39D1">
      <w:pPr>
        <w:ind w:left="1416" w:hanging="1410"/>
      </w:pPr>
    </w:p>
    <w:p w14:paraId="4A784A62" w14:textId="21085302" w:rsidR="001C39D1" w:rsidRPr="004F4873" w:rsidRDefault="001C39D1" w:rsidP="001C39D1">
      <w:pPr>
        <w:ind w:firstLine="6"/>
      </w:pPr>
      <w:r w:rsidRPr="004F4873">
        <w:rPr>
          <w:b/>
          <w:bCs/>
        </w:rPr>
        <w:t>Šifra X001</w:t>
      </w:r>
      <w:r w:rsidRPr="004F4873">
        <w:tab/>
        <w:t>Višak prihoda poslovanja u 202</w:t>
      </w:r>
      <w:r w:rsidR="00D4279D" w:rsidRPr="004F4873">
        <w:t>4</w:t>
      </w:r>
      <w:r w:rsidRPr="004F4873">
        <w:t xml:space="preserve">. godini iznosi </w:t>
      </w:r>
      <w:r w:rsidR="00D4279D" w:rsidRPr="004F4873">
        <w:t>171.527,73</w:t>
      </w:r>
      <w:r w:rsidR="00834EB2" w:rsidRPr="004F4873">
        <w:t xml:space="preserve"> eura</w:t>
      </w:r>
      <w:r w:rsidRPr="004F4873">
        <w:t>.</w:t>
      </w:r>
    </w:p>
    <w:p w14:paraId="03CA78A2" w14:textId="77777777" w:rsidR="001C39D1" w:rsidRPr="004F4873" w:rsidRDefault="001C39D1" w:rsidP="001C39D1"/>
    <w:p w14:paraId="098288F7" w14:textId="64DC0BED" w:rsidR="001C39D1" w:rsidRPr="004F4873" w:rsidRDefault="001C39D1" w:rsidP="001C39D1">
      <w:r w:rsidRPr="004F4873">
        <w:rPr>
          <w:b/>
          <w:bCs/>
        </w:rPr>
        <w:t xml:space="preserve">Šifra </w:t>
      </w:r>
      <w:r w:rsidR="00D4279D" w:rsidRPr="004F4873">
        <w:rPr>
          <w:b/>
          <w:bCs/>
        </w:rPr>
        <w:t>X</w:t>
      </w:r>
      <w:r w:rsidRPr="004F4873">
        <w:rPr>
          <w:b/>
          <w:bCs/>
        </w:rPr>
        <w:t>002</w:t>
      </w:r>
      <w:r w:rsidRPr="004F4873">
        <w:tab/>
      </w:r>
      <w:r w:rsidR="00D4279D" w:rsidRPr="004F4873">
        <w:t xml:space="preserve">Višak </w:t>
      </w:r>
      <w:r w:rsidRPr="004F4873">
        <w:t>prihoda od nefinancijske imovine 202</w:t>
      </w:r>
      <w:r w:rsidR="00D4279D" w:rsidRPr="004F4873">
        <w:t>4</w:t>
      </w:r>
      <w:r w:rsidRPr="004F4873">
        <w:t xml:space="preserve">. godini iznosi </w:t>
      </w:r>
      <w:r w:rsidR="00D4279D" w:rsidRPr="004F4873">
        <w:t>319.279,86</w:t>
      </w:r>
      <w:r w:rsidR="00834EB2" w:rsidRPr="004F4873">
        <w:t xml:space="preserve"> eura</w:t>
      </w:r>
      <w:r w:rsidRPr="004F4873">
        <w:t xml:space="preserve">. </w:t>
      </w:r>
    </w:p>
    <w:p w14:paraId="6FCD225A" w14:textId="77777777" w:rsidR="001C39D1" w:rsidRPr="004F4873" w:rsidRDefault="001C39D1" w:rsidP="001C39D1"/>
    <w:p w14:paraId="2BABC07F" w14:textId="0E7CD901" w:rsidR="001C39D1" w:rsidRPr="004F4873" w:rsidRDefault="001C39D1" w:rsidP="001C39D1">
      <w:r w:rsidRPr="004F4873">
        <w:rPr>
          <w:b/>
          <w:bCs/>
        </w:rPr>
        <w:t xml:space="preserve">Šifra </w:t>
      </w:r>
      <w:r w:rsidR="00D4279D" w:rsidRPr="004F4873">
        <w:rPr>
          <w:b/>
          <w:bCs/>
        </w:rPr>
        <w:t>Y</w:t>
      </w:r>
      <w:r w:rsidRPr="004F4873">
        <w:rPr>
          <w:b/>
          <w:bCs/>
        </w:rPr>
        <w:t>003</w:t>
      </w:r>
      <w:r w:rsidRPr="004F4873">
        <w:tab/>
      </w:r>
      <w:r w:rsidR="00D4279D" w:rsidRPr="004F4873">
        <w:t>Manjak</w:t>
      </w:r>
      <w:r w:rsidRPr="004F4873">
        <w:t xml:space="preserve"> primitaka od financijske imovine i zaduživanja u 202</w:t>
      </w:r>
      <w:r w:rsidR="00D4279D" w:rsidRPr="004F4873">
        <w:t>4</w:t>
      </w:r>
      <w:r w:rsidRPr="004F4873">
        <w:t xml:space="preserve">. godini iznosi </w:t>
      </w:r>
      <w:r w:rsidR="00D4279D" w:rsidRPr="004F4873">
        <w:t>122.996,56</w:t>
      </w:r>
      <w:r w:rsidR="00834EB2" w:rsidRPr="004F4873">
        <w:t xml:space="preserve"> eura</w:t>
      </w:r>
      <w:r w:rsidRPr="004F4873">
        <w:t>.</w:t>
      </w:r>
    </w:p>
    <w:p w14:paraId="1970FAAA" w14:textId="77777777" w:rsidR="000E2FEB" w:rsidRPr="004F4873" w:rsidRDefault="000E2FEB" w:rsidP="00787D6A">
      <w:pPr>
        <w:rPr>
          <w:b/>
          <w:bCs/>
        </w:rPr>
      </w:pPr>
    </w:p>
    <w:p w14:paraId="747099DB" w14:textId="1C23834E" w:rsidR="00787D6A" w:rsidRPr="004F4873" w:rsidRDefault="00787D6A" w:rsidP="00787D6A">
      <w:pPr>
        <w:rPr>
          <w:b/>
          <w:bCs/>
        </w:rPr>
      </w:pPr>
      <w:r w:rsidRPr="004F4873">
        <w:rPr>
          <w:b/>
          <w:bCs/>
        </w:rPr>
        <w:t>Bilješka br.8</w:t>
      </w:r>
      <w:r w:rsidRPr="004F4873">
        <w:rPr>
          <w:b/>
          <w:bCs/>
        </w:rPr>
        <w:tab/>
      </w:r>
    </w:p>
    <w:p w14:paraId="1ECB5CCC" w14:textId="77777777" w:rsidR="00787D6A" w:rsidRPr="004F4873" w:rsidRDefault="00787D6A" w:rsidP="00787D6A"/>
    <w:p w14:paraId="7AB3C9DC" w14:textId="1F735EA1" w:rsidR="00787D6A" w:rsidRPr="004F4873" w:rsidRDefault="00787D6A" w:rsidP="00787D6A">
      <w:r w:rsidRPr="004F4873">
        <w:rPr>
          <w:b/>
          <w:bCs/>
        </w:rPr>
        <w:t>Šifra 92221</w:t>
      </w:r>
      <w:r w:rsidRPr="004F4873">
        <w:tab/>
        <w:t>Manjak prihoda poslovanja – preneseni iznosi</w:t>
      </w:r>
      <w:r w:rsidR="00640396" w:rsidRPr="004F4873">
        <w:t xml:space="preserve"> sveukupno</w:t>
      </w:r>
      <w:r w:rsidRPr="004F4873">
        <w:t xml:space="preserve"> 1.</w:t>
      </w:r>
      <w:r w:rsidR="00D4279D" w:rsidRPr="004F4873">
        <w:t>702.346,39</w:t>
      </w:r>
      <w:r w:rsidRPr="004F4873">
        <w:t xml:space="preserve"> eura. </w:t>
      </w:r>
    </w:p>
    <w:p w14:paraId="53CBDD77" w14:textId="77777777" w:rsidR="005637B8" w:rsidRPr="004F4873" w:rsidRDefault="005637B8" w:rsidP="00787D6A"/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2265"/>
        <w:gridCol w:w="2265"/>
      </w:tblGrid>
      <w:tr w:rsidR="004F4873" w:rsidRPr="004F4873" w14:paraId="1DE7483E" w14:textId="77777777" w:rsidTr="001F1171">
        <w:tc>
          <w:tcPr>
            <w:tcW w:w="2265" w:type="dxa"/>
          </w:tcPr>
          <w:p w14:paraId="615AB30E" w14:textId="77777777" w:rsidR="005637B8" w:rsidRPr="004F4873" w:rsidRDefault="005637B8" w:rsidP="001F1171"/>
        </w:tc>
        <w:tc>
          <w:tcPr>
            <w:tcW w:w="2265" w:type="dxa"/>
          </w:tcPr>
          <w:p w14:paraId="6F940DEE" w14:textId="77777777" w:rsidR="005637B8" w:rsidRPr="004F4873" w:rsidRDefault="005637B8" w:rsidP="001F1171">
            <w:r w:rsidRPr="004F4873">
              <w:t>preneseni višak / manjak</w:t>
            </w:r>
          </w:p>
        </w:tc>
      </w:tr>
      <w:tr w:rsidR="004F4873" w:rsidRPr="004F4873" w14:paraId="05D8BD9A" w14:textId="77777777" w:rsidTr="001F1171">
        <w:tc>
          <w:tcPr>
            <w:tcW w:w="2265" w:type="dxa"/>
          </w:tcPr>
          <w:p w14:paraId="4CCB31D6" w14:textId="77777777" w:rsidR="005637B8" w:rsidRPr="004F4873" w:rsidRDefault="005637B8" w:rsidP="001F1171">
            <w:r w:rsidRPr="004F4873">
              <w:t>Grad Buje</w:t>
            </w:r>
          </w:p>
        </w:tc>
        <w:tc>
          <w:tcPr>
            <w:tcW w:w="2265" w:type="dxa"/>
          </w:tcPr>
          <w:p w14:paraId="2A43CB3D" w14:textId="247A4980" w:rsidR="005637B8" w:rsidRPr="004F4873" w:rsidRDefault="005637B8" w:rsidP="001F1171">
            <w:pPr>
              <w:jc w:val="right"/>
            </w:pPr>
            <w:r w:rsidRPr="004F4873">
              <w:t>-1.</w:t>
            </w:r>
            <w:r w:rsidR="00D4279D" w:rsidRPr="004F4873">
              <w:t>728.143,13</w:t>
            </w:r>
          </w:p>
        </w:tc>
      </w:tr>
      <w:tr w:rsidR="004F4873" w:rsidRPr="004F4873" w14:paraId="28736E39" w14:textId="77777777" w:rsidTr="001F1171">
        <w:tc>
          <w:tcPr>
            <w:tcW w:w="2265" w:type="dxa"/>
          </w:tcPr>
          <w:p w14:paraId="66EE79A3" w14:textId="77777777" w:rsidR="005637B8" w:rsidRPr="004F4873" w:rsidRDefault="005637B8" w:rsidP="001F1171">
            <w:r w:rsidRPr="004F4873">
              <w:t>DV Buje</w:t>
            </w:r>
          </w:p>
        </w:tc>
        <w:tc>
          <w:tcPr>
            <w:tcW w:w="2265" w:type="dxa"/>
          </w:tcPr>
          <w:p w14:paraId="65BD40FF" w14:textId="36F0442A" w:rsidR="005637B8" w:rsidRPr="004F4873" w:rsidRDefault="00D4279D" w:rsidP="001F1171">
            <w:pPr>
              <w:jc w:val="right"/>
            </w:pPr>
            <w:r w:rsidRPr="004F4873">
              <w:t>30.126,30</w:t>
            </w:r>
          </w:p>
        </w:tc>
      </w:tr>
      <w:tr w:rsidR="004F4873" w:rsidRPr="004F4873" w14:paraId="61337EA1" w14:textId="77777777" w:rsidTr="001F1171">
        <w:tc>
          <w:tcPr>
            <w:tcW w:w="2265" w:type="dxa"/>
          </w:tcPr>
          <w:p w14:paraId="6F5856A6" w14:textId="77777777" w:rsidR="005637B8" w:rsidRPr="004F4873" w:rsidRDefault="005637B8" w:rsidP="001F1171">
            <w:r w:rsidRPr="004F4873">
              <w:t>TDV Mrvica</w:t>
            </w:r>
          </w:p>
        </w:tc>
        <w:tc>
          <w:tcPr>
            <w:tcW w:w="2265" w:type="dxa"/>
          </w:tcPr>
          <w:p w14:paraId="2B010542" w14:textId="43BC5D58" w:rsidR="005637B8" w:rsidRPr="004F4873" w:rsidRDefault="005637B8" w:rsidP="001F1171">
            <w:pPr>
              <w:jc w:val="right"/>
            </w:pPr>
            <w:r w:rsidRPr="004F4873">
              <w:t>-</w:t>
            </w:r>
            <w:r w:rsidR="00D4279D" w:rsidRPr="004F4873">
              <w:t>4.125,38</w:t>
            </w:r>
          </w:p>
        </w:tc>
      </w:tr>
      <w:tr w:rsidR="004F4873" w:rsidRPr="004F4873" w14:paraId="3DA1A1E3" w14:textId="77777777" w:rsidTr="001F1171">
        <w:tc>
          <w:tcPr>
            <w:tcW w:w="2265" w:type="dxa"/>
          </w:tcPr>
          <w:p w14:paraId="0F8DD589" w14:textId="77777777" w:rsidR="005637B8" w:rsidRPr="004F4873" w:rsidRDefault="005637B8" w:rsidP="001F1171">
            <w:r w:rsidRPr="004F4873">
              <w:t>POU</w:t>
            </w:r>
          </w:p>
        </w:tc>
        <w:tc>
          <w:tcPr>
            <w:tcW w:w="2265" w:type="dxa"/>
          </w:tcPr>
          <w:p w14:paraId="4F45A396" w14:textId="4D2B26E5" w:rsidR="005637B8" w:rsidRPr="004F4873" w:rsidRDefault="00D4279D" w:rsidP="001F1171">
            <w:pPr>
              <w:jc w:val="right"/>
            </w:pPr>
            <w:r w:rsidRPr="004F4873">
              <w:t>-204,18</w:t>
            </w:r>
          </w:p>
        </w:tc>
      </w:tr>
      <w:tr w:rsidR="005637B8" w:rsidRPr="004F4873" w14:paraId="72F8A971" w14:textId="77777777" w:rsidTr="001F1171">
        <w:tc>
          <w:tcPr>
            <w:tcW w:w="2265" w:type="dxa"/>
          </w:tcPr>
          <w:p w14:paraId="7CCC469F" w14:textId="77777777" w:rsidR="005637B8" w:rsidRPr="004F4873" w:rsidRDefault="005637B8" w:rsidP="001F1171">
            <w:r w:rsidRPr="004F4873">
              <w:t>ukupno</w:t>
            </w:r>
          </w:p>
        </w:tc>
        <w:tc>
          <w:tcPr>
            <w:tcW w:w="2265" w:type="dxa"/>
          </w:tcPr>
          <w:p w14:paraId="43BE34B4" w14:textId="0E0AA6F2" w:rsidR="005637B8" w:rsidRPr="004F4873" w:rsidRDefault="005637B8" w:rsidP="001F1171">
            <w:pPr>
              <w:jc w:val="right"/>
            </w:pPr>
            <w:r w:rsidRPr="004F4873">
              <w:t>1.</w:t>
            </w:r>
            <w:r w:rsidR="00D4279D" w:rsidRPr="004F4873">
              <w:t>702.346,39</w:t>
            </w:r>
          </w:p>
        </w:tc>
      </w:tr>
    </w:tbl>
    <w:p w14:paraId="646FB1A6" w14:textId="77777777" w:rsidR="00640396" w:rsidRPr="004F4873" w:rsidRDefault="00640396" w:rsidP="00787D6A"/>
    <w:p w14:paraId="27F81F00" w14:textId="165E83FD" w:rsidR="00EA4221" w:rsidRPr="004F4873" w:rsidRDefault="00787D6A" w:rsidP="00D4279D">
      <w:r w:rsidRPr="004F4873">
        <w:t>Upravno vijeće Pučkog otvor</w:t>
      </w:r>
      <w:r w:rsidR="00EA4221" w:rsidRPr="004F4873">
        <w:t>e</w:t>
      </w:r>
      <w:r w:rsidRPr="004F4873">
        <w:t xml:space="preserve">nog učilišta Buje donijelo je Odluku o raspodjeli rezultata </w:t>
      </w:r>
      <w:r w:rsidR="000415AB" w:rsidRPr="004F4873">
        <w:t xml:space="preserve">(KLASA: 007-05/24-01/2, URBROJ: 2163-2-1-24-14 od 22.03.2024.) </w:t>
      </w:r>
      <w:r w:rsidRPr="004F4873">
        <w:t xml:space="preserve">kojom je </w:t>
      </w:r>
      <w:r w:rsidR="000415AB" w:rsidRPr="004F4873">
        <w:t xml:space="preserve">na teret prihoda poslovanja </w:t>
      </w:r>
      <w:r w:rsidR="00D4279D" w:rsidRPr="004F4873">
        <w:t xml:space="preserve">pokriven manjak prihoda od </w:t>
      </w:r>
      <w:r w:rsidR="000415AB" w:rsidRPr="004F4873">
        <w:t>nefinancijske imovine u iznosu od 805,39 eura</w:t>
      </w:r>
      <w:r w:rsidRPr="004F4873">
        <w:t xml:space="preserve">. </w:t>
      </w:r>
    </w:p>
    <w:p w14:paraId="381392CC" w14:textId="5F60CA7A" w:rsidR="00787D6A" w:rsidRPr="004F4873" w:rsidRDefault="000415AB" w:rsidP="00787D6A">
      <w:bookmarkStart w:id="0" w:name="_Hlk190944819"/>
      <w:r w:rsidRPr="004F4873">
        <w:t xml:space="preserve">Gradsko vijeće Grada Buja – Buie je na sjednici održanoj 12. srpnja 2024. godine donijelo Odluku o (pre)raspodjeli rezultata utvrđenog za 2023. godinu (KLASA: 400-06/24-01/01, URBROJ: 2163-2-02/1-24-2) koja je objavljena u „Službenim novinama Grada Buja“ broj 13/24, </w:t>
      </w:r>
      <w:r w:rsidR="00C1025A" w:rsidRPr="004F4873">
        <w:t>a</w:t>
      </w:r>
      <w:r w:rsidR="000E2FEB" w:rsidRPr="004F4873">
        <w:t xml:space="preserve"> kojom je manjak prihoda poslovanja povećan za </w:t>
      </w:r>
      <w:r w:rsidRPr="004F4873">
        <w:t>452.189,74</w:t>
      </w:r>
      <w:r w:rsidR="000E2FEB" w:rsidRPr="004F4873">
        <w:t xml:space="preserve"> eura</w:t>
      </w:r>
      <w:r w:rsidR="00787D6A" w:rsidRPr="004F4873">
        <w:t xml:space="preserve">. </w:t>
      </w:r>
    </w:p>
    <w:bookmarkEnd w:id="0"/>
    <w:p w14:paraId="55F90526" w14:textId="5F37FF7A" w:rsidR="00164992" w:rsidRPr="004F4873" w:rsidRDefault="00164992" w:rsidP="00787D6A">
      <w:r w:rsidRPr="004F4873">
        <w:t>Dječji vrtić Buje i Talijanski dječji vrtić Mrvica nisu donijeli Odluke o raspodjeli rezultata.</w:t>
      </w:r>
    </w:p>
    <w:p w14:paraId="7C9042DB" w14:textId="77777777" w:rsidR="008C0941" w:rsidRPr="004F4873" w:rsidRDefault="008C0941" w:rsidP="00787D6A"/>
    <w:p w14:paraId="798D3ECB" w14:textId="053C4887" w:rsidR="00787D6A" w:rsidRPr="004F4873" w:rsidRDefault="00787D6A" w:rsidP="00787D6A">
      <w:r w:rsidRPr="004F4873">
        <w:rPr>
          <w:b/>
          <w:bCs/>
        </w:rPr>
        <w:t>Šifra 92212</w:t>
      </w:r>
      <w:r w:rsidRPr="004F4873">
        <w:tab/>
        <w:t xml:space="preserve">Višak prihoda od nefinancijske imovine – preneseni iznosi </w:t>
      </w:r>
      <w:r w:rsidR="000415AB" w:rsidRPr="004F4873">
        <w:t>767.270,72</w:t>
      </w:r>
      <w:r w:rsidRPr="004F4873">
        <w:t xml:space="preserve"> eura.</w:t>
      </w:r>
    </w:p>
    <w:p w14:paraId="34ECAAC1" w14:textId="77777777" w:rsidR="005637B8" w:rsidRPr="004F4873" w:rsidRDefault="005637B8" w:rsidP="00787D6A"/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2265"/>
        <w:gridCol w:w="2265"/>
      </w:tblGrid>
      <w:tr w:rsidR="004F4873" w:rsidRPr="004F4873" w14:paraId="2B8EA0BF" w14:textId="77777777" w:rsidTr="001F1171">
        <w:tc>
          <w:tcPr>
            <w:tcW w:w="2265" w:type="dxa"/>
          </w:tcPr>
          <w:p w14:paraId="36EAA649" w14:textId="77777777" w:rsidR="005637B8" w:rsidRPr="004F4873" w:rsidRDefault="005637B8" w:rsidP="001F1171"/>
        </w:tc>
        <w:tc>
          <w:tcPr>
            <w:tcW w:w="2265" w:type="dxa"/>
          </w:tcPr>
          <w:p w14:paraId="62F9FDE8" w14:textId="77777777" w:rsidR="005637B8" w:rsidRPr="004F4873" w:rsidRDefault="005637B8" w:rsidP="001F1171">
            <w:r w:rsidRPr="004F4873">
              <w:t>preneseni višak / manjak</w:t>
            </w:r>
          </w:p>
        </w:tc>
      </w:tr>
      <w:tr w:rsidR="004F4873" w:rsidRPr="004F4873" w14:paraId="44063C8D" w14:textId="77777777" w:rsidTr="001F1171">
        <w:tc>
          <w:tcPr>
            <w:tcW w:w="2265" w:type="dxa"/>
          </w:tcPr>
          <w:p w14:paraId="19B995B5" w14:textId="77777777" w:rsidR="005637B8" w:rsidRPr="004F4873" w:rsidRDefault="005637B8" w:rsidP="001F1171">
            <w:r w:rsidRPr="004F4873">
              <w:t>Grad Buje</w:t>
            </w:r>
          </w:p>
        </w:tc>
        <w:tc>
          <w:tcPr>
            <w:tcW w:w="2265" w:type="dxa"/>
          </w:tcPr>
          <w:p w14:paraId="7FB0FDD1" w14:textId="025B7745" w:rsidR="005637B8" w:rsidRPr="004F4873" w:rsidRDefault="000415AB" w:rsidP="001F1171">
            <w:pPr>
              <w:jc w:val="right"/>
            </w:pPr>
            <w:r w:rsidRPr="004F4873">
              <w:t>789.681,72</w:t>
            </w:r>
          </w:p>
        </w:tc>
      </w:tr>
      <w:tr w:rsidR="004F4873" w:rsidRPr="004F4873" w14:paraId="6BE7F2E0" w14:textId="77777777" w:rsidTr="001F1171">
        <w:tc>
          <w:tcPr>
            <w:tcW w:w="2265" w:type="dxa"/>
          </w:tcPr>
          <w:p w14:paraId="3E4DD05A" w14:textId="77777777" w:rsidR="005637B8" w:rsidRPr="004F4873" w:rsidRDefault="005637B8" w:rsidP="001F1171">
            <w:r w:rsidRPr="004F4873">
              <w:t>DV Buje</w:t>
            </w:r>
          </w:p>
        </w:tc>
        <w:tc>
          <w:tcPr>
            <w:tcW w:w="2265" w:type="dxa"/>
          </w:tcPr>
          <w:p w14:paraId="4A3EF273" w14:textId="0A89D50A" w:rsidR="005637B8" w:rsidRPr="004F4873" w:rsidRDefault="000415AB" w:rsidP="001F1171">
            <w:pPr>
              <w:jc w:val="right"/>
            </w:pPr>
            <w:r w:rsidRPr="004F4873">
              <w:t>-15.825,10</w:t>
            </w:r>
          </w:p>
        </w:tc>
      </w:tr>
      <w:tr w:rsidR="004F4873" w:rsidRPr="004F4873" w14:paraId="17F56738" w14:textId="77777777" w:rsidTr="001F1171">
        <w:tc>
          <w:tcPr>
            <w:tcW w:w="2265" w:type="dxa"/>
          </w:tcPr>
          <w:p w14:paraId="3C5D780E" w14:textId="77777777" w:rsidR="005637B8" w:rsidRPr="004F4873" w:rsidRDefault="005637B8" w:rsidP="001F1171">
            <w:r w:rsidRPr="004F4873">
              <w:t>TDV Mrvica</w:t>
            </w:r>
          </w:p>
        </w:tc>
        <w:tc>
          <w:tcPr>
            <w:tcW w:w="2265" w:type="dxa"/>
          </w:tcPr>
          <w:p w14:paraId="68D39483" w14:textId="30B82D2A" w:rsidR="005637B8" w:rsidRPr="004F4873" w:rsidRDefault="000415AB" w:rsidP="001F1171">
            <w:pPr>
              <w:jc w:val="right"/>
            </w:pPr>
            <w:r w:rsidRPr="004F4873">
              <w:t>-6.585,90</w:t>
            </w:r>
          </w:p>
        </w:tc>
      </w:tr>
      <w:tr w:rsidR="004F4873" w:rsidRPr="004F4873" w14:paraId="2E79C46B" w14:textId="77777777" w:rsidTr="001F1171">
        <w:tc>
          <w:tcPr>
            <w:tcW w:w="2265" w:type="dxa"/>
          </w:tcPr>
          <w:p w14:paraId="3C858BF6" w14:textId="77777777" w:rsidR="005637B8" w:rsidRPr="004F4873" w:rsidRDefault="005637B8" w:rsidP="001F1171">
            <w:r w:rsidRPr="004F4873">
              <w:t>POU</w:t>
            </w:r>
          </w:p>
        </w:tc>
        <w:tc>
          <w:tcPr>
            <w:tcW w:w="2265" w:type="dxa"/>
          </w:tcPr>
          <w:p w14:paraId="6A57342E" w14:textId="5CA00DFB" w:rsidR="005637B8" w:rsidRPr="004F4873" w:rsidRDefault="00EA4221" w:rsidP="00EA4221">
            <w:pPr>
              <w:jc w:val="right"/>
            </w:pPr>
            <w:r w:rsidRPr="004F4873">
              <w:t>0,00</w:t>
            </w:r>
          </w:p>
        </w:tc>
      </w:tr>
      <w:tr w:rsidR="00FA6E9F" w:rsidRPr="004F4873" w14:paraId="2E802C01" w14:textId="77777777" w:rsidTr="001F1171">
        <w:tc>
          <w:tcPr>
            <w:tcW w:w="2265" w:type="dxa"/>
          </w:tcPr>
          <w:p w14:paraId="10711271" w14:textId="77777777" w:rsidR="005637B8" w:rsidRPr="004F4873" w:rsidRDefault="005637B8" w:rsidP="001F1171">
            <w:r w:rsidRPr="004F4873">
              <w:t>ukupno</w:t>
            </w:r>
          </w:p>
        </w:tc>
        <w:tc>
          <w:tcPr>
            <w:tcW w:w="2265" w:type="dxa"/>
          </w:tcPr>
          <w:p w14:paraId="5CDD3D29" w14:textId="75B0E8C3" w:rsidR="005637B8" w:rsidRPr="004F4873" w:rsidRDefault="000415AB" w:rsidP="001F1171">
            <w:pPr>
              <w:jc w:val="right"/>
            </w:pPr>
            <w:r w:rsidRPr="004F4873">
              <w:t>767.270,72</w:t>
            </w:r>
          </w:p>
        </w:tc>
      </w:tr>
    </w:tbl>
    <w:p w14:paraId="46FB6F53" w14:textId="77777777" w:rsidR="005637B8" w:rsidRPr="004F4873" w:rsidRDefault="005637B8" w:rsidP="00787D6A"/>
    <w:p w14:paraId="7232A2DF" w14:textId="77777777" w:rsidR="00EA4221" w:rsidRPr="004F4873" w:rsidRDefault="00EA4221" w:rsidP="00787D6A"/>
    <w:p w14:paraId="64F7C3D9" w14:textId="231BF159" w:rsidR="00787D6A" w:rsidRPr="004F4873" w:rsidRDefault="00787D6A" w:rsidP="00787D6A">
      <w:r w:rsidRPr="004F4873">
        <w:t xml:space="preserve">Na temelju Odluke o raspodjeli rezultata Upravnog vijeća Pučkog otvorenog učilišta Buje </w:t>
      </w:r>
      <w:r w:rsidR="000415AB" w:rsidRPr="004F4873">
        <w:t xml:space="preserve">(KLASA: 007-05/24-01/2, URBROJ: 2163-2-1-24-14 od 22.03.2024.) </w:t>
      </w:r>
      <w:r w:rsidR="00164992" w:rsidRPr="004F4873">
        <w:t xml:space="preserve">na teret </w:t>
      </w:r>
      <w:r w:rsidR="00C1025A" w:rsidRPr="004F4873">
        <w:t xml:space="preserve">sredstava prihoda poslovanja </w:t>
      </w:r>
      <w:r w:rsidRPr="004F4873">
        <w:t>pokriven je manjak prihoda od nefinancijske im</w:t>
      </w:r>
      <w:r w:rsidR="003A3EEC" w:rsidRPr="004F4873">
        <w:t>o</w:t>
      </w:r>
      <w:r w:rsidRPr="004F4873">
        <w:t xml:space="preserve">vine </w:t>
      </w:r>
      <w:r w:rsidR="00C1025A" w:rsidRPr="004F4873">
        <w:t>u</w:t>
      </w:r>
      <w:r w:rsidRPr="004F4873">
        <w:t xml:space="preserve"> iznos</w:t>
      </w:r>
      <w:r w:rsidR="00C1025A" w:rsidRPr="004F4873">
        <w:t>u</w:t>
      </w:r>
      <w:r w:rsidRPr="004F4873">
        <w:t xml:space="preserve"> od </w:t>
      </w:r>
      <w:r w:rsidR="00164992" w:rsidRPr="004F4873">
        <w:t>805,39</w:t>
      </w:r>
      <w:r w:rsidRPr="004F4873">
        <w:t xml:space="preserve"> eura. </w:t>
      </w:r>
    </w:p>
    <w:p w14:paraId="6A85D41F" w14:textId="564CF350" w:rsidR="00164992" w:rsidRPr="004F4873" w:rsidRDefault="00164992" w:rsidP="00164992">
      <w:r w:rsidRPr="004F4873">
        <w:t xml:space="preserve">Gradsko vijeće Grada Buja – Buie je na sjednici održanoj 12. srpnja 2024. godine donijelo Odluku o (pre)raspodjeli rezultata utvrđenog za 2023. godinu (KLASA: 400-06/24-01/01, URBROJ: 2163-2-02/1-24-2) koja je objavljena u „Službenim novinama Grada Buja“ broj 13/24, a kojom je višak prihoda od nefinancijske imovine povećan za 452.189,74 eura na teret prihoda poslovanja. </w:t>
      </w:r>
    </w:p>
    <w:p w14:paraId="1021572B" w14:textId="77777777" w:rsidR="00787D6A" w:rsidRPr="004F4873" w:rsidRDefault="00787D6A" w:rsidP="00787D6A">
      <w:pPr>
        <w:rPr>
          <w:b/>
          <w:bCs/>
        </w:rPr>
      </w:pPr>
    </w:p>
    <w:p w14:paraId="6A19BF58" w14:textId="3CECBFE3" w:rsidR="00787D6A" w:rsidRPr="004F4873" w:rsidRDefault="00787D6A" w:rsidP="00787D6A">
      <w:r w:rsidRPr="004F4873">
        <w:rPr>
          <w:b/>
          <w:bCs/>
        </w:rPr>
        <w:t>Šifra 92213</w:t>
      </w:r>
      <w:r w:rsidRPr="004F4873">
        <w:tab/>
        <w:t xml:space="preserve">Višak primitaka od financijske imovine – preneseni iznosi </w:t>
      </w:r>
      <w:r w:rsidR="00164992" w:rsidRPr="004F4873">
        <w:t>962.958,78</w:t>
      </w:r>
      <w:r w:rsidRPr="004F4873">
        <w:t xml:space="preserve"> eura</w:t>
      </w:r>
    </w:p>
    <w:p w14:paraId="78CE920B" w14:textId="0CA5454B" w:rsidR="00787D6A" w:rsidRPr="004F4873" w:rsidRDefault="00787D6A" w:rsidP="00787D6A">
      <w:r w:rsidRPr="004F4873">
        <w:t>i odgovara bilančnom stanju na dan 01.01.202</w:t>
      </w:r>
      <w:r w:rsidR="00164992" w:rsidRPr="004F4873">
        <w:t>4</w:t>
      </w:r>
      <w:r w:rsidRPr="004F4873">
        <w:t>.</w:t>
      </w:r>
    </w:p>
    <w:p w14:paraId="48B42FE1" w14:textId="77777777" w:rsidR="001C39D1" w:rsidRPr="004F4873" w:rsidRDefault="001C39D1" w:rsidP="001C39D1"/>
    <w:p w14:paraId="22C2FC41" w14:textId="77777777" w:rsidR="001C39D1" w:rsidRPr="004F4873" w:rsidRDefault="001C39D1" w:rsidP="001C39D1">
      <w:pPr>
        <w:ind w:left="1410" w:hanging="1410"/>
        <w:rPr>
          <w:b/>
          <w:bCs/>
        </w:rPr>
      </w:pPr>
      <w:r w:rsidRPr="004F4873">
        <w:rPr>
          <w:b/>
          <w:bCs/>
        </w:rPr>
        <w:t>Bilješka br.9</w:t>
      </w:r>
      <w:r w:rsidRPr="004F4873">
        <w:rPr>
          <w:b/>
          <w:bCs/>
        </w:rPr>
        <w:tab/>
      </w:r>
    </w:p>
    <w:p w14:paraId="2D541691" w14:textId="77777777" w:rsidR="001C39D1" w:rsidRPr="004F4873" w:rsidRDefault="001C39D1" w:rsidP="001C39D1">
      <w:pPr>
        <w:ind w:left="1410" w:hanging="1410"/>
      </w:pPr>
    </w:p>
    <w:p w14:paraId="0DF2810F" w14:textId="393A4832" w:rsidR="001C39D1" w:rsidRPr="004F4873" w:rsidRDefault="001C39D1" w:rsidP="001C39D1">
      <w:r w:rsidRPr="004F4873">
        <w:rPr>
          <w:b/>
          <w:bCs/>
        </w:rPr>
        <w:t>Šifra X678</w:t>
      </w:r>
      <w:r w:rsidRPr="004F4873">
        <w:tab/>
        <w:t>Ukupni prihodi i primici u 202</w:t>
      </w:r>
      <w:r w:rsidR="00164992" w:rsidRPr="004F4873">
        <w:t>4</w:t>
      </w:r>
      <w:r w:rsidRPr="004F4873">
        <w:t xml:space="preserve">. godini ostvareni su u iznosu od </w:t>
      </w:r>
      <w:r w:rsidR="00164992" w:rsidRPr="004F4873">
        <w:t>8.724.553,10</w:t>
      </w:r>
      <w:r w:rsidR="00FA6E9F" w:rsidRPr="004F4873">
        <w:t xml:space="preserve"> eura</w:t>
      </w:r>
      <w:r w:rsidRPr="004F4873">
        <w:t xml:space="preserve"> ili </w:t>
      </w:r>
      <w:r w:rsidR="00164992" w:rsidRPr="004F4873">
        <w:t>48,0</w:t>
      </w:r>
      <w:r w:rsidRPr="004F4873">
        <w:t xml:space="preserve">% </w:t>
      </w:r>
      <w:r w:rsidR="00FA6E9F" w:rsidRPr="004F4873">
        <w:t>više</w:t>
      </w:r>
      <w:r w:rsidRPr="004F4873">
        <w:t xml:space="preserve"> u odnosu na prethodnu godinu.</w:t>
      </w:r>
    </w:p>
    <w:p w14:paraId="65DAA9FD" w14:textId="77777777" w:rsidR="001C39D1" w:rsidRPr="004F4873" w:rsidRDefault="001C39D1" w:rsidP="001C39D1">
      <w:pPr>
        <w:ind w:left="1410" w:hanging="1410"/>
      </w:pPr>
    </w:p>
    <w:p w14:paraId="10B838F0" w14:textId="2003B248" w:rsidR="001C39D1" w:rsidRPr="004F4873" w:rsidRDefault="001C39D1" w:rsidP="001C39D1">
      <w:r w:rsidRPr="004F4873">
        <w:rPr>
          <w:b/>
          <w:bCs/>
        </w:rPr>
        <w:t>Šifra Y345</w:t>
      </w:r>
      <w:r w:rsidRPr="004F4873">
        <w:tab/>
        <w:t>Ukupni rashodi i izdaci u 202</w:t>
      </w:r>
      <w:r w:rsidR="00164992" w:rsidRPr="004F4873">
        <w:t>4</w:t>
      </w:r>
      <w:r w:rsidRPr="004F4873">
        <w:t xml:space="preserve">. godini ostvareni su u iznosu od </w:t>
      </w:r>
      <w:r w:rsidR="00164992" w:rsidRPr="004F4873">
        <w:t>8.356.742,07</w:t>
      </w:r>
      <w:r w:rsidR="00FA6E9F" w:rsidRPr="004F4873">
        <w:t xml:space="preserve"> eura</w:t>
      </w:r>
      <w:r w:rsidRPr="004F4873">
        <w:t xml:space="preserve"> ili </w:t>
      </w:r>
      <w:r w:rsidR="00164992" w:rsidRPr="004F4873">
        <w:t>41,</w:t>
      </w:r>
      <w:r w:rsidR="00FA6E9F" w:rsidRPr="004F4873">
        <w:t>5</w:t>
      </w:r>
      <w:r w:rsidRPr="004F4873">
        <w:t xml:space="preserve">% </w:t>
      </w:r>
      <w:r w:rsidR="003D3F10" w:rsidRPr="004F4873">
        <w:t>viš</w:t>
      </w:r>
      <w:r w:rsidRPr="004F4873">
        <w:t>e u odnosu na prethodnu godinu.</w:t>
      </w:r>
    </w:p>
    <w:p w14:paraId="066D037E" w14:textId="77777777" w:rsidR="001C39D1" w:rsidRPr="004F4873" w:rsidRDefault="001C39D1" w:rsidP="001C39D1">
      <w:pPr>
        <w:ind w:left="1410" w:hanging="1410"/>
      </w:pPr>
    </w:p>
    <w:p w14:paraId="1F2BA402" w14:textId="682E130D" w:rsidR="001C39D1" w:rsidRPr="004F4873" w:rsidRDefault="001C39D1" w:rsidP="001C39D1">
      <w:r w:rsidRPr="004F4873">
        <w:rPr>
          <w:b/>
          <w:bCs/>
        </w:rPr>
        <w:t xml:space="preserve">Šifra </w:t>
      </w:r>
      <w:r w:rsidR="00164992" w:rsidRPr="004F4873">
        <w:rPr>
          <w:b/>
          <w:bCs/>
        </w:rPr>
        <w:t>X</w:t>
      </w:r>
      <w:r w:rsidRPr="004F4873">
        <w:rPr>
          <w:b/>
          <w:bCs/>
        </w:rPr>
        <w:t>005</w:t>
      </w:r>
      <w:r w:rsidRPr="004F4873">
        <w:tab/>
      </w:r>
      <w:r w:rsidR="00164992" w:rsidRPr="004F4873">
        <w:t>Višak</w:t>
      </w:r>
      <w:r w:rsidRPr="004F4873">
        <w:t xml:space="preserve"> prihoda i primitaka u 202</w:t>
      </w:r>
      <w:r w:rsidR="00164992" w:rsidRPr="004F4873">
        <w:t>4</w:t>
      </w:r>
      <w:r w:rsidRPr="004F4873">
        <w:t xml:space="preserve">. godini iznosi </w:t>
      </w:r>
      <w:r w:rsidR="00164992" w:rsidRPr="004F4873">
        <w:t>367.811,03</w:t>
      </w:r>
      <w:r w:rsidR="00FA6E9F" w:rsidRPr="004F4873">
        <w:t xml:space="preserve"> eura</w:t>
      </w:r>
      <w:r w:rsidRPr="004F4873">
        <w:t>.</w:t>
      </w:r>
    </w:p>
    <w:p w14:paraId="683FB325" w14:textId="77777777" w:rsidR="001C39D1" w:rsidRPr="004F4873" w:rsidRDefault="001C39D1" w:rsidP="001C39D1">
      <w:pPr>
        <w:ind w:left="1410" w:hanging="1410"/>
      </w:pPr>
    </w:p>
    <w:p w14:paraId="1E8F228C" w14:textId="2D36CBE9" w:rsidR="001C39D1" w:rsidRPr="004F4873" w:rsidRDefault="00FA6E9F" w:rsidP="00164992">
      <w:r w:rsidRPr="004F4873">
        <w:rPr>
          <w:b/>
          <w:bCs/>
        </w:rPr>
        <w:t>Šifra 9221-9222</w:t>
      </w:r>
      <w:r w:rsidRPr="004F4873">
        <w:tab/>
        <w:t xml:space="preserve">Višak prihoda i primitaka – preneseni iznosi </w:t>
      </w:r>
      <w:r w:rsidR="00164992" w:rsidRPr="004F4873">
        <w:t>27.883,11</w:t>
      </w:r>
      <w:r w:rsidRPr="004F4873">
        <w:t xml:space="preserve">  eura i odgovara sveukupnom višku prihoda i primitaka utvrđenom za 202</w:t>
      </w:r>
      <w:r w:rsidR="00164992" w:rsidRPr="004F4873">
        <w:t>3</w:t>
      </w:r>
      <w:r w:rsidRPr="004F4873">
        <w:t xml:space="preserve">. godinu </w:t>
      </w:r>
    </w:p>
    <w:p w14:paraId="1338D4D2" w14:textId="77777777" w:rsidR="00FA6E9F" w:rsidRPr="004F4873" w:rsidRDefault="00FA6E9F" w:rsidP="00FA6E9F"/>
    <w:p w14:paraId="742D2481" w14:textId="29F2F738" w:rsidR="001C39D1" w:rsidRPr="004F4873" w:rsidRDefault="001C39D1" w:rsidP="001C39D1">
      <w:r w:rsidRPr="004F4873">
        <w:rPr>
          <w:b/>
          <w:bCs/>
        </w:rPr>
        <w:t>Šifra X006</w:t>
      </w:r>
      <w:r w:rsidRPr="004F4873">
        <w:tab/>
        <w:t xml:space="preserve">Višak prihoda i primitaka raspoloživ u sljedećem razdoblju iznosi </w:t>
      </w:r>
      <w:r w:rsidR="00164992" w:rsidRPr="004F4873">
        <w:t xml:space="preserve">395.694,14 </w:t>
      </w:r>
      <w:r w:rsidR="00FA6E9F" w:rsidRPr="004F4873">
        <w:t>eura</w:t>
      </w:r>
      <w:r w:rsidRPr="004F4873">
        <w:t>.</w:t>
      </w:r>
    </w:p>
    <w:p w14:paraId="312FBC7B" w14:textId="77777777" w:rsidR="00164992" w:rsidRPr="004F4873" w:rsidRDefault="00164992" w:rsidP="001C39D1">
      <w:pPr>
        <w:rPr>
          <w:bCs/>
        </w:rPr>
      </w:pPr>
    </w:p>
    <w:p w14:paraId="29ED1D70" w14:textId="0F5E90DB" w:rsidR="001C39D1" w:rsidRPr="004F4873" w:rsidRDefault="001C39D1" w:rsidP="001C39D1">
      <w:pPr>
        <w:rPr>
          <w:bCs/>
        </w:rPr>
      </w:pPr>
      <w:r w:rsidRPr="004F4873">
        <w:rPr>
          <w:bCs/>
        </w:rPr>
        <w:t>Pregled strukture viškova/manjkova Grada Buja – Buie i proračunskih korisnika</w:t>
      </w:r>
    </w:p>
    <w:p w14:paraId="17E57849" w14:textId="77777777" w:rsidR="00164992" w:rsidRPr="004F4873" w:rsidRDefault="00164992" w:rsidP="001C39D1">
      <w:pPr>
        <w:rPr>
          <w:bCs/>
        </w:rPr>
      </w:pPr>
    </w:p>
    <w:tbl>
      <w:tblPr>
        <w:tblW w:w="9214" w:type="dxa"/>
        <w:tblLook w:val="04A0" w:firstRow="1" w:lastRow="0" w:firstColumn="1" w:lastColumn="0" w:noHBand="0" w:noVBand="1"/>
      </w:tblPr>
      <w:tblGrid>
        <w:gridCol w:w="1985"/>
        <w:gridCol w:w="1276"/>
        <w:gridCol w:w="1275"/>
        <w:gridCol w:w="1276"/>
        <w:gridCol w:w="1134"/>
        <w:gridCol w:w="992"/>
        <w:gridCol w:w="1276"/>
      </w:tblGrid>
      <w:tr w:rsidR="004F4873" w:rsidRPr="004F4873" w14:paraId="46DCF3D0" w14:textId="77777777" w:rsidTr="006E4E89">
        <w:trPr>
          <w:trHeight w:val="300"/>
        </w:trPr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008DCC7" w14:textId="77777777" w:rsidR="006E4E89" w:rsidRPr="004F4873" w:rsidRDefault="006E4E89">
            <w:pPr>
              <w:jc w:val="center"/>
              <w:rPr>
                <w:b/>
                <w:bCs/>
                <w:sz w:val="16"/>
                <w:szCs w:val="16"/>
              </w:rPr>
            </w:pPr>
            <w:r w:rsidRPr="004F4873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0A907C" w14:textId="77777777" w:rsidR="006E4E89" w:rsidRPr="004F4873" w:rsidRDefault="006E4E89">
            <w:pPr>
              <w:jc w:val="center"/>
              <w:rPr>
                <w:b/>
                <w:bCs/>
                <w:sz w:val="16"/>
                <w:szCs w:val="16"/>
              </w:rPr>
            </w:pPr>
            <w:r w:rsidRPr="004F4873">
              <w:rPr>
                <w:b/>
                <w:bCs/>
                <w:sz w:val="16"/>
                <w:szCs w:val="16"/>
              </w:rPr>
              <w:t xml:space="preserve"> šifra 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355EF37" w14:textId="77777777" w:rsidR="006E4E89" w:rsidRPr="004F4873" w:rsidRDefault="006E4E89">
            <w:pPr>
              <w:jc w:val="center"/>
              <w:rPr>
                <w:b/>
                <w:bCs/>
                <w:sz w:val="16"/>
                <w:szCs w:val="16"/>
              </w:rPr>
            </w:pPr>
            <w:r w:rsidRPr="004F4873">
              <w:rPr>
                <w:b/>
                <w:bCs/>
                <w:sz w:val="16"/>
                <w:szCs w:val="16"/>
              </w:rPr>
              <w:t xml:space="preserve"> Grad Buje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2C6E8B9" w14:textId="77777777" w:rsidR="006E4E89" w:rsidRPr="004F4873" w:rsidRDefault="006E4E89">
            <w:pPr>
              <w:jc w:val="center"/>
              <w:rPr>
                <w:b/>
                <w:bCs/>
                <w:sz w:val="16"/>
                <w:szCs w:val="16"/>
              </w:rPr>
            </w:pPr>
            <w:r w:rsidRPr="004F4873">
              <w:rPr>
                <w:b/>
                <w:bCs/>
                <w:sz w:val="16"/>
                <w:szCs w:val="16"/>
              </w:rPr>
              <w:t xml:space="preserve"> DV Buje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3DACF95" w14:textId="77777777" w:rsidR="006E4E89" w:rsidRPr="004F4873" w:rsidRDefault="006E4E89">
            <w:pPr>
              <w:jc w:val="center"/>
              <w:rPr>
                <w:b/>
                <w:bCs/>
                <w:sz w:val="16"/>
                <w:szCs w:val="16"/>
              </w:rPr>
            </w:pPr>
            <w:r w:rsidRPr="004F4873">
              <w:rPr>
                <w:b/>
                <w:bCs/>
                <w:sz w:val="16"/>
                <w:szCs w:val="16"/>
              </w:rPr>
              <w:t xml:space="preserve"> DV Mrvica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C5A60D2" w14:textId="77777777" w:rsidR="006E4E89" w:rsidRPr="004F4873" w:rsidRDefault="006E4E89">
            <w:pPr>
              <w:jc w:val="center"/>
              <w:rPr>
                <w:b/>
                <w:bCs/>
                <w:sz w:val="16"/>
                <w:szCs w:val="16"/>
              </w:rPr>
            </w:pPr>
            <w:r w:rsidRPr="004F4873">
              <w:rPr>
                <w:b/>
                <w:bCs/>
                <w:sz w:val="16"/>
                <w:szCs w:val="16"/>
              </w:rPr>
              <w:t xml:space="preserve"> POU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2411C06" w14:textId="77777777" w:rsidR="006E4E89" w:rsidRPr="004F4873" w:rsidRDefault="006E4E89">
            <w:pPr>
              <w:jc w:val="center"/>
              <w:rPr>
                <w:b/>
                <w:bCs/>
                <w:sz w:val="16"/>
                <w:szCs w:val="16"/>
              </w:rPr>
            </w:pPr>
            <w:r w:rsidRPr="004F4873">
              <w:rPr>
                <w:b/>
                <w:bCs/>
                <w:sz w:val="16"/>
                <w:szCs w:val="16"/>
              </w:rPr>
              <w:t xml:space="preserve"> ukupno </w:t>
            </w:r>
          </w:p>
        </w:tc>
      </w:tr>
      <w:tr w:rsidR="004F4873" w:rsidRPr="004F4873" w14:paraId="3FA9738B" w14:textId="77777777" w:rsidTr="006E4E89">
        <w:trPr>
          <w:trHeight w:val="300"/>
        </w:trPr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82401D" w14:textId="77777777" w:rsidR="006E4E89" w:rsidRPr="004F4873" w:rsidRDefault="006E4E89">
            <w:pPr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prihodi poslovanja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E2724D" w14:textId="77777777" w:rsidR="006E4E89" w:rsidRPr="004F4873" w:rsidRDefault="006E4E89">
            <w:pPr>
              <w:jc w:val="center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6 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47BEAD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2.344.267,84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6AD05D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110.900,79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C82745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72.039,03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9777B3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12.276,50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D814FA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2.539.484,16 </w:t>
            </w:r>
          </w:p>
        </w:tc>
      </w:tr>
      <w:tr w:rsidR="004F4873" w:rsidRPr="004F4873" w14:paraId="227C1812" w14:textId="77777777" w:rsidTr="006E4E89">
        <w:trPr>
          <w:trHeight w:val="300"/>
        </w:trPr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2C2623A" w14:textId="77777777" w:rsidR="006E4E89" w:rsidRPr="004F4873" w:rsidRDefault="006E4E89">
            <w:pPr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rashodi poslovanja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63F36E4" w14:textId="77777777" w:rsidR="006E4E89" w:rsidRPr="004F4873" w:rsidRDefault="006E4E89">
            <w:pPr>
              <w:jc w:val="center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3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229B147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2.492.124,10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482D294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100.367,10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9D52CD1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79.520,78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225187C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4.307,45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428F642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2.676.319,43 </w:t>
            </w:r>
          </w:p>
        </w:tc>
      </w:tr>
      <w:tr w:rsidR="004F4873" w:rsidRPr="004F4873" w14:paraId="0E14B8FA" w14:textId="77777777" w:rsidTr="006E4E89">
        <w:trPr>
          <w:trHeight w:val="300"/>
        </w:trPr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B43911" w14:textId="77777777" w:rsidR="006E4E89" w:rsidRPr="004F4873" w:rsidRDefault="006E4E89">
            <w:pPr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višak / manjak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FE0270" w14:textId="77777777" w:rsidR="006E4E89" w:rsidRPr="004F4873" w:rsidRDefault="006E4E89">
            <w:pPr>
              <w:jc w:val="center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 X001/Y001 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B0648C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-147.856,26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0E0AE0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10.533,69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C4202C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-7.481,75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1307EF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7.969,05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242E65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-136.835,27 </w:t>
            </w:r>
          </w:p>
        </w:tc>
      </w:tr>
      <w:tr w:rsidR="004F4873" w:rsidRPr="004F4873" w14:paraId="7BA176DD" w14:textId="77777777" w:rsidTr="006E4E89">
        <w:trPr>
          <w:trHeight w:val="300"/>
        </w:trPr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0911F5" w14:textId="77777777" w:rsidR="006E4E89" w:rsidRPr="004F4873" w:rsidRDefault="006E4E89">
            <w:pPr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preneseni višak / manjak prihoda poslovanja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02B441" w14:textId="77777777" w:rsidR="006E4E89" w:rsidRPr="004F4873" w:rsidRDefault="006E4E89">
            <w:pPr>
              <w:jc w:val="center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 92211/922221 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C9E9B1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-1.275.953,39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172178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30.126,30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6B96DD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-4.125,38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8784D0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-204,18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FEF8F4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-1.250.156,65 </w:t>
            </w:r>
          </w:p>
        </w:tc>
      </w:tr>
      <w:tr w:rsidR="004F4873" w:rsidRPr="004F4873" w14:paraId="39B47C2E" w14:textId="77777777" w:rsidTr="006E4E89">
        <w:trPr>
          <w:trHeight w:val="300"/>
        </w:trPr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C59EE66" w14:textId="77777777" w:rsidR="006E4E89" w:rsidRPr="004F4873" w:rsidRDefault="006E4E89">
            <w:pPr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11BB179" w14:textId="77777777" w:rsidR="006E4E89" w:rsidRPr="004F4873" w:rsidRDefault="006E4E89">
            <w:pPr>
              <w:jc w:val="center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E743085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-1.423.809,65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A7635B0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40.659,99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3F64C78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-11.607,13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AE085E3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7.764,87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27D3DB1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-1.386.991,92 </w:t>
            </w:r>
          </w:p>
        </w:tc>
      </w:tr>
      <w:tr w:rsidR="004F4873" w:rsidRPr="004F4873" w14:paraId="173BAA81" w14:textId="77777777" w:rsidTr="006E4E89">
        <w:trPr>
          <w:trHeight w:val="155"/>
        </w:trPr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0CB21F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1A3F0D" w14:textId="77777777" w:rsidR="006E4E89" w:rsidRPr="004F4873" w:rsidRDefault="006E4E89">
            <w:pPr>
              <w:rPr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F1D639" w14:textId="77777777" w:rsidR="006E4E89" w:rsidRPr="004F4873" w:rsidRDefault="006E4E8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B43653" w14:textId="77777777" w:rsidR="006E4E89" w:rsidRPr="004F4873" w:rsidRDefault="006E4E89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950477" w14:textId="77777777" w:rsidR="006E4E89" w:rsidRPr="004F4873" w:rsidRDefault="006E4E89">
            <w:pPr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D91BE1" w14:textId="77777777" w:rsidR="006E4E89" w:rsidRPr="004F4873" w:rsidRDefault="006E4E89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0F47A0" w14:textId="77777777" w:rsidR="006E4E89" w:rsidRPr="004F4873" w:rsidRDefault="006E4E89">
            <w:pPr>
              <w:rPr>
                <w:sz w:val="16"/>
                <w:szCs w:val="16"/>
              </w:rPr>
            </w:pPr>
          </w:p>
        </w:tc>
      </w:tr>
      <w:tr w:rsidR="004F4873" w:rsidRPr="004F4873" w14:paraId="30B7B2D5" w14:textId="77777777" w:rsidTr="006E4E89">
        <w:trPr>
          <w:trHeight w:val="300"/>
        </w:trPr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08E77C" w14:textId="77777777" w:rsidR="006E4E89" w:rsidRPr="004F4873" w:rsidRDefault="006E4E89">
            <w:pPr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prihodi od prodaje </w:t>
            </w:r>
            <w:proofErr w:type="spellStart"/>
            <w:r w:rsidRPr="004F4873">
              <w:rPr>
                <w:sz w:val="16"/>
                <w:szCs w:val="16"/>
              </w:rPr>
              <w:t>nefin.imovine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A56AF8" w14:textId="77777777" w:rsidR="006E4E89" w:rsidRPr="004F4873" w:rsidRDefault="006E4E89">
            <w:pPr>
              <w:jc w:val="center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7 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058DA6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561.951,98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18062E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0,00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B1C356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0,00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9FB606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0,00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16E0B7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561.951,98 </w:t>
            </w:r>
          </w:p>
        </w:tc>
      </w:tr>
      <w:tr w:rsidR="004F4873" w:rsidRPr="004F4873" w14:paraId="2AFB763C" w14:textId="77777777" w:rsidTr="006E4E89">
        <w:trPr>
          <w:trHeight w:val="300"/>
        </w:trPr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25473DE" w14:textId="77777777" w:rsidR="006E4E89" w:rsidRPr="004F4873" w:rsidRDefault="006E4E89">
            <w:pPr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rashodi za nabavu </w:t>
            </w:r>
            <w:proofErr w:type="spellStart"/>
            <w:r w:rsidRPr="004F4873">
              <w:rPr>
                <w:sz w:val="16"/>
                <w:szCs w:val="16"/>
              </w:rPr>
              <w:t>nefin.imovine</w:t>
            </w:r>
            <w:proofErr w:type="spellEnd"/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CEDC0FF" w14:textId="77777777" w:rsidR="006E4E89" w:rsidRPr="004F4873" w:rsidRDefault="006E4E89">
            <w:pPr>
              <w:jc w:val="center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4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811DD10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453.377,34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05A9444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1.737,50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DF6CC4B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0,00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008400D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5.301,17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78DEE4A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460.416,01 </w:t>
            </w:r>
          </w:p>
        </w:tc>
      </w:tr>
      <w:tr w:rsidR="004F4873" w:rsidRPr="004F4873" w14:paraId="654146FF" w14:textId="77777777" w:rsidTr="006E4E89">
        <w:trPr>
          <w:trHeight w:val="300"/>
        </w:trPr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F39E1D" w14:textId="77777777" w:rsidR="006E4E89" w:rsidRPr="004F4873" w:rsidRDefault="006E4E89">
            <w:pPr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lastRenderedPageBreak/>
              <w:t>višak / manjak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05687F" w14:textId="77777777" w:rsidR="006E4E89" w:rsidRPr="004F4873" w:rsidRDefault="006E4E89">
            <w:pPr>
              <w:jc w:val="center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X002/Y002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869F30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108.574,64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95C01D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-1.737,50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F803E9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0,00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BAC048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-5.301,17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6F84AB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101.535,97 </w:t>
            </w:r>
          </w:p>
        </w:tc>
      </w:tr>
      <w:tr w:rsidR="004F4873" w:rsidRPr="004F4873" w14:paraId="3558890C" w14:textId="77777777" w:rsidTr="006E4E89">
        <w:trPr>
          <w:trHeight w:val="300"/>
        </w:trPr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44D8B4B" w14:textId="77777777" w:rsidR="006E4E89" w:rsidRPr="004F4873" w:rsidRDefault="006E4E89">
            <w:pPr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preneseni višak / manjak </w:t>
            </w:r>
            <w:proofErr w:type="spellStart"/>
            <w:r w:rsidRPr="004F4873">
              <w:rPr>
                <w:sz w:val="16"/>
                <w:szCs w:val="16"/>
              </w:rPr>
              <w:t>prih</w:t>
            </w:r>
            <w:proofErr w:type="spellEnd"/>
            <w:r w:rsidRPr="004F4873">
              <w:rPr>
                <w:sz w:val="16"/>
                <w:szCs w:val="16"/>
              </w:rPr>
              <w:t xml:space="preserve">. od </w:t>
            </w:r>
            <w:proofErr w:type="spellStart"/>
            <w:r w:rsidRPr="004F4873">
              <w:rPr>
                <w:sz w:val="16"/>
                <w:szCs w:val="16"/>
              </w:rPr>
              <w:t>nefin.imovine</w:t>
            </w:r>
            <w:proofErr w:type="spellEnd"/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DE569E0" w14:textId="77777777" w:rsidR="006E4E89" w:rsidRPr="004F4873" w:rsidRDefault="006E4E89">
            <w:pPr>
              <w:jc w:val="center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 92212/92222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51BA7F7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337.491,98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10796A7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-15.825,10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B2B8266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-6.585,90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F365519" w14:textId="77777777" w:rsidR="006E4E89" w:rsidRPr="004F4873" w:rsidRDefault="006E4E89">
            <w:pPr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26B9C50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315.080,98 </w:t>
            </w:r>
          </w:p>
        </w:tc>
      </w:tr>
      <w:tr w:rsidR="004F4873" w:rsidRPr="004F4873" w14:paraId="72389B1F" w14:textId="77777777" w:rsidTr="006E4E89">
        <w:trPr>
          <w:trHeight w:val="300"/>
        </w:trPr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08E5EFD" w14:textId="77777777" w:rsidR="006E4E89" w:rsidRPr="004F4873" w:rsidRDefault="006E4E89">
            <w:pPr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0DECA48" w14:textId="77777777" w:rsidR="006E4E89" w:rsidRPr="004F4873" w:rsidRDefault="006E4E89">
            <w:pPr>
              <w:jc w:val="center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E02F2BD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446.066,62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2271A8B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-17.562,60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1323731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-6.585,90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E7C0D78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-5.301,17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81D970E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416.616,95 </w:t>
            </w:r>
          </w:p>
        </w:tc>
      </w:tr>
      <w:tr w:rsidR="004F4873" w:rsidRPr="004F4873" w14:paraId="6F5336C5" w14:textId="77777777" w:rsidTr="006E4E89">
        <w:trPr>
          <w:trHeight w:val="140"/>
        </w:trPr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A3E675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CCC316" w14:textId="77777777" w:rsidR="006E4E89" w:rsidRPr="004F4873" w:rsidRDefault="006E4E89">
            <w:pPr>
              <w:rPr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64FFC2" w14:textId="77777777" w:rsidR="006E4E89" w:rsidRPr="004F4873" w:rsidRDefault="006E4E8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B46F83" w14:textId="77777777" w:rsidR="006E4E89" w:rsidRPr="004F4873" w:rsidRDefault="006E4E89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26AEFF" w14:textId="77777777" w:rsidR="006E4E89" w:rsidRPr="004F4873" w:rsidRDefault="006E4E89">
            <w:pPr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1449E2" w14:textId="77777777" w:rsidR="006E4E89" w:rsidRPr="004F4873" w:rsidRDefault="006E4E89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635226" w14:textId="77777777" w:rsidR="006E4E89" w:rsidRPr="004F4873" w:rsidRDefault="006E4E89">
            <w:pPr>
              <w:rPr>
                <w:sz w:val="16"/>
                <w:szCs w:val="16"/>
              </w:rPr>
            </w:pPr>
          </w:p>
        </w:tc>
      </w:tr>
      <w:tr w:rsidR="004F4873" w:rsidRPr="004F4873" w14:paraId="43BB84CC" w14:textId="77777777" w:rsidTr="006E4E89">
        <w:trPr>
          <w:trHeight w:val="300"/>
        </w:trPr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6921E5" w14:textId="77777777" w:rsidR="006E4E89" w:rsidRPr="004F4873" w:rsidRDefault="006E4E89">
            <w:pPr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primici od financijske imovine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46319E" w14:textId="77777777" w:rsidR="006E4E89" w:rsidRPr="004F4873" w:rsidRDefault="006E4E89">
            <w:pPr>
              <w:jc w:val="center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8 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EA7C07" w14:textId="77777777" w:rsidR="006E4E89" w:rsidRPr="004F4873" w:rsidRDefault="006E4E89" w:rsidP="006E4E89">
            <w:pPr>
              <w:ind w:left="-294" w:firstLine="294"/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0,00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A4D529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0,00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925DB6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0,00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21E476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0,00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465870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0,00 </w:t>
            </w:r>
          </w:p>
        </w:tc>
      </w:tr>
      <w:tr w:rsidR="004F4873" w:rsidRPr="004F4873" w14:paraId="4A1B89F5" w14:textId="77777777" w:rsidTr="006E4E89">
        <w:trPr>
          <w:trHeight w:val="300"/>
        </w:trPr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BE26439" w14:textId="77777777" w:rsidR="006E4E89" w:rsidRPr="004F4873" w:rsidRDefault="006E4E89">
            <w:pPr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izdaci za financijsku imovinu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72B9795" w14:textId="77777777" w:rsidR="006E4E89" w:rsidRPr="004F4873" w:rsidRDefault="006E4E89">
            <w:pPr>
              <w:jc w:val="center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5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E62DD70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61.498,28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1D5CEE8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0,00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26F5D1F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0,00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55422A3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0,00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7C19FC8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61.498,28 </w:t>
            </w:r>
          </w:p>
        </w:tc>
      </w:tr>
      <w:tr w:rsidR="004F4873" w:rsidRPr="004F4873" w14:paraId="01CBB46F" w14:textId="77777777" w:rsidTr="006E4E89">
        <w:trPr>
          <w:trHeight w:val="300"/>
        </w:trPr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884EBA" w14:textId="77777777" w:rsidR="006E4E89" w:rsidRPr="004F4873" w:rsidRDefault="006E4E89">
            <w:pPr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višak / manjak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40FD6E" w14:textId="77777777" w:rsidR="006E4E89" w:rsidRPr="004F4873" w:rsidRDefault="006E4E89">
            <w:pPr>
              <w:jc w:val="center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 X003/Y003 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471FDC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-61.498,28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9DE58F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0,00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7C5FFE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0,00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7B39DD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0,00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679BAA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-61.498,28 </w:t>
            </w:r>
          </w:p>
        </w:tc>
      </w:tr>
      <w:tr w:rsidR="004F4873" w:rsidRPr="004F4873" w14:paraId="6783BE8C" w14:textId="77777777" w:rsidTr="006E4E89">
        <w:trPr>
          <w:trHeight w:val="300"/>
        </w:trPr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ED5BA79" w14:textId="77777777" w:rsidR="006E4E89" w:rsidRPr="004F4873" w:rsidRDefault="006E4E89">
            <w:pPr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preneseni višak / manjak primitaka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85F9DFB" w14:textId="77777777" w:rsidR="006E4E89" w:rsidRPr="004F4873" w:rsidRDefault="006E4E89">
            <w:pPr>
              <w:jc w:val="center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 92213/92223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73C97DA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962.958,78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A9A4EBA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0,00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CCB08D0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0,00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41E0C33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0,00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FC6C516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962.958,78 </w:t>
            </w:r>
          </w:p>
        </w:tc>
      </w:tr>
      <w:tr w:rsidR="004F4873" w:rsidRPr="004F4873" w14:paraId="5291ED8F" w14:textId="77777777" w:rsidTr="006E4E89">
        <w:trPr>
          <w:trHeight w:val="300"/>
        </w:trPr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431EDBB" w14:textId="77777777" w:rsidR="006E4E89" w:rsidRPr="004F4873" w:rsidRDefault="006E4E89">
            <w:pPr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A79F5DA" w14:textId="77777777" w:rsidR="006E4E89" w:rsidRPr="004F4873" w:rsidRDefault="006E4E89">
            <w:pPr>
              <w:jc w:val="center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3D97AA5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901.460,50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942EC9A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0,00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77B8F8F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0,00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A3F42F6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0,00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7F87AF5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901.460,50 </w:t>
            </w:r>
          </w:p>
        </w:tc>
      </w:tr>
      <w:tr w:rsidR="004F4873" w:rsidRPr="004F4873" w14:paraId="775AB6A8" w14:textId="77777777" w:rsidTr="006E4E89">
        <w:trPr>
          <w:trHeight w:val="95"/>
        </w:trPr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5357A6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5646D4" w14:textId="77777777" w:rsidR="006E4E89" w:rsidRPr="004F4873" w:rsidRDefault="006E4E89">
            <w:pPr>
              <w:rPr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E836D0" w14:textId="77777777" w:rsidR="006E4E89" w:rsidRPr="004F4873" w:rsidRDefault="006E4E8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8BB6E1" w14:textId="77777777" w:rsidR="006E4E89" w:rsidRPr="004F4873" w:rsidRDefault="006E4E89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F3D677" w14:textId="77777777" w:rsidR="006E4E89" w:rsidRPr="004F4873" w:rsidRDefault="006E4E89">
            <w:pPr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776F77" w14:textId="77777777" w:rsidR="006E4E89" w:rsidRPr="004F4873" w:rsidRDefault="006E4E89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FC1913" w14:textId="77777777" w:rsidR="006E4E89" w:rsidRPr="004F4873" w:rsidRDefault="006E4E89">
            <w:pPr>
              <w:rPr>
                <w:sz w:val="16"/>
                <w:szCs w:val="16"/>
              </w:rPr>
            </w:pPr>
          </w:p>
        </w:tc>
      </w:tr>
      <w:tr w:rsidR="004F4873" w:rsidRPr="004F4873" w14:paraId="158BE33C" w14:textId="77777777" w:rsidTr="006E4E89">
        <w:trPr>
          <w:trHeight w:val="300"/>
        </w:trPr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1E332E" w14:textId="77777777" w:rsidR="006E4E89" w:rsidRPr="004F4873" w:rsidRDefault="006E4E89">
            <w:pPr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ukupni prihodi i primici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9E5823" w14:textId="77777777" w:rsidR="006E4E89" w:rsidRPr="004F4873" w:rsidRDefault="006E4E89">
            <w:pPr>
              <w:jc w:val="center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 X678 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A7E3E6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2.906.219,82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DEB656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110.900,79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05DB89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72.039,03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C3C587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12.276,50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7D8CB6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3.101.436,14 </w:t>
            </w:r>
          </w:p>
        </w:tc>
      </w:tr>
      <w:tr w:rsidR="004F4873" w:rsidRPr="004F4873" w14:paraId="7317B85F" w14:textId="77777777" w:rsidTr="006E4E89">
        <w:trPr>
          <w:trHeight w:val="300"/>
        </w:trPr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299225B" w14:textId="77777777" w:rsidR="006E4E89" w:rsidRPr="004F4873" w:rsidRDefault="006E4E89">
            <w:pPr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ukupni rashodi i izdaci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7C7C152" w14:textId="77777777" w:rsidR="006E4E89" w:rsidRPr="004F4873" w:rsidRDefault="006E4E89">
            <w:pPr>
              <w:jc w:val="center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 Y345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5502C7A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3.006.999,72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FC6F4F2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102.104,60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EAFE3B2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79.520,78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CBF0032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9.608,62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6778AE1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3.198.233,72 </w:t>
            </w:r>
          </w:p>
        </w:tc>
      </w:tr>
      <w:tr w:rsidR="004F4873" w:rsidRPr="004F4873" w14:paraId="7FB4E1C7" w14:textId="77777777" w:rsidTr="006E4E89">
        <w:trPr>
          <w:trHeight w:val="300"/>
        </w:trPr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08FE28" w14:textId="77777777" w:rsidR="006E4E89" w:rsidRPr="004F4873" w:rsidRDefault="006E4E89">
            <w:pPr>
              <w:rPr>
                <w:b/>
                <w:bCs/>
                <w:sz w:val="16"/>
                <w:szCs w:val="16"/>
              </w:rPr>
            </w:pPr>
            <w:r w:rsidRPr="004F4873">
              <w:rPr>
                <w:b/>
                <w:bCs/>
                <w:sz w:val="16"/>
                <w:szCs w:val="16"/>
              </w:rPr>
              <w:t>ukupni višak / manjak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0B493B" w14:textId="77777777" w:rsidR="006E4E89" w:rsidRPr="004F4873" w:rsidRDefault="006E4E89">
            <w:pPr>
              <w:jc w:val="center"/>
              <w:rPr>
                <w:b/>
                <w:bCs/>
                <w:sz w:val="16"/>
                <w:szCs w:val="16"/>
              </w:rPr>
            </w:pPr>
            <w:r w:rsidRPr="004F4873">
              <w:rPr>
                <w:b/>
                <w:bCs/>
                <w:sz w:val="16"/>
                <w:szCs w:val="16"/>
              </w:rPr>
              <w:t xml:space="preserve"> X005/Y005 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052A48" w14:textId="77777777" w:rsidR="006E4E89" w:rsidRPr="004F4873" w:rsidRDefault="006E4E89">
            <w:pPr>
              <w:jc w:val="right"/>
              <w:rPr>
                <w:b/>
                <w:bCs/>
                <w:sz w:val="16"/>
                <w:szCs w:val="16"/>
              </w:rPr>
            </w:pPr>
            <w:r w:rsidRPr="004F4873">
              <w:rPr>
                <w:b/>
                <w:bCs/>
                <w:sz w:val="16"/>
                <w:szCs w:val="16"/>
              </w:rPr>
              <w:t xml:space="preserve">-100.779,90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3401CB" w14:textId="77777777" w:rsidR="006E4E89" w:rsidRPr="004F4873" w:rsidRDefault="006E4E89">
            <w:pPr>
              <w:jc w:val="right"/>
              <w:rPr>
                <w:b/>
                <w:bCs/>
                <w:sz w:val="16"/>
                <w:szCs w:val="16"/>
              </w:rPr>
            </w:pPr>
            <w:r w:rsidRPr="004F4873">
              <w:rPr>
                <w:b/>
                <w:bCs/>
                <w:sz w:val="16"/>
                <w:szCs w:val="16"/>
              </w:rPr>
              <w:t xml:space="preserve">8.796,19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35A955" w14:textId="77777777" w:rsidR="006E4E89" w:rsidRPr="004F4873" w:rsidRDefault="006E4E89">
            <w:pPr>
              <w:jc w:val="right"/>
              <w:rPr>
                <w:b/>
                <w:bCs/>
                <w:sz w:val="16"/>
                <w:szCs w:val="16"/>
              </w:rPr>
            </w:pPr>
            <w:r w:rsidRPr="004F4873">
              <w:rPr>
                <w:b/>
                <w:bCs/>
                <w:sz w:val="16"/>
                <w:szCs w:val="16"/>
              </w:rPr>
              <w:t xml:space="preserve">-7.481,75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ADDA86" w14:textId="77777777" w:rsidR="006E4E89" w:rsidRPr="004F4873" w:rsidRDefault="006E4E89">
            <w:pPr>
              <w:jc w:val="right"/>
              <w:rPr>
                <w:b/>
                <w:bCs/>
                <w:sz w:val="16"/>
                <w:szCs w:val="16"/>
              </w:rPr>
            </w:pPr>
            <w:r w:rsidRPr="004F4873">
              <w:rPr>
                <w:b/>
                <w:bCs/>
                <w:sz w:val="16"/>
                <w:szCs w:val="16"/>
              </w:rPr>
              <w:t xml:space="preserve">2.667,88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A52CCE" w14:textId="77777777" w:rsidR="006E4E89" w:rsidRPr="004F4873" w:rsidRDefault="006E4E89">
            <w:pPr>
              <w:jc w:val="right"/>
              <w:rPr>
                <w:b/>
                <w:bCs/>
                <w:sz w:val="16"/>
                <w:szCs w:val="16"/>
              </w:rPr>
            </w:pPr>
            <w:r w:rsidRPr="004F4873">
              <w:rPr>
                <w:b/>
                <w:bCs/>
                <w:sz w:val="16"/>
                <w:szCs w:val="16"/>
              </w:rPr>
              <w:t xml:space="preserve">-96.797,58 </w:t>
            </w:r>
          </w:p>
        </w:tc>
      </w:tr>
      <w:tr w:rsidR="004F4873" w:rsidRPr="004F4873" w14:paraId="0AE02C99" w14:textId="77777777" w:rsidTr="006E4E89">
        <w:trPr>
          <w:trHeight w:val="300"/>
        </w:trPr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94694BD" w14:textId="77777777" w:rsidR="006E4E89" w:rsidRPr="004F4873" w:rsidRDefault="006E4E89">
            <w:pPr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ukupno preneseni višak / manjak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3C503D6" w14:textId="77777777" w:rsidR="006E4E89" w:rsidRPr="004F4873" w:rsidRDefault="006E4E89">
            <w:pPr>
              <w:jc w:val="center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 9221-9222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830CECE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24.497,37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37A992A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14.301,20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152C26A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-10.711,28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EF93465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-204,18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95C095D" w14:textId="77777777" w:rsidR="006E4E89" w:rsidRPr="004F4873" w:rsidRDefault="006E4E89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27.883,11 </w:t>
            </w:r>
          </w:p>
        </w:tc>
      </w:tr>
      <w:tr w:rsidR="006E4E89" w:rsidRPr="004F4873" w14:paraId="5812062E" w14:textId="77777777" w:rsidTr="006E4E89">
        <w:trPr>
          <w:trHeight w:val="735"/>
        </w:trPr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551BAE11" w14:textId="77777777" w:rsidR="006E4E89" w:rsidRPr="004F4873" w:rsidRDefault="006E4E89">
            <w:pPr>
              <w:rPr>
                <w:b/>
                <w:bCs/>
                <w:sz w:val="16"/>
                <w:szCs w:val="16"/>
              </w:rPr>
            </w:pPr>
            <w:r w:rsidRPr="004F4873">
              <w:rPr>
                <w:b/>
                <w:bCs/>
                <w:sz w:val="16"/>
                <w:szCs w:val="16"/>
              </w:rPr>
              <w:t>višak / manjak prihoda i primitaka raspoloživ/za pokriće u sljedećem razdoblju - konsolidirani rezultat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1F19CC4" w14:textId="77777777" w:rsidR="006E4E89" w:rsidRPr="004F4873" w:rsidRDefault="006E4E89">
            <w:pPr>
              <w:jc w:val="center"/>
              <w:rPr>
                <w:b/>
                <w:bCs/>
                <w:sz w:val="16"/>
                <w:szCs w:val="16"/>
              </w:rPr>
            </w:pPr>
            <w:r w:rsidRPr="004F4873">
              <w:rPr>
                <w:b/>
                <w:bCs/>
                <w:sz w:val="16"/>
                <w:szCs w:val="16"/>
              </w:rPr>
              <w:t xml:space="preserve"> X006/Y006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D17D5D5" w14:textId="77777777" w:rsidR="006E4E89" w:rsidRPr="004F4873" w:rsidRDefault="006E4E89">
            <w:pPr>
              <w:jc w:val="right"/>
              <w:rPr>
                <w:b/>
                <w:bCs/>
                <w:sz w:val="16"/>
                <w:szCs w:val="16"/>
              </w:rPr>
            </w:pPr>
            <w:r w:rsidRPr="004F4873">
              <w:rPr>
                <w:b/>
                <w:bCs/>
                <w:sz w:val="16"/>
                <w:szCs w:val="16"/>
              </w:rPr>
              <w:t xml:space="preserve">-76.282,53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67322EC" w14:textId="77777777" w:rsidR="006E4E89" w:rsidRPr="004F4873" w:rsidRDefault="006E4E89">
            <w:pPr>
              <w:jc w:val="right"/>
              <w:rPr>
                <w:b/>
                <w:bCs/>
                <w:sz w:val="16"/>
                <w:szCs w:val="16"/>
              </w:rPr>
            </w:pPr>
            <w:r w:rsidRPr="004F4873">
              <w:rPr>
                <w:b/>
                <w:bCs/>
                <w:sz w:val="16"/>
                <w:szCs w:val="16"/>
              </w:rPr>
              <w:t xml:space="preserve">23.097,39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A0F89B5" w14:textId="77777777" w:rsidR="006E4E89" w:rsidRPr="004F4873" w:rsidRDefault="006E4E89">
            <w:pPr>
              <w:jc w:val="right"/>
              <w:rPr>
                <w:b/>
                <w:bCs/>
                <w:sz w:val="16"/>
                <w:szCs w:val="16"/>
              </w:rPr>
            </w:pPr>
            <w:r w:rsidRPr="004F4873">
              <w:rPr>
                <w:b/>
                <w:bCs/>
                <w:sz w:val="16"/>
                <w:szCs w:val="16"/>
              </w:rPr>
              <w:t xml:space="preserve">-18.193,03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122B3A8" w14:textId="77777777" w:rsidR="006E4E89" w:rsidRPr="004F4873" w:rsidRDefault="006E4E89">
            <w:pPr>
              <w:jc w:val="right"/>
              <w:rPr>
                <w:b/>
                <w:bCs/>
                <w:sz w:val="16"/>
                <w:szCs w:val="16"/>
              </w:rPr>
            </w:pPr>
            <w:r w:rsidRPr="004F4873">
              <w:rPr>
                <w:b/>
                <w:bCs/>
                <w:sz w:val="16"/>
                <w:szCs w:val="16"/>
              </w:rPr>
              <w:t xml:space="preserve">2.463,70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B52F1C6" w14:textId="77777777" w:rsidR="006E4E89" w:rsidRPr="004F4873" w:rsidRDefault="006E4E89">
            <w:pPr>
              <w:jc w:val="right"/>
              <w:rPr>
                <w:b/>
                <w:bCs/>
                <w:sz w:val="16"/>
                <w:szCs w:val="16"/>
              </w:rPr>
            </w:pPr>
            <w:r w:rsidRPr="004F4873">
              <w:rPr>
                <w:b/>
                <w:bCs/>
                <w:sz w:val="16"/>
                <w:szCs w:val="16"/>
              </w:rPr>
              <w:t xml:space="preserve">-68.914,47 </w:t>
            </w:r>
          </w:p>
        </w:tc>
      </w:tr>
    </w:tbl>
    <w:p w14:paraId="16AC46D0" w14:textId="77777777" w:rsidR="00164992" w:rsidRPr="004F4873" w:rsidRDefault="00164992" w:rsidP="001C39D1">
      <w:pPr>
        <w:rPr>
          <w:bCs/>
        </w:rPr>
      </w:pPr>
    </w:p>
    <w:p w14:paraId="27879D2B" w14:textId="77777777" w:rsidR="00164992" w:rsidRPr="004F4873" w:rsidRDefault="00164992" w:rsidP="001C39D1">
      <w:pPr>
        <w:rPr>
          <w:bCs/>
        </w:rPr>
      </w:pPr>
    </w:p>
    <w:p w14:paraId="7DBFC3CF" w14:textId="64160353" w:rsidR="001C39D1" w:rsidRPr="004F4873" w:rsidRDefault="001C39D1" w:rsidP="001C39D1">
      <w:pPr>
        <w:rPr>
          <w:b/>
        </w:rPr>
      </w:pPr>
      <w:r w:rsidRPr="004F4873">
        <w:rPr>
          <w:b/>
        </w:rPr>
        <w:t xml:space="preserve">Bilješka br.10 </w:t>
      </w:r>
    </w:p>
    <w:p w14:paraId="40C7D835" w14:textId="77777777" w:rsidR="001C39D1" w:rsidRPr="004F4873" w:rsidRDefault="001C39D1" w:rsidP="001C39D1">
      <w:pPr>
        <w:rPr>
          <w:b/>
        </w:rPr>
      </w:pPr>
    </w:p>
    <w:p w14:paraId="7B222058" w14:textId="00DEF2E8" w:rsidR="003A1D77" w:rsidRPr="004F4873" w:rsidRDefault="001C39D1" w:rsidP="00834EB2">
      <w:pPr>
        <w:ind w:firstLine="708"/>
        <w:rPr>
          <w:bCs/>
        </w:rPr>
      </w:pPr>
      <w:r w:rsidRPr="004F4873">
        <w:rPr>
          <w:bCs/>
        </w:rPr>
        <w:t xml:space="preserve">U konsolidiranom izvještaju eliminirane su </w:t>
      </w:r>
      <w:proofErr w:type="spellStart"/>
      <w:r w:rsidRPr="004F4873">
        <w:rPr>
          <w:bCs/>
        </w:rPr>
        <w:t>unutargrupne</w:t>
      </w:r>
      <w:proofErr w:type="spellEnd"/>
      <w:r w:rsidRPr="004F4873">
        <w:rPr>
          <w:bCs/>
        </w:rPr>
        <w:t xml:space="preserve"> transakcije u sveukupnom iznosu od </w:t>
      </w:r>
      <w:r w:rsidR="006E4E89" w:rsidRPr="004F4873">
        <w:rPr>
          <w:bCs/>
        </w:rPr>
        <w:t>1.146.580,17</w:t>
      </w:r>
      <w:r w:rsidR="003A1D77" w:rsidRPr="004F4873">
        <w:rPr>
          <w:bCs/>
        </w:rPr>
        <w:t xml:space="preserve"> eura</w:t>
      </w:r>
      <w:r w:rsidRPr="004F4873">
        <w:rPr>
          <w:bCs/>
        </w:rPr>
        <w:t xml:space="preserve"> </w:t>
      </w:r>
      <w:r w:rsidR="00E1215B" w:rsidRPr="004F4873">
        <w:rPr>
          <w:bCs/>
        </w:rPr>
        <w:t xml:space="preserve">kako na </w:t>
      </w:r>
      <w:proofErr w:type="spellStart"/>
      <w:r w:rsidRPr="004F4873">
        <w:rPr>
          <w:bCs/>
        </w:rPr>
        <w:t>na</w:t>
      </w:r>
      <w:proofErr w:type="spellEnd"/>
      <w:r w:rsidRPr="004F4873">
        <w:rPr>
          <w:bCs/>
        </w:rPr>
        <w:t xml:space="preserve"> prihodovnoj</w:t>
      </w:r>
      <w:r w:rsidR="00E1215B" w:rsidRPr="004F4873">
        <w:rPr>
          <w:bCs/>
        </w:rPr>
        <w:t>,</w:t>
      </w:r>
      <w:r w:rsidRPr="004F4873">
        <w:rPr>
          <w:bCs/>
        </w:rPr>
        <w:t xml:space="preserve"> </w:t>
      </w:r>
      <w:r w:rsidR="00E1215B" w:rsidRPr="004F4873">
        <w:rPr>
          <w:bCs/>
        </w:rPr>
        <w:t xml:space="preserve">tako </w:t>
      </w:r>
      <w:r w:rsidRPr="004F4873">
        <w:rPr>
          <w:bCs/>
        </w:rPr>
        <w:t>i na rashodovnoj strani, a odnose se na iznos kojim su proračunski korisnici financirani iz sredstava nadležnog proračuna.</w:t>
      </w:r>
      <w:r w:rsidR="003A1D77" w:rsidRPr="004F4873">
        <w:rPr>
          <w:bCs/>
        </w:rPr>
        <w:t xml:space="preserve"> U odnosu na pre</w:t>
      </w:r>
      <w:r w:rsidR="00834EB2" w:rsidRPr="004F4873">
        <w:rPr>
          <w:bCs/>
        </w:rPr>
        <w:t xml:space="preserve">thodnu godinu iznos financiranja proračunskih korisnika iz sredstava nadležnog proračuna povećan je za </w:t>
      </w:r>
      <w:r w:rsidR="006E4E89" w:rsidRPr="004F4873">
        <w:rPr>
          <w:bCs/>
        </w:rPr>
        <w:t>24,5</w:t>
      </w:r>
      <w:r w:rsidR="00834EB2" w:rsidRPr="004F4873">
        <w:rPr>
          <w:bCs/>
        </w:rPr>
        <w:t>%.</w:t>
      </w:r>
    </w:p>
    <w:p w14:paraId="3775D629" w14:textId="77777777" w:rsidR="008C28A4" w:rsidRPr="004F4873" w:rsidRDefault="008C28A4" w:rsidP="001C39D1">
      <w:pPr>
        <w:rPr>
          <w:bCs/>
        </w:rPr>
      </w:pPr>
    </w:p>
    <w:tbl>
      <w:tblPr>
        <w:tblStyle w:val="Reetkatablic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0"/>
        <w:gridCol w:w="1986"/>
      </w:tblGrid>
      <w:tr w:rsidR="004F4873" w:rsidRPr="004F4873" w14:paraId="65A9E353" w14:textId="77777777" w:rsidTr="00980BE4">
        <w:tc>
          <w:tcPr>
            <w:tcW w:w="4530" w:type="dxa"/>
          </w:tcPr>
          <w:p w14:paraId="14ED5ABE" w14:textId="77777777" w:rsidR="001C39D1" w:rsidRPr="004F4873" w:rsidRDefault="001C39D1" w:rsidP="00980BE4">
            <w:r w:rsidRPr="004F4873">
              <w:t>Dječji vrtić Buje</w:t>
            </w:r>
          </w:p>
        </w:tc>
        <w:tc>
          <w:tcPr>
            <w:tcW w:w="1986" w:type="dxa"/>
          </w:tcPr>
          <w:p w14:paraId="70BEE025" w14:textId="70AA5C3C" w:rsidR="00834EB2" w:rsidRPr="004F4873" w:rsidRDefault="006E4E89" w:rsidP="00834EB2">
            <w:pPr>
              <w:jc w:val="right"/>
            </w:pPr>
            <w:r w:rsidRPr="004F4873">
              <w:t>563.084,29</w:t>
            </w:r>
          </w:p>
        </w:tc>
      </w:tr>
      <w:tr w:rsidR="004F4873" w:rsidRPr="004F4873" w14:paraId="197FF752" w14:textId="77777777" w:rsidTr="00980BE4">
        <w:tc>
          <w:tcPr>
            <w:tcW w:w="4530" w:type="dxa"/>
          </w:tcPr>
          <w:p w14:paraId="4182D8F8" w14:textId="77777777" w:rsidR="001C39D1" w:rsidRPr="004F4873" w:rsidRDefault="001C39D1" w:rsidP="00980BE4">
            <w:r w:rsidRPr="004F4873">
              <w:t>Talijanski dječji vrtić Mrvica</w:t>
            </w:r>
          </w:p>
        </w:tc>
        <w:tc>
          <w:tcPr>
            <w:tcW w:w="1986" w:type="dxa"/>
          </w:tcPr>
          <w:p w14:paraId="53CA788F" w14:textId="69E05847" w:rsidR="001C39D1" w:rsidRPr="004F4873" w:rsidRDefault="006E4E89" w:rsidP="00980BE4">
            <w:pPr>
              <w:jc w:val="right"/>
            </w:pPr>
            <w:r w:rsidRPr="004F4873">
              <w:t>398.558,42</w:t>
            </w:r>
            <w:r w:rsidR="001C39D1" w:rsidRPr="004F4873">
              <w:t xml:space="preserve">          </w:t>
            </w:r>
          </w:p>
        </w:tc>
      </w:tr>
      <w:tr w:rsidR="004C4E28" w:rsidRPr="004F4873" w14:paraId="339ACA37" w14:textId="77777777" w:rsidTr="00980BE4">
        <w:tc>
          <w:tcPr>
            <w:tcW w:w="4530" w:type="dxa"/>
          </w:tcPr>
          <w:p w14:paraId="5D3FB172" w14:textId="77777777" w:rsidR="001C39D1" w:rsidRPr="004F4873" w:rsidRDefault="001C39D1" w:rsidP="00980BE4">
            <w:r w:rsidRPr="004F4873">
              <w:t>Pučko otvoreno učilište Buje</w:t>
            </w:r>
          </w:p>
        </w:tc>
        <w:tc>
          <w:tcPr>
            <w:tcW w:w="1986" w:type="dxa"/>
          </w:tcPr>
          <w:p w14:paraId="6F874624" w14:textId="3455688F" w:rsidR="001C39D1" w:rsidRPr="004F4873" w:rsidRDefault="00E1215B" w:rsidP="00980BE4">
            <w:pPr>
              <w:jc w:val="right"/>
            </w:pPr>
            <w:r w:rsidRPr="004F4873">
              <w:t>184.937,46</w:t>
            </w:r>
          </w:p>
        </w:tc>
      </w:tr>
    </w:tbl>
    <w:p w14:paraId="544C72A0" w14:textId="77777777" w:rsidR="001C39D1" w:rsidRPr="004F4873" w:rsidRDefault="001C39D1" w:rsidP="001C39D1">
      <w:pPr>
        <w:rPr>
          <w:bCs/>
        </w:rPr>
      </w:pPr>
    </w:p>
    <w:p w14:paraId="13D64B61" w14:textId="13A8EDCA" w:rsidR="001C39D1" w:rsidRPr="004F4873" w:rsidRDefault="001C39D1" w:rsidP="001236D4">
      <w:pPr>
        <w:ind w:firstLine="708"/>
        <w:rPr>
          <w:bCs/>
        </w:rPr>
      </w:pPr>
      <w:r w:rsidRPr="004F4873">
        <w:rPr>
          <w:bCs/>
        </w:rPr>
        <w:t xml:space="preserve">Prijenosa sredstava između proračunskih korisnika Grada Buja – Buie u izvještajnom </w:t>
      </w:r>
      <w:r w:rsidR="003D3F10" w:rsidRPr="004F4873">
        <w:rPr>
          <w:bCs/>
        </w:rPr>
        <w:t>ra</w:t>
      </w:r>
      <w:r w:rsidRPr="004F4873">
        <w:rPr>
          <w:bCs/>
        </w:rPr>
        <w:t>zdoblju nije bilo.</w:t>
      </w:r>
    </w:p>
    <w:p w14:paraId="5C022BB6" w14:textId="77777777" w:rsidR="00A73CEB" w:rsidRPr="004F4873" w:rsidRDefault="00A73CEB" w:rsidP="00A73CEB">
      <w:pPr>
        <w:ind w:left="708" w:firstLine="708"/>
      </w:pPr>
    </w:p>
    <w:p w14:paraId="6684D235" w14:textId="77777777" w:rsidR="00AF5E5E" w:rsidRPr="004F4873" w:rsidRDefault="00AF5E5E" w:rsidP="00A73CEB">
      <w:pPr>
        <w:ind w:left="708" w:firstLine="708"/>
      </w:pPr>
    </w:p>
    <w:p w14:paraId="668764B3" w14:textId="2B3A6DB7" w:rsidR="0069123D" w:rsidRPr="004F4873" w:rsidRDefault="0069123D" w:rsidP="00B719E8">
      <w:pPr>
        <w:jc w:val="center"/>
      </w:pPr>
      <w:r w:rsidRPr="004F4873">
        <w:rPr>
          <w:b/>
        </w:rPr>
        <w:t xml:space="preserve">BILJEŠKE UZ IZVJEŠTAJ BILANCA </w:t>
      </w:r>
    </w:p>
    <w:p w14:paraId="732F153E" w14:textId="77777777" w:rsidR="0069123D" w:rsidRPr="004F4873" w:rsidRDefault="0069123D" w:rsidP="0069123D"/>
    <w:p w14:paraId="704EF324" w14:textId="77777777" w:rsidR="0069123D" w:rsidRPr="004F4873" w:rsidRDefault="0069123D" w:rsidP="0069123D">
      <w:pPr>
        <w:rPr>
          <w:b/>
        </w:rPr>
      </w:pPr>
      <w:r w:rsidRPr="004F4873">
        <w:rPr>
          <w:b/>
        </w:rPr>
        <w:t>IMOVINA</w:t>
      </w:r>
    </w:p>
    <w:p w14:paraId="1FD2A397" w14:textId="77777777" w:rsidR="0069123D" w:rsidRPr="004F4873" w:rsidRDefault="0069123D" w:rsidP="0069123D">
      <w:pPr>
        <w:rPr>
          <w:b/>
        </w:rPr>
      </w:pPr>
    </w:p>
    <w:p w14:paraId="6A8DC1C5" w14:textId="77777777" w:rsidR="00021C39" w:rsidRPr="004F4873" w:rsidRDefault="0069123D" w:rsidP="0069123D">
      <w:pPr>
        <w:rPr>
          <w:b/>
        </w:rPr>
      </w:pPr>
      <w:r w:rsidRPr="004F4873">
        <w:rPr>
          <w:b/>
        </w:rPr>
        <w:t>Bilješka br. 1</w:t>
      </w:r>
      <w:r w:rsidRPr="004F4873">
        <w:rPr>
          <w:b/>
        </w:rPr>
        <w:tab/>
      </w:r>
    </w:p>
    <w:p w14:paraId="15ABF934" w14:textId="77777777" w:rsidR="00021C39" w:rsidRPr="004F4873" w:rsidRDefault="00021C39" w:rsidP="0069123D">
      <w:pPr>
        <w:rPr>
          <w:b/>
        </w:rPr>
      </w:pPr>
    </w:p>
    <w:p w14:paraId="5AECEB86" w14:textId="28BF3BF9" w:rsidR="0069123D" w:rsidRPr="004F4873" w:rsidRDefault="007B5C73" w:rsidP="0069123D">
      <w:r w:rsidRPr="004F4873">
        <w:rPr>
          <w:b/>
        </w:rPr>
        <w:t>Šifra B001</w:t>
      </w:r>
      <w:r w:rsidR="0069123D" w:rsidRPr="004F4873">
        <w:tab/>
        <w:t>Bilančna vrijednost imovine prema konsolidiranom financijskom na dan 31.12.20</w:t>
      </w:r>
      <w:r w:rsidR="00326D3F" w:rsidRPr="004F4873">
        <w:t>2</w:t>
      </w:r>
      <w:r w:rsidR="007E1759" w:rsidRPr="004F4873">
        <w:t>4</w:t>
      </w:r>
      <w:r w:rsidR="0069123D" w:rsidRPr="004F4873">
        <w:t xml:space="preserve">. godine iznosi </w:t>
      </w:r>
      <w:r w:rsidR="00A773D9" w:rsidRPr="004F4873">
        <w:t>2</w:t>
      </w:r>
      <w:r w:rsidR="007E1759" w:rsidRPr="004F4873">
        <w:t>4.995.468,92</w:t>
      </w:r>
      <w:r w:rsidR="00A773D9" w:rsidRPr="004F4873">
        <w:t xml:space="preserve"> eura</w:t>
      </w:r>
      <w:r w:rsidRPr="004F4873">
        <w:t xml:space="preserve"> </w:t>
      </w:r>
      <w:r w:rsidR="0069123D" w:rsidRPr="004F4873">
        <w:t xml:space="preserve">i </w:t>
      </w:r>
      <w:r w:rsidR="00021C39" w:rsidRPr="004F4873">
        <w:t xml:space="preserve">veća je </w:t>
      </w:r>
      <w:r w:rsidR="0069123D" w:rsidRPr="004F4873">
        <w:t xml:space="preserve">za </w:t>
      </w:r>
      <w:r w:rsidR="007E1759" w:rsidRPr="004F4873">
        <w:t>9,8</w:t>
      </w:r>
      <w:r w:rsidR="0069123D" w:rsidRPr="004F4873">
        <w:t>% u odnosu na stanje na dan 01.01.20</w:t>
      </w:r>
      <w:r w:rsidR="00326D3F" w:rsidRPr="004F4873">
        <w:t>2</w:t>
      </w:r>
      <w:r w:rsidR="007E1759" w:rsidRPr="004F4873">
        <w:t>4</w:t>
      </w:r>
      <w:r w:rsidR="0069123D" w:rsidRPr="004F4873">
        <w:t>. godine.</w:t>
      </w:r>
    </w:p>
    <w:p w14:paraId="4E14669F" w14:textId="61E5DD17" w:rsidR="0069123D" w:rsidRPr="004F4873" w:rsidRDefault="0069123D" w:rsidP="0069123D">
      <w:r w:rsidRPr="004F4873">
        <w:t>Bilančne vrijednosti imovine su sljedeće:</w:t>
      </w:r>
    </w:p>
    <w:p w14:paraId="4A5FA6A7" w14:textId="77777777" w:rsidR="00021C39" w:rsidRPr="004F4873" w:rsidRDefault="00021C39" w:rsidP="0069123D"/>
    <w:tbl>
      <w:tblPr>
        <w:tblpPr w:leftFromText="180" w:rightFromText="180" w:vertAnchor="text" w:horzAnchor="margin" w:tblpXSpec="center" w:tblpY="-53"/>
        <w:tblW w:w="0" w:type="auto"/>
        <w:tblLook w:val="04A0" w:firstRow="1" w:lastRow="0" w:firstColumn="1" w:lastColumn="0" w:noHBand="0" w:noVBand="1"/>
      </w:tblPr>
      <w:tblGrid>
        <w:gridCol w:w="3408"/>
        <w:gridCol w:w="2721"/>
      </w:tblGrid>
      <w:tr w:rsidR="004F4873" w:rsidRPr="004F4873" w14:paraId="3053EC39" w14:textId="77777777" w:rsidTr="00021C39">
        <w:tc>
          <w:tcPr>
            <w:tcW w:w="3408" w:type="dxa"/>
            <w:shd w:val="clear" w:color="auto" w:fill="auto"/>
          </w:tcPr>
          <w:p w14:paraId="671549D2" w14:textId="77777777" w:rsidR="00021C39" w:rsidRPr="004F4873" w:rsidRDefault="00021C39" w:rsidP="00021C39">
            <w:r w:rsidRPr="004F4873">
              <w:lastRenderedPageBreak/>
              <w:t>Grad Buje – Buie</w:t>
            </w:r>
          </w:p>
        </w:tc>
        <w:tc>
          <w:tcPr>
            <w:tcW w:w="2721" w:type="dxa"/>
            <w:shd w:val="clear" w:color="auto" w:fill="auto"/>
          </w:tcPr>
          <w:p w14:paraId="36BDF45A" w14:textId="034EF0A3" w:rsidR="00021C39" w:rsidRPr="004F4873" w:rsidRDefault="00A773D9" w:rsidP="00021C39">
            <w:pPr>
              <w:jc w:val="right"/>
            </w:pPr>
            <w:r w:rsidRPr="004F4873">
              <w:t>2</w:t>
            </w:r>
            <w:r w:rsidR="007E1759" w:rsidRPr="004F4873">
              <w:t>4.772.404,35</w:t>
            </w:r>
          </w:p>
        </w:tc>
      </w:tr>
      <w:tr w:rsidR="004F4873" w:rsidRPr="004F4873" w14:paraId="5887518C" w14:textId="77777777" w:rsidTr="00021C39">
        <w:tc>
          <w:tcPr>
            <w:tcW w:w="3408" w:type="dxa"/>
            <w:shd w:val="clear" w:color="auto" w:fill="auto"/>
          </w:tcPr>
          <w:p w14:paraId="1E9A2425" w14:textId="77777777" w:rsidR="00021C39" w:rsidRPr="004F4873" w:rsidRDefault="00021C39" w:rsidP="00021C39">
            <w:r w:rsidRPr="004F4873">
              <w:t>Dječji vrtić Buje</w:t>
            </w:r>
          </w:p>
        </w:tc>
        <w:tc>
          <w:tcPr>
            <w:tcW w:w="2721" w:type="dxa"/>
            <w:shd w:val="clear" w:color="auto" w:fill="auto"/>
          </w:tcPr>
          <w:p w14:paraId="1A696654" w14:textId="74F427CE" w:rsidR="00021C39" w:rsidRPr="004F4873" w:rsidRDefault="007E1759" w:rsidP="00021C39">
            <w:pPr>
              <w:jc w:val="right"/>
            </w:pPr>
            <w:r w:rsidRPr="004F4873">
              <w:t>33.433,16</w:t>
            </w:r>
          </w:p>
        </w:tc>
      </w:tr>
      <w:tr w:rsidR="004F4873" w:rsidRPr="004F4873" w14:paraId="20477220" w14:textId="77777777" w:rsidTr="00021C39">
        <w:tc>
          <w:tcPr>
            <w:tcW w:w="3408" w:type="dxa"/>
            <w:shd w:val="clear" w:color="auto" w:fill="auto"/>
          </w:tcPr>
          <w:p w14:paraId="5A504811" w14:textId="77777777" w:rsidR="00021C39" w:rsidRPr="004F4873" w:rsidRDefault="00021C39" w:rsidP="00021C39">
            <w:r w:rsidRPr="004F4873">
              <w:t>Talijanski dječji vrtić Mrvica</w:t>
            </w:r>
          </w:p>
        </w:tc>
        <w:tc>
          <w:tcPr>
            <w:tcW w:w="2721" w:type="dxa"/>
            <w:shd w:val="clear" w:color="auto" w:fill="auto"/>
          </w:tcPr>
          <w:p w14:paraId="54E996B5" w14:textId="2FC7D0D2" w:rsidR="00021C39" w:rsidRPr="004F4873" w:rsidRDefault="007E1759" w:rsidP="002D36C1">
            <w:pPr>
              <w:jc w:val="right"/>
            </w:pPr>
            <w:r w:rsidRPr="004F4873">
              <w:t>14.127,25</w:t>
            </w:r>
          </w:p>
        </w:tc>
      </w:tr>
      <w:tr w:rsidR="004F4873" w:rsidRPr="004F4873" w14:paraId="0E8672C5" w14:textId="77777777" w:rsidTr="00021C39">
        <w:tc>
          <w:tcPr>
            <w:tcW w:w="3408" w:type="dxa"/>
            <w:shd w:val="clear" w:color="auto" w:fill="auto"/>
          </w:tcPr>
          <w:p w14:paraId="6FF1FD54" w14:textId="77777777" w:rsidR="00021C39" w:rsidRPr="004F4873" w:rsidRDefault="00021C39" w:rsidP="00021C39">
            <w:r w:rsidRPr="004F4873">
              <w:t>Pučko otvoreno učilište Buje</w:t>
            </w:r>
          </w:p>
        </w:tc>
        <w:tc>
          <w:tcPr>
            <w:tcW w:w="2721" w:type="dxa"/>
            <w:shd w:val="clear" w:color="auto" w:fill="auto"/>
          </w:tcPr>
          <w:p w14:paraId="31907933" w14:textId="55CA6328" w:rsidR="00021C39" w:rsidRPr="004F4873" w:rsidRDefault="007E1759" w:rsidP="00021C39">
            <w:pPr>
              <w:jc w:val="right"/>
            </w:pPr>
            <w:r w:rsidRPr="004F4873">
              <w:t>175.504,16</w:t>
            </w:r>
          </w:p>
        </w:tc>
      </w:tr>
    </w:tbl>
    <w:p w14:paraId="7620FCAE" w14:textId="77777777" w:rsidR="00021C39" w:rsidRPr="004F4873" w:rsidRDefault="00021C39" w:rsidP="0069123D"/>
    <w:p w14:paraId="7FB1ADA9" w14:textId="0FACE02E" w:rsidR="0069123D" w:rsidRPr="004F4873" w:rsidRDefault="0069123D" w:rsidP="0069123D">
      <w:r w:rsidRPr="004F4873">
        <w:tab/>
      </w:r>
      <w:r w:rsidRPr="004F4873">
        <w:tab/>
      </w:r>
      <w:r w:rsidRPr="004F4873">
        <w:tab/>
      </w:r>
    </w:p>
    <w:p w14:paraId="29D94189" w14:textId="77777777" w:rsidR="002D36C1" w:rsidRPr="004F4873" w:rsidRDefault="002D36C1" w:rsidP="007779B8">
      <w:pPr>
        <w:ind w:left="708" w:firstLine="708"/>
      </w:pPr>
    </w:p>
    <w:p w14:paraId="668BD97E" w14:textId="77777777" w:rsidR="002D36C1" w:rsidRPr="004F4873" w:rsidRDefault="002D36C1" w:rsidP="007779B8">
      <w:pPr>
        <w:ind w:left="708" w:firstLine="708"/>
      </w:pPr>
    </w:p>
    <w:p w14:paraId="78D07123" w14:textId="77777777" w:rsidR="007E1759" w:rsidRPr="004F4873" w:rsidRDefault="007E1759" w:rsidP="008C28A4">
      <w:pPr>
        <w:ind w:firstLine="708"/>
      </w:pPr>
    </w:p>
    <w:p w14:paraId="118A8D9D" w14:textId="51F6816F" w:rsidR="00524E65" w:rsidRPr="004F4873" w:rsidRDefault="002D36C1" w:rsidP="008C28A4">
      <w:pPr>
        <w:ind w:firstLine="708"/>
      </w:pPr>
      <w:r w:rsidRPr="004F4873">
        <w:t xml:space="preserve">U </w:t>
      </w:r>
      <w:r w:rsidR="00524E65" w:rsidRPr="004F4873">
        <w:t xml:space="preserve">postupku konsolidacije eliminirane su </w:t>
      </w:r>
      <w:proofErr w:type="spellStart"/>
      <w:r w:rsidR="00524E65" w:rsidRPr="004F4873">
        <w:t>unutargrupne</w:t>
      </w:r>
      <w:proofErr w:type="spellEnd"/>
      <w:r w:rsidR="00524E65" w:rsidRPr="004F4873">
        <w:t xml:space="preserve"> transakcije u ukupnom</w:t>
      </w:r>
      <w:r w:rsidR="007779B8" w:rsidRPr="004F4873">
        <w:t xml:space="preserve"> </w:t>
      </w:r>
    </w:p>
    <w:p w14:paraId="382CB6EB" w14:textId="7DC6F2FF" w:rsidR="007779B8" w:rsidRPr="004F4873" w:rsidRDefault="007779B8" w:rsidP="007779B8">
      <w:r w:rsidRPr="004F4873">
        <w:t xml:space="preserve">iznosu od </w:t>
      </w:r>
      <w:r w:rsidR="007E1759" w:rsidRPr="004F4873">
        <w:t xml:space="preserve">89.503,32 </w:t>
      </w:r>
      <w:r w:rsidR="00A773D9" w:rsidRPr="004F4873">
        <w:t>eura</w:t>
      </w:r>
      <w:r w:rsidRPr="004F4873">
        <w:t>.</w:t>
      </w:r>
    </w:p>
    <w:p w14:paraId="334F38F0" w14:textId="36EF9AED" w:rsidR="007779B8" w:rsidRPr="004F4873" w:rsidRDefault="001C6C29" w:rsidP="00D74E43">
      <w:pPr>
        <w:ind w:firstLine="708"/>
      </w:pPr>
      <w:r w:rsidRPr="004F4873">
        <w:t xml:space="preserve">U bilanci Grada nije evidentirana ukupna imovina. U zemljišnim knjigama </w:t>
      </w:r>
      <w:r w:rsidR="007779B8" w:rsidRPr="004F4873">
        <w:t xml:space="preserve">izvršena je uknjižba na nekretninama u vlasništvu Grada Buja - Buie, ali iste nisu u potpunosti procijenjene i evidentirane u bilanci. </w:t>
      </w:r>
    </w:p>
    <w:p w14:paraId="4570D873" w14:textId="152C7B1D" w:rsidR="007779B8" w:rsidRPr="004F4873" w:rsidRDefault="007779B8" w:rsidP="007779B8"/>
    <w:p w14:paraId="64C0D972" w14:textId="4564A3B0" w:rsidR="0069123D" w:rsidRPr="004F4873" w:rsidRDefault="002D36C1" w:rsidP="0069123D">
      <w:r w:rsidRPr="004F4873">
        <w:rPr>
          <w:b/>
          <w:bCs/>
        </w:rPr>
        <w:t>Šifra 0</w:t>
      </w:r>
      <w:r w:rsidR="0069123D" w:rsidRPr="004F4873">
        <w:tab/>
      </w:r>
      <w:r w:rsidRPr="004F4873">
        <w:tab/>
      </w:r>
      <w:r w:rsidR="0069123D" w:rsidRPr="004F4873">
        <w:t>Nefinancijska imovina prema konsolidiranom izvještaju za 20</w:t>
      </w:r>
      <w:r w:rsidR="00C6044D" w:rsidRPr="004F4873">
        <w:t>2</w:t>
      </w:r>
      <w:r w:rsidR="007E1759" w:rsidRPr="004F4873">
        <w:t>4</w:t>
      </w:r>
      <w:r w:rsidR="0069123D" w:rsidRPr="004F4873">
        <w:t xml:space="preserve">. </w:t>
      </w:r>
      <w:r w:rsidR="0069123D" w:rsidRPr="004F4873">
        <w:tab/>
        <w:t xml:space="preserve">godinu iznosi </w:t>
      </w:r>
      <w:r w:rsidR="007E1759" w:rsidRPr="004F4873">
        <w:t>20.768.874,79</w:t>
      </w:r>
      <w:r w:rsidR="00A32615" w:rsidRPr="004F4873">
        <w:t xml:space="preserve"> </w:t>
      </w:r>
      <w:r w:rsidR="00674D52" w:rsidRPr="004F4873">
        <w:t>eura</w:t>
      </w:r>
      <w:r w:rsidR="0069123D" w:rsidRPr="004F4873">
        <w:t xml:space="preserve"> i </w:t>
      </w:r>
      <w:r w:rsidR="001C6C29" w:rsidRPr="004F4873">
        <w:t xml:space="preserve">veća je </w:t>
      </w:r>
      <w:r w:rsidR="0069123D" w:rsidRPr="004F4873">
        <w:t xml:space="preserve">za </w:t>
      </w:r>
      <w:r w:rsidR="007E1759" w:rsidRPr="004F4873">
        <w:t>8,2</w:t>
      </w:r>
      <w:r w:rsidR="0069123D" w:rsidRPr="004F4873">
        <w:t>% u odnosu na početno stanje.</w:t>
      </w:r>
    </w:p>
    <w:p w14:paraId="4A4360E9" w14:textId="56974DCC" w:rsidR="0069123D" w:rsidRPr="004F4873" w:rsidRDefault="0069123D" w:rsidP="007779B8">
      <w:r w:rsidRPr="004F4873">
        <w:t>Bilančne vrijednosti nefinancijske imovine su sljedeće:</w:t>
      </w:r>
    </w:p>
    <w:p w14:paraId="05907177" w14:textId="77777777" w:rsidR="007779B8" w:rsidRPr="004F4873" w:rsidRDefault="007779B8" w:rsidP="007779B8"/>
    <w:tbl>
      <w:tblPr>
        <w:tblW w:w="0" w:type="auto"/>
        <w:tblInd w:w="1476" w:type="dxa"/>
        <w:tblLook w:val="04A0" w:firstRow="1" w:lastRow="0" w:firstColumn="1" w:lastColumn="0" w:noHBand="0" w:noVBand="1"/>
      </w:tblPr>
      <w:tblGrid>
        <w:gridCol w:w="3408"/>
        <w:gridCol w:w="2721"/>
      </w:tblGrid>
      <w:tr w:rsidR="004F4873" w:rsidRPr="004F4873" w14:paraId="1162A246" w14:textId="77777777" w:rsidTr="001C6C29">
        <w:tc>
          <w:tcPr>
            <w:tcW w:w="3408" w:type="dxa"/>
            <w:shd w:val="clear" w:color="auto" w:fill="auto"/>
          </w:tcPr>
          <w:p w14:paraId="15E9AF6D" w14:textId="77777777" w:rsidR="0069123D" w:rsidRPr="004F4873" w:rsidRDefault="0069123D" w:rsidP="00DF32F4">
            <w:r w:rsidRPr="004F4873">
              <w:t>Grad Buje – Buie</w:t>
            </w:r>
          </w:p>
        </w:tc>
        <w:tc>
          <w:tcPr>
            <w:tcW w:w="2721" w:type="dxa"/>
            <w:shd w:val="clear" w:color="auto" w:fill="auto"/>
          </w:tcPr>
          <w:p w14:paraId="40FBA7D6" w14:textId="651E021F" w:rsidR="0069123D" w:rsidRPr="004F4873" w:rsidRDefault="007E1759" w:rsidP="00A32615">
            <w:pPr>
              <w:jc w:val="right"/>
            </w:pPr>
            <w:r w:rsidRPr="004F4873">
              <w:t>20.571.958,90</w:t>
            </w:r>
          </w:p>
        </w:tc>
      </w:tr>
      <w:tr w:rsidR="004F4873" w:rsidRPr="004F4873" w14:paraId="4E0E7424" w14:textId="77777777" w:rsidTr="001C6C29">
        <w:tc>
          <w:tcPr>
            <w:tcW w:w="3408" w:type="dxa"/>
            <w:shd w:val="clear" w:color="auto" w:fill="auto"/>
          </w:tcPr>
          <w:p w14:paraId="0FF80FA1" w14:textId="77777777" w:rsidR="0069123D" w:rsidRPr="004F4873" w:rsidRDefault="0069123D" w:rsidP="00DF32F4">
            <w:r w:rsidRPr="004F4873">
              <w:t>Dječji vrtić Buje</w:t>
            </w:r>
          </w:p>
        </w:tc>
        <w:tc>
          <w:tcPr>
            <w:tcW w:w="2721" w:type="dxa"/>
            <w:shd w:val="clear" w:color="auto" w:fill="auto"/>
          </w:tcPr>
          <w:p w14:paraId="3A7C4FCE" w14:textId="2D1C86E9" w:rsidR="0069123D" w:rsidRPr="004F4873" w:rsidRDefault="007E1759" w:rsidP="00A32615">
            <w:pPr>
              <w:jc w:val="right"/>
            </w:pPr>
            <w:r w:rsidRPr="004F4873">
              <w:t>14.215,09</w:t>
            </w:r>
          </w:p>
        </w:tc>
      </w:tr>
      <w:tr w:rsidR="004F4873" w:rsidRPr="004F4873" w14:paraId="70DAE4E4" w14:textId="77777777" w:rsidTr="001C6C29">
        <w:tc>
          <w:tcPr>
            <w:tcW w:w="3408" w:type="dxa"/>
            <w:shd w:val="clear" w:color="auto" w:fill="auto"/>
          </w:tcPr>
          <w:p w14:paraId="1B8A6EE9" w14:textId="77777777" w:rsidR="0069123D" w:rsidRPr="004F4873" w:rsidRDefault="0069123D" w:rsidP="00DF32F4">
            <w:r w:rsidRPr="004F4873">
              <w:t>Talijanski dječji vrtić Mrvica</w:t>
            </w:r>
          </w:p>
        </w:tc>
        <w:tc>
          <w:tcPr>
            <w:tcW w:w="2721" w:type="dxa"/>
            <w:shd w:val="clear" w:color="auto" w:fill="auto"/>
          </w:tcPr>
          <w:p w14:paraId="28CD8E5A" w14:textId="6B85B55E" w:rsidR="0069123D" w:rsidRPr="004F4873" w:rsidRDefault="007E1759" w:rsidP="00A32615">
            <w:pPr>
              <w:jc w:val="right"/>
            </w:pPr>
            <w:r w:rsidRPr="004F4873">
              <w:t>11.598,54</w:t>
            </w:r>
          </w:p>
        </w:tc>
      </w:tr>
      <w:tr w:rsidR="00A32615" w:rsidRPr="004F4873" w14:paraId="23C1ED99" w14:textId="77777777" w:rsidTr="001C6C29">
        <w:tc>
          <w:tcPr>
            <w:tcW w:w="3408" w:type="dxa"/>
            <w:shd w:val="clear" w:color="auto" w:fill="auto"/>
          </w:tcPr>
          <w:p w14:paraId="188BE2A3" w14:textId="77777777" w:rsidR="0069123D" w:rsidRPr="004F4873" w:rsidRDefault="0069123D" w:rsidP="00DF32F4">
            <w:r w:rsidRPr="004F4873">
              <w:t>Pučko otvoreno učilište Buje</w:t>
            </w:r>
          </w:p>
        </w:tc>
        <w:tc>
          <w:tcPr>
            <w:tcW w:w="2721" w:type="dxa"/>
            <w:shd w:val="clear" w:color="auto" w:fill="auto"/>
          </w:tcPr>
          <w:p w14:paraId="49823898" w14:textId="4B87958C" w:rsidR="0069123D" w:rsidRPr="004F4873" w:rsidRDefault="007E1759" w:rsidP="00A32615">
            <w:pPr>
              <w:jc w:val="right"/>
            </w:pPr>
            <w:r w:rsidRPr="004F4873">
              <w:t>171.102,26</w:t>
            </w:r>
          </w:p>
        </w:tc>
      </w:tr>
    </w:tbl>
    <w:p w14:paraId="61C4B9E8" w14:textId="2F4C9E01" w:rsidR="0069123D" w:rsidRPr="004F4873" w:rsidRDefault="0069123D" w:rsidP="0069123D"/>
    <w:p w14:paraId="531CE361" w14:textId="73FEB090" w:rsidR="0069123D" w:rsidRPr="004F4873" w:rsidRDefault="002D36C1" w:rsidP="006174E1">
      <w:r w:rsidRPr="004F4873">
        <w:rPr>
          <w:b/>
          <w:bCs/>
        </w:rPr>
        <w:t>Šifra 01</w:t>
      </w:r>
      <w:r w:rsidR="0069123D" w:rsidRPr="004F4873">
        <w:tab/>
      </w:r>
      <w:proofErr w:type="spellStart"/>
      <w:r w:rsidR="0069123D" w:rsidRPr="004F4873">
        <w:t>Neproizvedena</w:t>
      </w:r>
      <w:proofErr w:type="spellEnd"/>
      <w:r w:rsidR="0069123D" w:rsidRPr="004F4873">
        <w:t xml:space="preserve"> dugotrajna imovina na dan 31.12.20</w:t>
      </w:r>
      <w:r w:rsidR="00627C14" w:rsidRPr="004F4873">
        <w:t>2</w:t>
      </w:r>
      <w:r w:rsidR="007E3664" w:rsidRPr="004F4873">
        <w:t>4</w:t>
      </w:r>
      <w:r w:rsidR="0069123D" w:rsidRPr="004F4873">
        <w:t xml:space="preserve">. godine </w:t>
      </w:r>
      <w:r w:rsidR="006174E1" w:rsidRPr="004F4873">
        <w:t>veća</w:t>
      </w:r>
      <w:r w:rsidR="0069123D" w:rsidRPr="004F4873">
        <w:t xml:space="preserve"> je za </w:t>
      </w:r>
      <w:r w:rsidR="007E3664" w:rsidRPr="004F4873">
        <w:t>396.530,17</w:t>
      </w:r>
      <w:r w:rsidR="00A32615" w:rsidRPr="004F4873">
        <w:t xml:space="preserve"> eura </w:t>
      </w:r>
      <w:r w:rsidR="0069123D" w:rsidRPr="004F4873">
        <w:t>u odnosu na početak godine.</w:t>
      </w:r>
    </w:p>
    <w:p w14:paraId="164BE1DF" w14:textId="16E632F8" w:rsidR="006A510E" w:rsidRPr="004F4873" w:rsidRDefault="0069123D" w:rsidP="00D74E43">
      <w:pPr>
        <w:ind w:firstLine="708"/>
      </w:pPr>
      <w:r w:rsidRPr="004F4873">
        <w:t xml:space="preserve">Ukupno evidentirano </w:t>
      </w:r>
      <w:r w:rsidR="001D6B72" w:rsidRPr="004F4873">
        <w:t>povećanje</w:t>
      </w:r>
      <w:r w:rsidRPr="004F4873">
        <w:t xml:space="preserve"> u bilanci Grada iznosi </w:t>
      </w:r>
      <w:r w:rsidR="007E3664" w:rsidRPr="004F4873">
        <w:t>348.221,35</w:t>
      </w:r>
      <w:r w:rsidR="00A32615" w:rsidRPr="004F4873">
        <w:t xml:space="preserve"> eura</w:t>
      </w:r>
      <w:r w:rsidR="006A510E" w:rsidRPr="004F4873">
        <w:t xml:space="preserve">, a </w:t>
      </w:r>
      <w:r w:rsidR="00843EB8" w:rsidRPr="004F4873">
        <w:t xml:space="preserve">rezultat </w:t>
      </w:r>
    </w:p>
    <w:p w14:paraId="5B51F30F" w14:textId="610E9403" w:rsidR="009F0FD5" w:rsidRPr="004F4873" w:rsidRDefault="007779B8" w:rsidP="007779B8">
      <w:r w:rsidRPr="004F4873">
        <w:t xml:space="preserve">je povećanja vrijednosti </w:t>
      </w:r>
      <w:r w:rsidR="007E3664" w:rsidRPr="004F4873">
        <w:t xml:space="preserve">za otkupljeno je građevinsko zemljište u sportskoj zoni Buje (152.000,00 eura), parkirališni prostor pored zgrade stare uljare (113.250,00 eura), dio ceste u naselju </w:t>
      </w:r>
      <w:proofErr w:type="spellStart"/>
      <w:r w:rsidR="007E3664" w:rsidRPr="004F4873">
        <w:t>Bruoli</w:t>
      </w:r>
      <w:proofErr w:type="spellEnd"/>
      <w:r w:rsidR="007E3664" w:rsidRPr="004F4873">
        <w:t xml:space="preserve"> (3.589,00 eura) i proširenje groblja u naselju Marušići (80.283,96 eura)</w:t>
      </w:r>
      <w:r w:rsidR="009F0FD5" w:rsidRPr="004F4873">
        <w:t xml:space="preserve"> te smanjenja </w:t>
      </w:r>
      <w:r w:rsidR="007E3664" w:rsidRPr="004F4873">
        <w:t xml:space="preserve">vrijednosti </w:t>
      </w:r>
      <w:r w:rsidR="009F0FD5" w:rsidRPr="004F4873">
        <w:t xml:space="preserve">u iznosu od </w:t>
      </w:r>
      <w:r w:rsidR="00326E79" w:rsidRPr="004F4873">
        <w:t>901,61</w:t>
      </w:r>
      <w:r w:rsidR="009F0FD5" w:rsidRPr="004F4873">
        <w:t xml:space="preserve"> </w:t>
      </w:r>
      <w:r w:rsidR="00326E79" w:rsidRPr="004F4873">
        <w:t>eura</w:t>
      </w:r>
      <w:r w:rsidR="00674D52" w:rsidRPr="004F4873">
        <w:t xml:space="preserve"> </w:t>
      </w:r>
      <w:r w:rsidR="009F0FD5" w:rsidRPr="004F4873">
        <w:t>za obračunatu godišnju amortizaciju.</w:t>
      </w:r>
    </w:p>
    <w:p w14:paraId="78DFA0B5" w14:textId="13A740BA" w:rsidR="00843EB8" w:rsidRPr="004F4873" w:rsidRDefault="0069123D" w:rsidP="008B5A71">
      <w:pPr>
        <w:ind w:firstLine="708"/>
      </w:pPr>
      <w:r w:rsidRPr="004F4873">
        <w:t xml:space="preserve">U bilanci Pučkog otvorenog učilišta evidentirano je </w:t>
      </w:r>
      <w:r w:rsidR="00326E79" w:rsidRPr="004F4873">
        <w:t>povećanje</w:t>
      </w:r>
      <w:r w:rsidRPr="004F4873">
        <w:t xml:space="preserve"> u iznosu od </w:t>
      </w:r>
    </w:p>
    <w:p w14:paraId="7CCA8047" w14:textId="78DDADF9" w:rsidR="007779B8" w:rsidRPr="004F4873" w:rsidRDefault="007E3664" w:rsidP="007779B8">
      <w:r w:rsidRPr="004F4873">
        <w:t>48.308,82</w:t>
      </w:r>
      <w:r w:rsidR="00326E79" w:rsidRPr="004F4873">
        <w:t xml:space="preserve"> eura</w:t>
      </w:r>
      <w:r w:rsidR="007779B8" w:rsidRPr="004F4873">
        <w:t xml:space="preserve"> koje </w:t>
      </w:r>
      <w:r w:rsidR="001B1024" w:rsidRPr="004F4873">
        <w:t>je rezultat</w:t>
      </w:r>
      <w:r w:rsidR="00C6605A" w:rsidRPr="004F4873">
        <w:t xml:space="preserve"> povećanj</w:t>
      </w:r>
      <w:r w:rsidR="001B1024" w:rsidRPr="004F4873">
        <w:t>a</w:t>
      </w:r>
      <w:r w:rsidR="00C6605A" w:rsidRPr="004F4873">
        <w:t xml:space="preserve"> za </w:t>
      </w:r>
      <w:r w:rsidR="004C58CA" w:rsidRPr="004F4873">
        <w:t xml:space="preserve">izvršena </w:t>
      </w:r>
      <w:r w:rsidR="00C6605A" w:rsidRPr="004F4873">
        <w:t xml:space="preserve">ulaganja u </w:t>
      </w:r>
      <w:r w:rsidR="000F2F3B" w:rsidRPr="004F4873">
        <w:t xml:space="preserve">adaptaciju prostora garderobe u </w:t>
      </w:r>
      <w:r w:rsidR="00C6605A" w:rsidRPr="004F4873">
        <w:t xml:space="preserve">vrijednosti od </w:t>
      </w:r>
      <w:r w:rsidR="000F2F3B" w:rsidRPr="004F4873">
        <w:t>59.588,68</w:t>
      </w:r>
      <w:r w:rsidR="00C6605A" w:rsidRPr="004F4873">
        <w:t xml:space="preserve"> eura te </w:t>
      </w:r>
      <w:r w:rsidR="007779B8" w:rsidRPr="004F4873">
        <w:t xml:space="preserve">na </w:t>
      </w:r>
      <w:r w:rsidR="004C58CA" w:rsidRPr="004F4873">
        <w:t>smanjenj</w:t>
      </w:r>
      <w:r w:rsidR="001B1024" w:rsidRPr="004F4873">
        <w:t>a</w:t>
      </w:r>
      <w:r w:rsidR="004C58CA" w:rsidRPr="004F4873">
        <w:t xml:space="preserve"> za </w:t>
      </w:r>
      <w:r w:rsidR="00C6605A" w:rsidRPr="004F4873">
        <w:t xml:space="preserve">obračunatu </w:t>
      </w:r>
      <w:r w:rsidR="007779B8" w:rsidRPr="004F4873">
        <w:t>godišnju amortizaciju</w:t>
      </w:r>
      <w:r w:rsidR="00C6605A" w:rsidRPr="004F4873">
        <w:t xml:space="preserve"> u iznosu od </w:t>
      </w:r>
      <w:r w:rsidR="000F2F3B" w:rsidRPr="004F4873">
        <w:t>11.279,86</w:t>
      </w:r>
      <w:r w:rsidR="00C6605A" w:rsidRPr="004F4873">
        <w:t xml:space="preserve"> eura</w:t>
      </w:r>
      <w:r w:rsidR="007779B8" w:rsidRPr="004F4873">
        <w:t xml:space="preserve">.   </w:t>
      </w:r>
    </w:p>
    <w:p w14:paraId="3CEA8F35" w14:textId="77777777" w:rsidR="0069123D" w:rsidRPr="004F4873" w:rsidRDefault="0069123D" w:rsidP="0069123D"/>
    <w:p w14:paraId="0D84B328" w14:textId="63679C9B" w:rsidR="0069123D" w:rsidRPr="004F4873" w:rsidRDefault="003C30D8" w:rsidP="002A4F13">
      <w:r w:rsidRPr="004F4873">
        <w:rPr>
          <w:b/>
          <w:bCs/>
        </w:rPr>
        <w:t>Šifra 02</w:t>
      </w:r>
      <w:r w:rsidR="0069123D" w:rsidRPr="004F4873">
        <w:tab/>
        <w:t>Proizvedena dugotrajna imovina na dan 31.12.20</w:t>
      </w:r>
      <w:r w:rsidR="00A4640B" w:rsidRPr="004F4873">
        <w:t>2</w:t>
      </w:r>
      <w:r w:rsidR="00165943" w:rsidRPr="004F4873">
        <w:t>4</w:t>
      </w:r>
      <w:r w:rsidR="0069123D" w:rsidRPr="004F4873">
        <w:t xml:space="preserve">. godine iznosi </w:t>
      </w:r>
      <w:r w:rsidR="00165943" w:rsidRPr="004F4873">
        <w:t>15.575.628,63</w:t>
      </w:r>
      <w:r w:rsidR="00C6605A" w:rsidRPr="004F4873">
        <w:t xml:space="preserve"> eura</w:t>
      </w:r>
      <w:r w:rsidR="0069123D" w:rsidRPr="004F4873">
        <w:t xml:space="preserve"> i </w:t>
      </w:r>
      <w:r w:rsidR="00C6605A" w:rsidRPr="004F4873">
        <w:t>veća</w:t>
      </w:r>
      <w:r w:rsidR="0069123D" w:rsidRPr="004F4873">
        <w:t xml:space="preserve"> je za </w:t>
      </w:r>
      <w:r w:rsidR="00165943" w:rsidRPr="004F4873">
        <w:t>15,5</w:t>
      </w:r>
      <w:r w:rsidR="0069123D" w:rsidRPr="004F4873">
        <w:t>% u odnosu na početno stanje</w:t>
      </w:r>
      <w:r w:rsidR="00646238" w:rsidRPr="004F4873">
        <w:t>.</w:t>
      </w:r>
      <w:r w:rsidR="0069123D" w:rsidRPr="004F4873">
        <w:t xml:space="preserve"> </w:t>
      </w:r>
    </w:p>
    <w:p w14:paraId="2AB6A8AC" w14:textId="3BCA2F9F" w:rsidR="00D30DBF" w:rsidRPr="004F4873" w:rsidRDefault="00C6605A" w:rsidP="008B5A71">
      <w:pPr>
        <w:ind w:firstLine="708"/>
      </w:pPr>
      <w:r w:rsidRPr="004F4873">
        <w:t>Povećanje</w:t>
      </w:r>
      <w:r w:rsidR="0069123D" w:rsidRPr="004F4873">
        <w:t xml:space="preserve"> vrijednosti u bilanci Grada </w:t>
      </w:r>
      <w:r w:rsidR="008B5A71" w:rsidRPr="004F4873">
        <w:t xml:space="preserve">iznosi </w:t>
      </w:r>
      <w:r w:rsidR="00A308D4" w:rsidRPr="004F4873">
        <w:t>2.098.141,42</w:t>
      </w:r>
      <w:r w:rsidRPr="004F4873">
        <w:t xml:space="preserve"> eura</w:t>
      </w:r>
      <w:r w:rsidR="00145C7C" w:rsidRPr="004F4873">
        <w:t xml:space="preserve">. </w:t>
      </w:r>
      <w:r w:rsidR="009C2E8F" w:rsidRPr="004F4873">
        <w:t>T</w:t>
      </w:r>
      <w:r w:rsidR="008B5A71" w:rsidRPr="004F4873">
        <w:t>ijekom godine povećane</w:t>
      </w:r>
      <w:r w:rsidR="009C2E8F" w:rsidRPr="004F4873">
        <w:t xml:space="preserve"> su</w:t>
      </w:r>
      <w:r w:rsidR="008B5A71" w:rsidRPr="004F4873">
        <w:t xml:space="preserve"> vrijednosti</w:t>
      </w:r>
      <w:r w:rsidR="00683DEB" w:rsidRPr="004F4873">
        <w:t xml:space="preserve"> građevinskih objekata za </w:t>
      </w:r>
      <w:r w:rsidR="00B8609C" w:rsidRPr="004F4873">
        <w:t xml:space="preserve">kupljene nekretnine i </w:t>
      </w:r>
      <w:r w:rsidR="00683DEB" w:rsidRPr="004F4873">
        <w:t>okončane investicije</w:t>
      </w:r>
      <w:r w:rsidR="00CF5713" w:rsidRPr="004F4873">
        <w:t xml:space="preserve"> u </w:t>
      </w:r>
      <w:r w:rsidR="009C2E8F" w:rsidRPr="004F4873">
        <w:t>ukupnom iznosu</w:t>
      </w:r>
      <w:r w:rsidR="00CF5713" w:rsidRPr="004F4873">
        <w:t xml:space="preserve"> od </w:t>
      </w:r>
      <w:r w:rsidR="00A308D4" w:rsidRPr="004F4873">
        <w:t>2.135.057,73</w:t>
      </w:r>
      <w:r w:rsidRPr="004F4873">
        <w:t xml:space="preserve"> eura</w:t>
      </w:r>
      <w:r w:rsidR="00683DEB" w:rsidRPr="004F4873">
        <w:t xml:space="preserve"> (</w:t>
      </w:r>
      <w:r w:rsidR="00D30DBF" w:rsidRPr="004F4873">
        <w:t>otkup</w:t>
      </w:r>
      <w:r w:rsidR="00B8609C" w:rsidRPr="004F4873">
        <w:t xml:space="preserve"> poslovn</w:t>
      </w:r>
      <w:r w:rsidR="00D30DBF" w:rsidRPr="004F4873">
        <w:t>e</w:t>
      </w:r>
      <w:r w:rsidR="00B8609C" w:rsidRPr="004F4873">
        <w:t xml:space="preserve"> zgrada u zoni Stanica,</w:t>
      </w:r>
      <w:r w:rsidR="00D30DBF" w:rsidRPr="004F4873">
        <w:t xml:space="preserve"> okončana prva faza radova na objektu kaštela </w:t>
      </w:r>
      <w:proofErr w:type="spellStart"/>
      <w:r w:rsidR="00D30DBF" w:rsidRPr="004F4873">
        <w:t>Rota</w:t>
      </w:r>
      <w:proofErr w:type="spellEnd"/>
      <w:r w:rsidR="00D30DBF" w:rsidRPr="004F4873">
        <w:t xml:space="preserve">, uređenje svlačionica i sportskih terena u Bujama i </w:t>
      </w:r>
      <w:proofErr w:type="spellStart"/>
      <w:r w:rsidR="00D30DBF" w:rsidRPr="004F4873">
        <w:t>Marušćima</w:t>
      </w:r>
      <w:proofErr w:type="spellEnd"/>
      <w:r w:rsidR="00D30DBF" w:rsidRPr="004F4873">
        <w:t>,</w:t>
      </w:r>
      <w:r w:rsidR="00B8609C" w:rsidRPr="004F4873">
        <w:t xml:space="preserve"> </w:t>
      </w:r>
      <w:r w:rsidR="00D30DBF" w:rsidRPr="004F4873">
        <w:t xml:space="preserve">dodatna ulaganja na zgradama </w:t>
      </w:r>
      <w:r w:rsidR="00B8609C" w:rsidRPr="004F4873">
        <w:t>društveni</w:t>
      </w:r>
      <w:r w:rsidR="00D30DBF" w:rsidRPr="004F4873">
        <w:t>h</w:t>
      </w:r>
      <w:r w:rsidR="00B8609C" w:rsidRPr="004F4873">
        <w:t xml:space="preserve"> domova u Kaštel</w:t>
      </w:r>
      <w:r w:rsidR="00D30DBF" w:rsidRPr="004F4873">
        <w:t>u</w:t>
      </w:r>
      <w:r w:rsidR="00B8609C" w:rsidRPr="004F4873">
        <w:t xml:space="preserve">, </w:t>
      </w:r>
      <w:proofErr w:type="spellStart"/>
      <w:r w:rsidR="00B8609C" w:rsidRPr="004F4873">
        <w:t>Triban</w:t>
      </w:r>
      <w:r w:rsidR="00D30DBF" w:rsidRPr="004F4873">
        <w:t>u</w:t>
      </w:r>
      <w:proofErr w:type="spellEnd"/>
      <w:r w:rsidR="00B8609C" w:rsidRPr="004F4873">
        <w:t xml:space="preserve"> i Marušići</w:t>
      </w:r>
      <w:r w:rsidR="00D30DBF" w:rsidRPr="004F4873">
        <w:t>ma</w:t>
      </w:r>
      <w:r w:rsidR="00B8609C" w:rsidRPr="004F4873">
        <w:t xml:space="preserve">, </w:t>
      </w:r>
      <w:r w:rsidR="00D30DBF" w:rsidRPr="004F4873">
        <w:t xml:space="preserve">dodatna ulaganja u zgradu </w:t>
      </w:r>
      <w:proofErr w:type="spellStart"/>
      <w:r w:rsidR="00D30DBF" w:rsidRPr="004F4873">
        <w:t>dječejeg</w:t>
      </w:r>
      <w:proofErr w:type="spellEnd"/>
      <w:r w:rsidR="00D30DBF" w:rsidRPr="004F4873">
        <w:t xml:space="preserve"> vrtića,</w:t>
      </w:r>
      <w:r w:rsidR="00B8609C" w:rsidRPr="004F4873">
        <w:t xml:space="preserve"> </w:t>
      </w:r>
      <w:r w:rsidR="00C030A9" w:rsidRPr="004F4873">
        <w:t xml:space="preserve">u </w:t>
      </w:r>
      <w:r w:rsidR="00D30DBF" w:rsidRPr="004F4873">
        <w:t>zgradu u kojoj je smješten Centar za inkluziju i podršku zajednici, uređenje stanova, uređenje parkirališta na području Grada, rekonstrukcija nerazvrstan</w:t>
      </w:r>
      <w:r w:rsidR="00C030A9" w:rsidRPr="004F4873">
        <w:t>ih</w:t>
      </w:r>
      <w:r w:rsidR="00D30DBF" w:rsidRPr="004F4873">
        <w:t xml:space="preserve"> cest</w:t>
      </w:r>
      <w:r w:rsidR="00C030A9" w:rsidRPr="004F4873">
        <w:t>a</w:t>
      </w:r>
      <w:r w:rsidR="00D30DBF" w:rsidRPr="004F4873">
        <w:t xml:space="preserve"> prema naselj</w:t>
      </w:r>
      <w:r w:rsidR="00C030A9" w:rsidRPr="004F4873">
        <w:t>ima</w:t>
      </w:r>
      <w:r w:rsidR="00D30DBF" w:rsidRPr="004F4873">
        <w:t xml:space="preserve"> </w:t>
      </w:r>
      <w:proofErr w:type="spellStart"/>
      <w:r w:rsidR="00D30DBF" w:rsidRPr="004F4873">
        <w:t>Bibali</w:t>
      </w:r>
      <w:proofErr w:type="spellEnd"/>
      <w:r w:rsidR="00D30DBF" w:rsidRPr="004F4873">
        <w:t xml:space="preserve">, Vrh </w:t>
      </w:r>
      <w:proofErr w:type="spellStart"/>
      <w:r w:rsidR="00D30DBF" w:rsidRPr="004F4873">
        <w:t>Ćinić</w:t>
      </w:r>
      <w:proofErr w:type="spellEnd"/>
      <w:r w:rsidR="00D30DBF" w:rsidRPr="004F4873">
        <w:t xml:space="preserve">, Marušići – </w:t>
      </w:r>
      <w:proofErr w:type="spellStart"/>
      <w:r w:rsidR="00D30DBF" w:rsidRPr="004F4873">
        <w:t>Črnci</w:t>
      </w:r>
      <w:proofErr w:type="spellEnd"/>
      <w:r w:rsidR="00C030A9" w:rsidRPr="004F4873">
        <w:t xml:space="preserve"> i</w:t>
      </w:r>
      <w:r w:rsidR="00D30DBF" w:rsidRPr="004F4873">
        <w:t xml:space="preserve"> dogradnja javne rasvjete</w:t>
      </w:r>
      <w:r w:rsidR="006A53AC" w:rsidRPr="004F4873">
        <w:t>.</w:t>
      </w:r>
      <w:r w:rsidR="00D30DBF" w:rsidRPr="004F4873">
        <w:t xml:space="preserve">    </w:t>
      </w:r>
    </w:p>
    <w:p w14:paraId="516F929B" w14:textId="77777777" w:rsidR="00DC4A32" w:rsidRPr="004F4873" w:rsidRDefault="005608D7" w:rsidP="008B5A71">
      <w:pPr>
        <w:ind w:firstLine="708"/>
      </w:pPr>
      <w:r w:rsidRPr="004F4873">
        <w:t>V</w:t>
      </w:r>
      <w:r w:rsidR="00683DEB" w:rsidRPr="004F4873">
        <w:t xml:space="preserve">rijednost </w:t>
      </w:r>
      <w:r w:rsidR="009638CE" w:rsidRPr="004F4873">
        <w:t xml:space="preserve">novonabavljene </w:t>
      </w:r>
      <w:r w:rsidR="00683DEB" w:rsidRPr="004F4873">
        <w:t xml:space="preserve">opreme </w:t>
      </w:r>
      <w:r w:rsidR="009638CE" w:rsidRPr="004F4873">
        <w:t>iznosi</w:t>
      </w:r>
      <w:r w:rsidRPr="004F4873">
        <w:t xml:space="preserve"> </w:t>
      </w:r>
      <w:r w:rsidR="00DC4A32" w:rsidRPr="004F4873">
        <w:t>44.204,44</w:t>
      </w:r>
      <w:r w:rsidR="009638CE" w:rsidRPr="004F4873">
        <w:t xml:space="preserve"> eura</w:t>
      </w:r>
      <w:r w:rsidR="00CF5713" w:rsidRPr="004F4873">
        <w:t xml:space="preserve"> </w:t>
      </w:r>
      <w:r w:rsidR="00683DEB" w:rsidRPr="004F4873">
        <w:t>(</w:t>
      </w:r>
      <w:r w:rsidR="009638CE" w:rsidRPr="004F4873">
        <w:t xml:space="preserve">informatička i </w:t>
      </w:r>
      <w:r w:rsidR="00683DEB" w:rsidRPr="004F4873">
        <w:t xml:space="preserve">uredska oprema i namještaj, </w:t>
      </w:r>
      <w:r w:rsidR="00DC4A32" w:rsidRPr="004F4873">
        <w:t>oprema za održavanje i zaštitu</w:t>
      </w:r>
      <w:r w:rsidR="00683DEB" w:rsidRPr="004F4873">
        <w:t xml:space="preserve">, </w:t>
      </w:r>
      <w:r w:rsidR="009638CE" w:rsidRPr="004F4873">
        <w:t xml:space="preserve">oprema </w:t>
      </w:r>
      <w:r w:rsidR="00DC4A32" w:rsidRPr="004F4873">
        <w:t>za smirivanje prometa i kamera za sustav automatske detekcije nepropisno parkiranih vozila).</w:t>
      </w:r>
    </w:p>
    <w:p w14:paraId="30C7836B" w14:textId="77777777" w:rsidR="006A53AC" w:rsidRPr="004F4873" w:rsidRDefault="00DC4A32" w:rsidP="008B5A71">
      <w:pPr>
        <w:ind w:firstLine="708"/>
      </w:pPr>
      <w:r w:rsidRPr="004F4873">
        <w:t>Nabavna v</w:t>
      </w:r>
      <w:r w:rsidR="009638CE" w:rsidRPr="004F4873">
        <w:t xml:space="preserve">rijednost </w:t>
      </w:r>
      <w:r w:rsidRPr="004F4873">
        <w:t>p</w:t>
      </w:r>
      <w:r w:rsidR="009638CE" w:rsidRPr="004F4873">
        <w:t>rijevoznih sredstava</w:t>
      </w:r>
      <w:r w:rsidRPr="004F4873">
        <w:t xml:space="preserve">, višegodišnjih nasada kao i nematerijalne proizvedene imovine </w:t>
      </w:r>
      <w:r w:rsidR="009638CE" w:rsidRPr="004F4873">
        <w:t xml:space="preserve">je </w:t>
      </w:r>
      <w:r w:rsidRPr="004F4873">
        <w:t>neizmijenjena.</w:t>
      </w:r>
      <w:r w:rsidR="009638CE" w:rsidRPr="004F4873">
        <w:t xml:space="preserve"> </w:t>
      </w:r>
    </w:p>
    <w:p w14:paraId="6DC34641" w14:textId="71097FED" w:rsidR="00B8609C" w:rsidRPr="004F4873" w:rsidRDefault="00D50148" w:rsidP="006A53AC">
      <w:pPr>
        <w:ind w:firstLine="708"/>
      </w:pPr>
      <w:r w:rsidRPr="004F4873">
        <w:t xml:space="preserve">Sveukupno obračunata </w:t>
      </w:r>
      <w:r w:rsidR="009C2E8F" w:rsidRPr="004F4873">
        <w:t>godišnj</w:t>
      </w:r>
      <w:r w:rsidRPr="004F4873">
        <w:t>a</w:t>
      </w:r>
      <w:r w:rsidR="009C2E8F" w:rsidRPr="004F4873">
        <w:t xml:space="preserve"> amortizacij</w:t>
      </w:r>
      <w:r w:rsidRPr="004F4873">
        <w:t>a</w:t>
      </w:r>
      <w:r w:rsidR="009C2E8F" w:rsidRPr="004F4873">
        <w:t xml:space="preserve"> po propisanim stopama </w:t>
      </w:r>
      <w:r w:rsidRPr="004F4873">
        <w:t xml:space="preserve">iznosi </w:t>
      </w:r>
      <w:r w:rsidR="00574F91" w:rsidRPr="004F4873">
        <w:t>81.120,75</w:t>
      </w:r>
      <w:r w:rsidRPr="004F4873">
        <w:t xml:space="preserve"> eura.</w:t>
      </w:r>
    </w:p>
    <w:p w14:paraId="15607B71" w14:textId="22A53864" w:rsidR="007779B8" w:rsidRPr="004F4873" w:rsidRDefault="0019350F" w:rsidP="0019350F">
      <w:pPr>
        <w:ind w:firstLine="708"/>
      </w:pPr>
      <w:r w:rsidRPr="004F4873">
        <w:lastRenderedPageBreak/>
        <w:t xml:space="preserve">Povećanje </w:t>
      </w:r>
      <w:r w:rsidR="006A3188" w:rsidRPr="004F4873">
        <w:t xml:space="preserve">sadašnje </w:t>
      </w:r>
      <w:r w:rsidR="007779B8" w:rsidRPr="004F4873">
        <w:t xml:space="preserve">vrijednosti proizvedene dugotrajne imovine u bilanci Pučkog otvorenog učilišta iznosi </w:t>
      </w:r>
      <w:r w:rsidRPr="004F4873">
        <w:t>3.179,46</w:t>
      </w:r>
      <w:r w:rsidR="00D50148" w:rsidRPr="004F4873">
        <w:t xml:space="preserve"> eura</w:t>
      </w:r>
      <w:r w:rsidR="006A3188" w:rsidRPr="004F4873">
        <w:t xml:space="preserve">, </w:t>
      </w:r>
      <w:r w:rsidR="006A53AC" w:rsidRPr="004F4873">
        <w:t xml:space="preserve">a rezultat je </w:t>
      </w:r>
      <w:r w:rsidRPr="004F4873">
        <w:t xml:space="preserve">razlika je povećanja za nabavljenu imovinu (računalnu opremu, opremu za razglas, nabava knjiga za knjižnicu) i smanjenja za obračunatu amortizaciju i otpis knjižnične građe. </w:t>
      </w:r>
    </w:p>
    <w:p w14:paraId="62F29FEF" w14:textId="6A9CCA71" w:rsidR="006D0140" w:rsidRPr="004F4873" w:rsidRDefault="006D0140" w:rsidP="00E53843">
      <w:pPr>
        <w:ind w:firstLine="708"/>
      </w:pPr>
      <w:r w:rsidRPr="004F4873">
        <w:t xml:space="preserve">Bilančna vrijednost proizvedene dugotrajne imovine Talijanskog dječjeg vrtića </w:t>
      </w:r>
    </w:p>
    <w:p w14:paraId="113A2CF9" w14:textId="38B5145B" w:rsidR="007779B8" w:rsidRPr="004F4873" w:rsidRDefault="007779B8" w:rsidP="007779B8">
      <w:r w:rsidRPr="004F4873">
        <w:t xml:space="preserve">Mrvica na kraju godine </w:t>
      </w:r>
      <w:r w:rsidR="006A3188" w:rsidRPr="004F4873">
        <w:t>manja</w:t>
      </w:r>
      <w:r w:rsidRPr="004F4873">
        <w:t xml:space="preserve"> je za </w:t>
      </w:r>
      <w:r w:rsidR="00F169D7" w:rsidRPr="004F4873">
        <w:t>3.096,98</w:t>
      </w:r>
      <w:r w:rsidR="006A3188" w:rsidRPr="004F4873">
        <w:t xml:space="preserve"> eura</w:t>
      </w:r>
      <w:r w:rsidRPr="004F4873">
        <w:t xml:space="preserve">. Iz sredstava </w:t>
      </w:r>
      <w:r w:rsidR="006A3188" w:rsidRPr="004F4873">
        <w:t>pomoći</w:t>
      </w:r>
      <w:r w:rsidRPr="004F4873">
        <w:t xml:space="preserve"> </w:t>
      </w:r>
      <w:r w:rsidR="00D52B4F" w:rsidRPr="004F4873">
        <w:t xml:space="preserve">i posebne namjene </w:t>
      </w:r>
      <w:r w:rsidRPr="004F4873">
        <w:t>nabavljen</w:t>
      </w:r>
      <w:r w:rsidR="00D52B4F" w:rsidRPr="004F4873">
        <w:t xml:space="preserve">a </w:t>
      </w:r>
      <w:r w:rsidR="006A53AC" w:rsidRPr="004F4873">
        <w:t xml:space="preserve">je </w:t>
      </w:r>
      <w:r w:rsidRPr="004F4873">
        <w:t>oprema</w:t>
      </w:r>
      <w:r w:rsidR="00D52B4F" w:rsidRPr="004F4873">
        <w:t xml:space="preserve"> i namještaj </w:t>
      </w:r>
      <w:r w:rsidR="006A3188" w:rsidRPr="004F4873">
        <w:t xml:space="preserve">te knjige </w:t>
      </w:r>
      <w:r w:rsidR="00D52B4F" w:rsidRPr="004F4873">
        <w:t>u</w:t>
      </w:r>
      <w:r w:rsidR="006A53AC" w:rsidRPr="004F4873">
        <w:t>kupne</w:t>
      </w:r>
      <w:r w:rsidR="00D52B4F" w:rsidRPr="004F4873">
        <w:t xml:space="preserve"> vrijednosti </w:t>
      </w:r>
      <w:r w:rsidR="00EF28DC" w:rsidRPr="004F4873">
        <w:t>2.255,84</w:t>
      </w:r>
      <w:r w:rsidR="006A3188" w:rsidRPr="004F4873">
        <w:t xml:space="preserve"> eura</w:t>
      </w:r>
      <w:r w:rsidR="00D52B4F" w:rsidRPr="004F4873">
        <w:t>, a ob</w:t>
      </w:r>
      <w:r w:rsidR="00F802DC" w:rsidRPr="004F4873">
        <w:t>r</w:t>
      </w:r>
      <w:r w:rsidR="00D52B4F" w:rsidRPr="004F4873">
        <w:t xml:space="preserve">ačunata amortizacija iznosi </w:t>
      </w:r>
      <w:r w:rsidR="00EF28DC" w:rsidRPr="004F4873">
        <w:t>5.352,82</w:t>
      </w:r>
      <w:r w:rsidR="006A3188" w:rsidRPr="004F4873">
        <w:t xml:space="preserve"> eura</w:t>
      </w:r>
      <w:r w:rsidR="00D52B4F" w:rsidRPr="004F4873">
        <w:t>.</w:t>
      </w:r>
      <w:r w:rsidRPr="004F4873">
        <w:t xml:space="preserve"> </w:t>
      </w:r>
    </w:p>
    <w:p w14:paraId="0C1B4E3E" w14:textId="4C822738" w:rsidR="00D52B4F" w:rsidRPr="004F4873" w:rsidRDefault="00D52B4F" w:rsidP="00D52B4F">
      <w:pPr>
        <w:ind w:firstLine="708"/>
      </w:pPr>
      <w:r w:rsidRPr="004F4873">
        <w:t>Dječji vrtić Buje je u bilanci tijekom 202</w:t>
      </w:r>
      <w:r w:rsidR="006A53AC" w:rsidRPr="004F4873">
        <w:t>4</w:t>
      </w:r>
      <w:r w:rsidRPr="004F4873">
        <w:t>. godine</w:t>
      </w:r>
      <w:r w:rsidR="00E53843" w:rsidRPr="004F4873">
        <w:t xml:space="preserve"> </w:t>
      </w:r>
      <w:r w:rsidRPr="004F4873">
        <w:t xml:space="preserve">zabilježio </w:t>
      </w:r>
      <w:r w:rsidR="00F169D7" w:rsidRPr="004F4873">
        <w:t>smanjenje</w:t>
      </w:r>
      <w:r w:rsidRPr="004F4873">
        <w:t xml:space="preserve"> vrijednosti proizvedene dugotrajne imovine u </w:t>
      </w:r>
      <w:r w:rsidR="006A53AC" w:rsidRPr="004F4873">
        <w:t>iznosu</w:t>
      </w:r>
      <w:r w:rsidRPr="004F4873">
        <w:t xml:space="preserve"> od </w:t>
      </w:r>
      <w:r w:rsidR="00F169D7" w:rsidRPr="004F4873">
        <w:t>2.521,36</w:t>
      </w:r>
      <w:r w:rsidR="006A3188" w:rsidRPr="004F4873">
        <w:t xml:space="preserve"> eura</w:t>
      </w:r>
      <w:r w:rsidRPr="004F4873">
        <w:t xml:space="preserve">. Iz sredstava posebne namjene  nabavljena je uredska oprema, namještaj i </w:t>
      </w:r>
      <w:r w:rsidR="00E53843" w:rsidRPr="004F4873">
        <w:t xml:space="preserve">ostala </w:t>
      </w:r>
      <w:r w:rsidRPr="004F4873">
        <w:t xml:space="preserve">oprema u vrijednosti od </w:t>
      </w:r>
      <w:r w:rsidR="00F169D7" w:rsidRPr="004F4873">
        <w:t>3.354,30</w:t>
      </w:r>
      <w:r w:rsidR="003E6032" w:rsidRPr="004F4873">
        <w:t xml:space="preserve"> eura</w:t>
      </w:r>
      <w:r w:rsidRPr="004F4873">
        <w:t>,</w:t>
      </w:r>
      <w:r w:rsidR="003E6032" w:rsidRPr="004F4873">
        <w:t xml:space="preserve"> </w:t>
      </w:r>
      <w:r w:rsidRPr="004F4873">
        <w:t xml:space="preserve">a godišnji obračun amortizacije </w:t>
      </w:r>
      <w:r w:rsidR="006A53AC" w:rsidRPr="004F4873">
        <w:t xml:space="preserve">iznosi </w:t>
      </w:r>
      <w:r w:rsidR="00CE6659" w:rsidRPr="004F4873">
        <w:t>5.875,66</w:t>
      </w:r>
      <w:r w:rsidR="006A3188" w:rsidRPr="004F4873">
        <w:t xml:space="preserve"> eura</w:t>
      </w:r>
      <w:r w:rsidRPr="004F4873">
        <w:t>.</w:t>
      </w:r>
    </w:p>
    <w:p w14:paraId="3A89F477" w14:textId="77777777" w:rsidR="0069123D" w:rsidRPr="004F4873" w:rsidRDefault="0069123D" w:rsidP="007779B8"/>
    <w:p w14:paraId="4DE96D93" w14:textId="4E5F29EA" w:rsidR="00203106" w:rsidRPr="004F4873" w:rsidRDefault="00203106" w:rsidP="00E03534">
      <w:r w:rsidRPr="004F4873">
        <w:rPr>
          <w:b/>
          <w:bCs/>
        </w:rPr>
        <w:t>Šifra 04</w:t>
      </w:r>
      <w:r w:rsidRPr="004F4873">
        <w:rPr>
          <w:b/>
          <w:bCs/>
        </w:rPr>
        <w:tab/>
      </w:r>
      <w:r w:rsidRPr="004F4873">
        <w:t xml:space="preserve">Zalihe </w:t>
      </w:r>
      <w:proofErr w:type="spellStart"/>
      <w:r w:rsidRPr="004F4873">
        <w:t>stinog</w:t>
      </w:r>
      <w:proofErr w:type="spellEnd"/>
      <w:r w:rsidRPr="004F4873">
        <w:t xml:space="preserve"> inventara kod Dječjeg vrtića Buje iznose 251,87 eura.</w:t>
      </w:r>
    </w:p>
    <w:p w14:paraId="7C1C292B" w14:textId="77777777" w:rsidR="00203106" w:rsidRPr="004F4873" w:rsidRDefault="00203106" w:rsidP="00E03534"/>
    <w:p w14:paraId="5974546B" w14:textId="418D423A" w:rsidR="0069123D" w:rsidRPr="004F4873" w:rsidRDefault="00A9117C" w:rsidP="00E03534">
      <w:r w:rsidRPr="004F4873">
        <w:rPr>
          <w:b/>
          <w:bCs/>
        </w:rPr>
        <w:t>Šifra 05</w:t>
      </w:r>
      <w:r w:rsidR="0069123D" w:rsidRPr="004F4873">
        <w:tab/>
        <w:t>Dugotrajna nefinancijska imovina u pripremi na dan 31.12.20</w:t>
      </w:r>
      <w:r w:rsidR="00195CD8" w:rsidRPr="004F4873">
        <w:t>2</w:t>
      </w:r>
      <w:r w:rsidR="00203106" w:rsidRPr="004F4873">
        <w:t>4</w:t>
      </w:r>
      <w:r w:rsidR="0069123D" w:rsidRPr="004F4873">
        <w:t xml:space="preserve">. godine iznosi </w:t>
      </w:r>
      <w:r w:rsidR="00203106" w:rsidRPr="004F4873">
        <w:t>938.750,42</w:t>
      </w:r>
      <w:r w:rsidR="003A7C58" w:rsidRPr="004F4873">
        <w:t xml:space="preserve"> eura</w:t>
      </w:r>
      <w:r w:rsidR="0069123D" w:rsidRPr="004F4873">
        <w:t xml:space="preserve"> i za </w:t>
      </w:r>
      <w:r w:rsidR="00203106" w:rsidRPr="004F4873">
        <w:t>49,6</w:t>
      </w:r>
      <w:r w:rsidR="0069123D" w:rsidRPr="004F4873">
        <w:t xml:space="preserve">% </w:t>
      </w:r>
      <w:r w:rsidR="003A7C58" w:rsidRPr="004F4873">
        <w:t>manj</w:t>
      </w:r>
      <w:r w:rsidR="00195CD8" w:rsidRPr="004F4873">
        <w:t>a</w:t>
      </w:r>
      <w:r w:rsidR="0069123D" w:rsidRPr="004F4873">
        <w:t xml:space="preserve"> je u odnosu na početno stanje</w:t>
      </w:r>
      <w:r w:rsidR="003A7C58" w:rsidRPr="004F4873">
        <w:t>, a u potpunosti je evidentirana u bilanci Grada Buja - Buie</w:t>
      </w:r>
      <w:r w:rsidR="0069123D" w:rsidRPr="004F4873">
        <w:t xml:space="preserve">. Vrijednosno najznačajnije investicije </w:t>
      </w:r>
      <w:r w:rsidRPr="004F4873">
        <w:t xml:space="preserve">Grada Buja – Buie </w:t>
      </w:r>
      <w:r w:rsidR="0069123D" w:rsidRPr="004F4873">
        <w:t>u toku jesu:</w:t>
      </w:r>
      <w:r w:rsidR="0082249E" w:rsidRPr="004F4873">
        <w:t xml:space="preserve"> </w:t>
      </w:r>
      <w:r w:rsidR="00824D89" w:rsidRPr="004F4873">
        <w:t xml:space="preserve">uređenje zgrade stare škole u naselju </w:t>
      </w:r>
      <w:proofErr w:type="spellStart"/>
      <w:r w:rsidR="00824D89" w:rsidRPr="004F4873">
        <w:t>Kršete</w:t>
      </w:r>
      <w:proofErr w:type="spellEnd"/>
      <w:r w:rsidR="00824D89" w:rsidRPr="004F4873">
        <w:t xml:space="preserve">, </w:t>
      </w:r>
      <w:r w:rsidR="00E3468E" w:rsidRPr="004F4873">
        <w:t xml:space="preserve">uređenje </w:t>
      </w:r>
      <w:r w:rsidR="003A7C58" w:rsidRPr="004F4873">
        <w:t xml:space="preserve">zgrade </w:t>
      </w:r>
      <w:r w:rsidR="00984083" w:rsidRPr="004F4873">
        <w:t>s</w:t>
      </w:r>
      <w:r w:rsidR="003A7C58" w:rsidRPr="004F4873">
        <w:t xml:space="preserve">tarog vatrogasnog doma/Digitrona, </w:t>
      </w:r>
      <w:r w:rsidR="0082249E" w:rsidRPr="004F4873">
        <w:t xml:space="preserve">stambene zgrade u ulici G. </w:t>
      </w:r>
      <w:proofErr w:type="spellStart"/>
      <w:r w:rsidR="0082249E" w:rsidRPr="004F4873">
        <w:t>Carducci</w:t>
      </w:r>
      <w:proofErr w:type="spellEnd"/>
      <w:r w:rsidR="0082249E" w:rsidRPr="004F4873">
        <w:t xml:space="preserve">, </w:t>
      </w:r>
      <w:proofErr w:type="spellStart"/>
      <w:r w:rsidR="00824D89" w:rsidRPr="004F4873">
        <w:t>restaruracija</w:t>
      </w:r>
      <w:proofErr w:type="spellEnd"/>
      <w:r w:rsidR="00824D89" w:rsidRPr="004F4873">
        <w:t xml:space="preserve"> i konzervacija spomenika Palim borcima u Plovaniji</w:t>
      </w:r>
      <w:r w:rsidR="00984083" w:rsidRPr="004F4873">
        <w:t>.</w:t>
      </w:r>
    </w:p>
    <w:p w14:paraId="08DF820B" w14:textId="42029447" w:rsidR="0069123D" w:rsidRPr="004F4873" w:rsidRDefault="0069123D" w:rsidP="0069123D"/>
    <w:p w14:paraId="66522FBB" w14:textId="09FD56DB" w:rsidR="00D9745A" w:rsidRPr="004F4873" w:rsidRDefault="0069123D" w:rsidP="00417255">
      <w:pPr>
        <w:rPr>
          <w:b/>
          <w:bCs/>
        </w:rPr>
      </w:pPr>
      <w:r w:rsidRPr="004F4873">
        <w:rPr>
          <w:b/>
          <w:bCs/>
        </w:rPr>
        <w:t>Bilješka br.2</w:t>
      </w:r>
      <w:r w:rsidRPr="004F4873">
        <w:rPr>
          <w:b/>
          <w:bCs/>
        </w:rPr>
        <w:tab/>
      </w:r>
    </w:p>
    <w:p w14:paraId="214B6597" w14:textId="77777777" w:rsidR="00D9745A" w:rsidRPr="004F4873" w:rsidRDefault="00D9745A" w:rsidP="0069123D">
      <w:pPr>
        <w:ind w:left="1416" w:hanging="1410"/>
      </w:pPr>
    </w:p>
    <w:p w14:paraId="0847830A" w14:textId="6AF6CD05" w:rsidR="0069123D" w:rsidRPr="004F4873" w:rsidRDefault="00417255" w:rsidP="00813702">
      <w:pPr>
        <w:ind w:left="1416" w:hanging="1410"/>
      </w:pPr>
      <w:r w:rsidRPr="004F4873">
        <w:rPr>
          <w:b/>
          <w:bCs/>
        </w:rPr>
        <w:t>Šifra 1</w:t>
      </w:r>
      <w:r w:rsidR="0069123D" w:rsidRPr="004F4873">
        <w:tab/>
        <w:t>Financijska imovina na dan 31.12.20</w:t>
      </w:r>
      <w:r w:rsidR="00AE1AF5" w:rsidRPr="004F4873">
        <w:t>2</w:t>
      </w:r>
      <w:r w:rsidR="00AC1AAD" w:rsidRPr="004F4873">
        <w:t>4</w:t>
      </w:r>
      <w:r w:rsidR="0069123D" w:rsidRPr="004F4873">
        <w:t xml:space="preserve">. godine iznosi </w:t>
      </w:r>
      <w:r w:rsidR="000D4FC5" w:rsidRPr="004F4873">
        <w:t>4.226.594,13</w:t>
      </w:r>
      <w:r w:rsidR="00A735E1" w:rsidRPr="004F4873">
        <w:t xml:space="preserve"> eura</w:t>
      </w:r>
      <w:r w:rsidR="0069123D" w:rsidRPr="004F4873">
        <w:t xml:space="preserve"> i za</w:t>
      </w:r>
      <w:r w:rsidR="00813702" w:rsidRPr="004F4873">
        <w:t xml:space="preserve"> </w:t>
      </w:r>
    </w:p>
    <w:p w14:paraId="0404D665" w14:textId="1FE265E2" w:rsidR="00813702" w:rsidRPr="004F4873" w:rsidRDefault="000D4FC5" w:rsidP="00813702">
      <w:pPr>
        <w:ind w:left="1416" w:hanging="1410"/>
      </w:pPr>
      <w:r w:rsidRPr="004F4873">
        <w:t>18,6</w:t>
      </w:r>
      <w:r w:rsidR="00813702" w:rsidRPr="004F4873">
        <w:t xml:space="preserve">% </w:t>
      </w:r>
      <w:r w:rsidRPr="004F4873">
        <w:t>veća</w:t>
      </w:r>
      <w:r w:rsidR="00813702" w:rsidRPr="004F4873">
        <w:t xml:space="preserve"> je u odnosu na početno stanje.</w:t>
      </w:r>
    </w:p>
    <w:p w14:paraId="3A7AC8FD" w14:textId="6F4ABB91" w:rsidR="0069123D" w:rsidRPr="004F4873" w:rsidRDefault="0069123D" w:rsidP="0069123D">
      <w:r w:rsidRPr="004F4873">
        <w:t>Bilančne vrijednosti financijske imovine su sljedeće:</w:t>
      </w:r>
    </w:p>
    <w:p w14:paraId="137D534A" w14:textId="77777777" w:rsidR="0069123D" w:rsidRPr="004F4873" w:rsidRDefault="0069123D" w:rsidP="0069123D">
      <w:r w:rsidRPr="004F4873">
        <w:tab/>
      </w:r>
      <w:r w:rsidRPr="004F4873">
        <w:tab/>
      </w:r>
      <w:r w:rsidRPr="004F4873">
        <w:tab/>
      </w:r>
      <w:r w:rsidRPr="004F4873">
        <w:tab/>
      </w:r>
    </w:p>
    <w:tbl>
      <w:tblPr>
        <w:tblW w:w="0" w:type="auto"/>
        <w:tblInd w:w="1476" w:type="dxa"/>
        <w:tblLook w:val="04A0" w:firstRow="1" w:lastRow="0" w:firstColumn="1" w:lastColumn="0" w:noHBand="0" w:noVBand="1"/>
      </w:tblPr>
      <w:tblGrid>
        <w:gridCol w:w="3412"/>
        <w:gridCol w:w="2717"/>
      </w:tblGrid>
      <w:tr w:rsidR="004F4873" w:rsidRPr="004F4873" w14:paraId="455D4118" w14:textId="77777777" w:rsidTr="00813702">
        <w:tc>
          <w:tcPr>
            <w:tcW w:w="3412" w:type="dxa"/>
            <w:shd w:val="clear" w:color="auto" w:fill="auto"/>
          </w:tcPr>
          <w:p w14:paraId="49F0F0AF" w14:textId="77777777" w:rsidR="0069123D" w:rsidRPr="004F4873" w:rsidRDefault="0069123D" w:rsidP="00DF32F4">
            <w:r w:rsidRPr="004F4873">
              <w:t>Grad Buje – Buie</w:t>
            </w:r>
          </w:p>
        </w:tc>
        <w:tc>
          <w:tcPr>
            <w:tcW w:w="2717" w:type="dxa"/>
            <w:shd w:val="clear" w:color="auto" w:fill="auto"/>
          </w:tcPr>
          <w:p w14:paraId="3B4E4942" w14:textId="41B2B3D1" w:rsidR="0069123D" w:rsidRPr="004F4873" w:rsidRDefault="000D4FC5" w:rsidP="00DF32F4">
            <w:pPr>
              <w:jc w:val="right"/>
            </w:pPr>
            <w:r w:rsidRPr="004F4873">
              <w:t>4.200.445,45</w:t>
            </w:r>
          </w:p>
        </w:tc>
      </w:tr>
      <w:tr w:rsidR="004F4873" w:rsidRPr="004F4873" w14:paraId="1F9A9D05" w14:textId="77777777" w:rsidTr="00813702">
        <w:tc>
          <w:tcPr>
            <w:tcW w:w="3412" w:type="dxa"/>
            <w:shd w:val="clear" w:color="auto" w:fill="auto"/>
          </w:tcPr>
          <w:p w14:paraId="25970093" w14:textId="77777777" w:rsidR="0069123D" w:rsidRPr="004F4873" w:rsidRDefault="0069123D" w:rsidP="00DF32F4">
            <w:r w:rsidRPr="004F4873">
              <w:t>Dječji vrtić Buje</w:t>
            </w:r>
          </w:p>
        </w:tc>
        <w:tc>
          <w:tcPr>
            <w:tcW w:w="2717" w:type="dxa"/>
            <w:shd w:val="clear" w:color="auto" w:fill="auto"/>
          </w:tcPr>
          <w:p w14:paraId="2CFDCC7D" w14:textId="75354D62" w:rsidR="0069123D" w:rsidRPr="004F4873" w:rsidRDefault="000D4FC5" w:rsidP="00DF32F4">
            <w:pPr>
              <w:jc w:val="right"/>
            </w:pPr>
            <w:r w:rsidRPr="004F4873">
              <w:t>19.218,07</w:t>
            </w:r>
          </w:p>
        </w:tc>
      </w:tr>
      <w:tr w:rsidR="004F4873" w:rsidRPr="004F4873" w14:paraId="6BF01B1A" w14:textId="77777777" w:rsidTr="00813702">
        <w:tc>
          <w:tcPr>
            <w:tcW w:w="3412" w:type="dxa"/>
            <w:shd w:val="clear" w:color="auto" w:fill="auto"/>
          </w:tcPr>
          <w:p w14:paraId="098698D8" w14:textId="77777777" w:rsidR="0069123D" w:rsidRPr="004F4873" w:rsidRDefault="0069123D" w:rsidP="00DF32F4">
            <w:r w:rsidRPr="004F4873">
              <w:t>Talijanski dječji vrtić Mrvica</w:t>
            </w:r>
          </w:p>
        </w:tc>
        <w:tc>
          <w:tcPr>
            <w:tcW w:w="2717" w:type="dxa"/>
            <w:shd w:val="clear" w:color="auto" w:fill="auto"/>
          </w:tcPr>
          <w:p w14:paraId="0BA249A6" w14:textId="5406B844" w:rsidR="0069123D" w:rsidRPr="004F4873" w:rsidRDefault="000D4FC5" w:rsidP="00DF32F4">
            <w:pPr>
              <w:jc w:val="right"/>
            </w:pPr>
            <w:r w:rsidRPr="004F4873">
              <w:t>2.528,71</w:t>
            </w:r>
          </w:p>
        </w:tc>
      </w:tr>
      <w:tr w:rsidR="0069123D" w:rsidRPr="004F4873" w14:paraId="38528DBD" w14:textId="77777777" w:rsidTr="00813702">
        <w:tc>
          <w:tcPr>
            <w:tcW w:w="3412" w:type="dxa"/>
            <w:shd w:val="clear" w:color="auto" w:fill="auto"/>
          </w:tcPr>
          <w:p w14:paraId="754C9E51" w14:textId="77777777" w:rsidR="0069123D" w:rsidRPr="004F4873" w:rsidRDefault="0069123D" w:rsidP="00DF32F4">
            <w:r w:rsidRPr="004F4873">
              <w:t>Pučko otvoreno učilište Buje</w:t>
            </w:r>
          </w:p>
        </w:tc>
        <w:tc>
          <w:tcPr>
            <w:tcW w:w="2717" w:type="dxa"/>
            <w:shd w:val="clear" w:color="auto" w:fill="auto"/>
          </w:tcPr>
          <w:p w14:paraId="17627C98" w14:textId="33F7B2D0" w:rsidR="0069123D" w:rsidRPr="004F4873" w:rsidRDefault="000D4FC5" w:rsidP="00DF32F4">
            <w:pPr>
              <w:jc w:val="right"/>
            </w:pPr>
            <w:r w:rsidRPr="004F4873">
              <w:t>4.401,9</w:t>
            </w:r>
            <w:r w:rsidR="006D5758" w:rsidRPr="004F4873">
              <w:t>0</w:t>
            </w:r>
          </w:p>
        </w:tc>
      </w:tr>
    </w:tbl>
    <w:p w14:paraId="5214602E" w14:textId="77777777" w:rsidR="0069123D" w:rsidRPr="004F4873" w:rsidRDefault="0069123D" w:rsidP="0069123D"/>
    <w:p w14:paraId="72BA9A5A" w14:textId="25E0824A" w:rsidR="0069123D" w:rsidRPr="004F4873" w:rsidRDefault="003966B9" w:rsidP="00E342A3">
      <w:pPr>
        <w:ind w:firstLine="708"/>
      </w:pPr>
      <w:r w:rsidRPr="004F4873">
        <w:t>U postupku konsolidacije i</w:t>
      </w:r>
      <w:r w:rsidR="0069123D" w:rsidRPr="004F4873">
        <w:t xml:space="preserve">znos potraživanja od </w:t>
      </w:r>
      <w:r w:rsidR="000D4FC5" w:rsidRPr="004F4873">
        <w:t>89.503,32</w:t>
      </w:r>
      <w:r w:rsidR="007334DF" w:rsidRPr="004F4873">
        <w:t xml:space="preserve"> eura</w:t>
      </w:r>
      <w:r w:rsidR="0069123D" w:rsidRPr="004F4873">
        <w:t xml:space="preserve"> je eliminiran, a </w:t>
      </w:r>
    </w:p>
    <w:p w14:paraId="0DFECD59" w14:textId="74631525" w:rsidR="007779B8" w:rsidRPr="004F4873" w:rsidRDefault="007779B8" w:rsidP="007779B8">
      <w:r w:rsidRPr="004F4873">
        <w:t xml:space="preserve">radi se o potraživanju proračuna od proračunskog korisnika, o međusobnom potraživanju proračunskih korisnika te o potraživanju proračunskih korisnika za prihode uplaćene u nadležni proračun odnosno na jedinstveni transakcijski račun </w:t>
      </w:r>
      <w:r w:rsidR="00877E53" w:rsidRPr="004F4873">
        <w:t>r</w:t>
      </w:r>
      <w:r w:rsidRPr="004F4873">
        <w:t>iznice Grada Buja – Buie.</w:t>
      </w:r>
    </w:p>
    <w:p w14:paraId="7BC06022" w14:textId="77777777" w:rsidR="0069123D" w:rsidRPr="004F4873" w:rsidRDefault="0069123D" w:rsidP="0069123D"/>
    <w:p w14:paraId="4C319C78" w14:textId="3F60DCA1" w:rsidR="00A40C42" w:rsidRPr="004F4873" w:rsidRDefault="00E342A3" w:rsidP="0069123D">
      <w:pPr>
        <w:rPr>
          <w:i/>
          <w:iCs/>
        </w:rPr>
      </w:pPr>
      <w:r w:rsidRPr="004F4873">
        <w:rPr>
          <w:b/>
          <w:bCs/>
        </w:rPr>
        <w:t>Šifra 11</w:t>
      </w:r>
      <w:r w:rsidR="0069123D" w:rsidRPr="004F4873">
        <w:tab/>
        <w:t xml:space="preserve">Novac u banci i blagajni iznosi </w:t>
      </w:r>
      <w:r w:rsidR="000D4FC5" w:rsidRPr="004F4873">
        <w:t>957.196,21</w:t>
      </w:r>
      <w:r w:rsidR="007334DF" w:rsidRPr="004F4873">
        <w:t xml:space="preserve"> eura</w:t>
      </w:r>
      <w:r w:rsidR="0069123D" w:rsidRPr="004F4873">
        <w:t xml:space="preserve"> što je za </w:t>
      </w:r>
      <w:r w:rsidR="000D4FC5" w:rsidRPr="004F4873">
        <w:t>146,6</w:t>
      </w:r>
      <w:r w:rsidR="0069123D" w:rsidRPr="004F4873">
        <w:t xml:space="preserve">% </w:t>
      </w:r>
      <w:r w:rsidR="000D4FC5" w:rsidRPr="004F4873">
        <w:t>više</w:t>
      </w:r>
      <w:r w:rsidR="0069123D" w:rsidRPr="004F4873">
        <w:t xml:space="preserve"> u odnosu na početak godine. </w:t>
      </w:r>
      <w:r w:rsidR="004620BE" w:rsidRPr="004F4873">
        <w:t>Proračunski korisnici nemaju vlastite transakcijske račune.</w:t>
      </w:r>
    </w:p>
    <w:p w14:paraId="2E0A920B" w14:textId="2E2BAAC1" w:rsidR="0069123D" w:rsidRPr="004F4873" w:rsidRDefault="0069123D" w:rsidP="0069123D"/>
    <w:p w14:paraId="2AF7A5B3" w14:textId="0EF0EB3F" w:rsidR="002A211A" w:rsidRPr="004F4873" w:rsidRDefault="00A535F5" w:rsidP="00D40BA8">
      <w:r w:rsidRPr="004F4873">
        <w:rPr>
          <w:b/>
          <w:bCs/>
        </w:rPr>
        <w:t>Šifra 12</w:t>
      </w:r>
      <w:r w:rsidR="0069123D" w:rsidRPr="004F4873">
        <w:tab/>
        <w:t xml:space="preserve">Depoziti, </w:t>
      </w:r>
      <w:proofErr w:type="spellStart"/>
      <w:r w:rsidR="0069123D" w:rsidRPr="004F4873">
        <w:t>jamčevni</w:t>
      </w:r>
      <w:proofErr w:type="spellEnd"/>
      <w:r w:rsidR="0069123D" w:rsidRPr="004F4873">
        <w:t xml:space="preserve"> </w:t>
      </w:r>
      <w:proofErr w:type="spellStart"/>
      <w:r w:rsidR="0069123D" w:rsidRPr="004F4873">
        <w:t>polozi</w:t>
      </w:r>
      <w:proofErr w:type="spellEnd"/>
      <w:r w:rsidR="0069123D" w:rsidRPr="004F4873">
        <w:t xml:space="preserve"> i potraživanja od zaposlenih te za više plaćene poreze i ostalo iznose </w:t>
      </w:r>
      <w:r w:rsidR="000D4FC5" w:rsidRPr="004F4873">
        <w:t>13.670,05</w:t>
      </w:r>
      <w:r w:rsidR="007334DF" w:rsidRPr="004F4873">
        <w:t xml:space="preserve"> eura</w:t>
      </w:r>
      <w:r w:rsidR="0069123D" w:rsidRPr="004F4873">
        <w:t xml:space="preserve">. </w:t>
      </w:r>
      <w:r w:rsidR="00A40C42" w:rsidRPr="004F4873">
        <w:t>Navedeni iznos se n</w:t>
      </w:r>
      <w:r w:rsidR="0057312D" w:rsidRPr="004F4873">
        <w:t>ajvećim dijelom odnos</w:t>
      </w:r>
      <w:r w:rsidRPr="004F4873">
        <w:t>i</w:t>
      </w:r>
      <w:r w:rsidR="0057312D" w:rsidRPr="004F4873">
        <w:t xml:space="preserve"> na </w:t>
      </w:r>
      <w:r w:rsidR="00002ADA" w:rsidRPr="004F4873">
        <w:t xml:space="preserve">potraživanja za naknade </w:t>
      </w:r>
      <w:r w:rsidR="00E50EF9" w:rsidRPr="004F4873">
        <w:t xml:space="preserve">za bolovanja </w:t>
      </w:r>
      <w:r w:rsidR="00002ADA" w:rsidRPr="004F4873">
        <w:t xml:space="preserve">koje se refundiraju </w:t>
      </w:r>
      <w:r w:rsidR="00EF0E81" w:rsidRPr="004F4873">
        <w:t xml:space="preserve">od </w:t>
      </w:r>
      <w:r w:rsidR="00002ADA" w:rsidRPr="004F4873">
        <w:t>HZZO</w:t>
      </w:r>
      <w:r w:rsidRPr="004F4873">
        <w:t xml:space="preserve">, </w:t>
      </w:r>
      <w:r w:rsidR="004620BE" w:rsidRPr="004F4873">
        <w:t xml:space="preserve">potraživanja za </w:t>
      </w:r>
      <w:r w:rsidR="0057312D" w:rsidRPr="004F4873">
        <w:t>ostale troškove koji se refundiraju te na plaćene predu</w:t>
      </w:r>
      <w:r w:rsidR="007B138D" w:rsidRPr="004F4873">
        <w:t>j</w:t>
      </w:r>
      <w:r w:rsidR="0057312D" w:rsidRPr="004F4873">
        <w:t>move.</w:t>
      </w:r>
      <w:r w:rsidR="007334DF" w:rsidRPr="004F4873">
        <w:t xml:space="preserve"> </w:t>
      </w:r>
    </w:p>
    <w:p w14:paraId="799C89A2" w14:textId="660B8541" w:rsidR="0069123D" w:rsidRPr="004F4873" w:rsidRDefault="0069123D" w:rsidP="0069123D"/>
    <w:p w14:paraId="0559023E" w14:textId="0C946EA9" w:rsidR="0069123D" w:rsidRPr="004F4873" w:rsidRDefault="00A535F5" w:rsidP="0057312D">
      <w:r w:rsidRPr="004F4873">
        <w:rPr>
          <w:b/>
          <w:bCs/>
        </w:rPr>
        <w:t>Šifra 129</w:t>
      </w:r>
      <w:r w:rsidR="0069123D" w:rsidRPr="004F4873">
        <w:tab/>
        <w:t xml:space="preserve">Ostala potraživanja </w:t>
      </w:r>
      <w:r w:rsidR="00244B6E" w:rsidRPr="004F4873">
        <w:t>-</w:t>
      </w:r>
      <w:r w:rsidR="0069123D" w:rsidRPr="004F4873">
        <w:t xml:space="preserve"> iznos od </w:t>
      </w:r>
      <w:r w:rsidR="000D4FC5" w:rsidRPr="004F4873">
        <w:t>41.185,30</w:t>
      </w:r>
      <w:r w:rsidR="0069123D" w:rsidRPr="004F4873">
        <w:t xml:space="preserve"> </w:t>
      </w:r>
      <w:r w:rsidR="007334DF" w:rsidRPr="004F4873">
        <w:t>eura</w:t>
      </w:r>
      <w:r w:rsidR="0069123D" w:rsidRPr="004F4873">
        <w:t xml:space="preserve"> je u postupku konsolidacije eliminiran s obzirom na to da se radi </w:t>
      </w:r>
      <w:r w:rsidR="004620BE" w:rsidRPr="004F4873">
        <w:t xml:space="preserve">međusobnim transakcijama odnosno </w:t>
      </w:r>
      <w:r w:rsidR="0069123D" w:rsidRPr="004F4873">
        <w:t>o potraživanju Dječjeg vrtića Buje prema drugom proračunskom korisniku Talijanskom dječjem vrtiću Mrvica</w:t>
      </w:r>
      <w:r w:rsidR="0057312D" w:rsidRPr="004F4873">
        <w:t xml:space="preserve"> za podmir</w:t>
      </w:r>
      <w:r w:rsidR="006A31B8" w:rsidRPr="004F4873">
        <w:t>ivanje</w:t>
      </w:r>
      <w:r w:rsidR="0057312D" w:rsidRPr="004F4873">
        <w:t xml:space="preserve"> zajedničkih troškova</w:t>
      </w:r>
      <w:r w:rsidR="00E50EF9" w:rsidRPr="004F4873">
        <w:t xml:space="preserve"> u iznosu od</w:t>
      </w:r>
      <w:r w:rsidRPr="004F4873">
        <w:t xml:space="preserve"> </w:t>
      </w:r>
      <w:r w:rsidR="00D51400" w:rsidRPr="004F4873">
        <w:t>12.451,02</w:t>
      </w:r>
      <w:r w:rsidR="007334DF" w:rsidRPr="004F4873">
        <w:t xml:space="preserve"> eura</w:t>
      </w:r>
      <w:r w:rsidR="00D51400" w:rsidRPr="004F4873">
        <w:t xml:space="preserve"> </w:t>
      </w:r>
      <w:r w:rsidR="007334DF" w:rsidRPr="004F4873">
        <w:t>te</w:t>
      </w:r>
      <w:r w:rsidRPr="004F4873">
        <w:t xml:space="preserve"> </w:t>
      </w:r>
      <w:r w:rsidR="00E50EF9" w:rsidRPr="004F4873">
        <w:t xml:space="preserve">o </w:t>
      </w:r>
      <w:r w:rsidRPr="004F4873">
        <w:t xml:space="preserve">potraživanju od </w:t>
      </w:r>
      <w:r w:rsidRPr="004F4873">
        <w:lastRenderedPageBreak/>
        <w:t xml:space="preserve">proračunskog korisnika </w:t>
      </w:r>
      <w:r w:rsidR="00D51400" w:rsidRPr="004F4873">
        <w:t>Talijanskog d</w:t>
      </w:r>
      <w:r w:rsidR="004620BE" w:rsidRPr="004F4873">
        <w:t xml:space="preserve">ječjeg vrtića </w:t>
      </w:r>
      <w:r w:rsidR="00D51400" w:rsidRPr="004F4873">
        <w:t>Mrvica</w:t>
      </w:r>
      <w:r w:rsidR="004620BE" w:rsidRPr="004F4873">
        <w:t xml:space="preserve"> </w:t>
      </w:r>
      <w:r w:rsidRPr="004F4873">
        <w:t xml:space="preserve">za povrat u nadležni proračun </w:t>
      </w:r>
      <w:r w:rsidR="00D51400" w:rsidRPr="004F4873">
        <w:t>28.734,28</w:t>
      </w:r>
      <w:r w:rsidRPr="004F4873">
        <w:t xml:space="preserve"> </w:t>
      </w:r>
      <w:r w:rsidR="007334DF" w:rsidRPr="004F4873">
        <w:t>eura</w:t>
      </w:r>
      <w:r w:rsidRPr="004F4873">
        <w:t xml:space="preserve"> po osnovi </w:t>
      </w:r>
      <w:proofErr w:type="spellStart"/>
      <w:r w:rsidR="00D51400" w:rsidRPr="004F4873">
        <w:t>predfinanciranja</w:t>
      </w:r>
      <w:proofErr w:type="spellEnd"/>
      <w:r w:rsidR="00D51400" w:rsidRPr="004F4873">
        <w:t xml:space="preserve"> projekta COPE</w:t>
      </w:r>
      <w:r w:rsidR="0069123D" w:rsidRPr="004F4873">
        <w:t>.</w:t>
      </w:r>
    </w:p>
    <w:p w14:paraId="2911388A" w14:textId="77777777" w:rsidR="00ED0964" w:rsidRPr="004F4873" w:rsidRDefault="00ED0964" w:rsidP="0057312D"/>
    <w:p w14:paraId="0D86DCCA" w14:textId="24B70FAE" w:rsidR="00237EDF" w:rsidRPr="004F4873" w:rsidRDefault="002C4DB1" w:rsidP="00ED0964">
      <w:r w:rsidRPr="004F4873">
        <w:rPr>
          <w:b/>
          <w:bCs/>
        </w:rPr>
        <w:t>Šifra 15</w:t>
      </w:r>
      <w:r w:rsidR="0069123D" w:rsidRPr="004F4873">
        <w:tab/>
        <w:t>Dionice i udjeli u glavnici na dan 31.12.20</w:t>
      </w:r>
      <w:r w:rsidR="0084591D" w:rsidRPr="004F4873">
        <w:t>2</w:t>
      </w:r>
      <w:r w:rsidR="00B5728E" w:rsidRPr="004F4873">
        <w:t>4</w:t>
      </w:r>
      <w:r w:rsidR="0069123D" w:rsidRPr="004F4873">
        <w:t xml:space="preserve">. godine iznose </w:t>
      </w:r>
      <w:r w:rsidR="00ED0964" w:rsidRPr="004F4873">
        <w:t>2.</w:t>
      </w:r>
      <w:r w:rsidR="00B5728E" w:rsidRPr="004F4873">
        <w:t>131.586,78</w:t>
      </w:r>
      <w:r w:rsidR="00ED0964" w:rsidRPr="004F4873">
        <w:t xml:space="preserve"> eura</w:t>
      </w:r>
      <w:r w:rsidR="0069123D" w:rsidRPr="004F4873">
        <w:t xml:space="preserve"> i povećani su u odnosu na početno stanje za</w:t>
      </w:r>
      <w:r w:rsidR="0032709B" w:rsidRPr="004F4873">
        <w:t xml:space="preserve"> </w:t>
      </w:r>
      <w:r w:rsidR="009A378B" w:rsidRPr="004F4873">
        <w:t xml:space="preserve">iznos od </w:t>
      </w:r>
      <w:r w:rsidR="00ED0964" w:rsidRPr="004F4873">
        <w:t>11.61</w:t>
      </w:r>
      <w:r w:rsidR="00B5728E" w:rsidRPr="004F4873">
        <w:t>0,59</w:t>
      </w:r>
      <w:r w:rsidR="00ED0964" w:rsidRPr="004F4873">
        <w:t xml:space="preserve"> eura</w:t>
      </w:r>
      <w:r w:rsidR="00CA11D5" w:rsidRPr="004F4873">
        <w:t>.</w:t>
      </w:r>
      <w:r w:rsidR="009A378B" w:rsidRPr="004F4873">
        <w:t xml:space="preserve"> </w:t>
      </w:r>
      <w:r w:rsidR="00ED0964" w:rsidRPr="004F4873">
        <w:t xml:space="preserve">Promjena je rezultat povećanja za iznos od 11.618,00 eura koji se odnosi se na izvršene otplate </w:t>
      </w:r>
      <w:r w:rsidR="00256E27" w:rsidRPr="004F4873">
        <w:t>na temelju</w:t>
      </w:r>
      <w:r w:rsidR="00ED0964" w:rsidRPr="004F4873">
        <w:t xml:space="preserve"> Ugovora o načinu i uvjetima povrata sredstava u proračun Istarske županije za izgradnju ŽCGO </w:t>
      </w:r>
      <w:proofErr w:type="spellStart"/>
      <w:r w:rsidR="00ED0964" w:rsidRPr="004F4873">
        <w:t>Kaštijun</w:t>
      </w:r>
      <w:proofErr w:type="spellEnd"/>
      <w:r w:rsidR="00ED0964" w:rsidRPr="004F4873">
        <w:t xml:space="preserve"> kojim je definirano da će uplaćena sredstva predstavljati vlasnički udio u trgovačkom društvu </w:t>
      </w:r>
      <w:proofErr w:type="spellStart"/>
      <w:r w:rsidR="00ED0964" w:rsidRPr="004F4873">
        <w:t>Kaštijun</w:t>
      </w:r>
      <w:proofErr w:type="spellEnd"/>
      <w:r w:rsidR="00ED0964" w:rsidRPr="004F4873">
        <w:t xml:space="preserve"> d.o.o. te </w:t>
      </w:r>
      <w:r w:rsidR="00237EDF" w:rsidRPr="004F4873">
        <w:t xml:space="preserve">smanjenja </w:t>
      </w:r>
      <w:r w:rsidR="00E50EF9" w:rsidRPr="004F4873">
        <w:t>za</w:t>
      </w:r>
      <w:r w:rsidR="00237EDF" w:rsidRPr="004F4873">
        <w:t xml:space="preserve"> iznos od 7,41 eura radi usklađenja vrijednosti temeljnog kapitala u trgovačkim društvima Istarski vodovod d.o.o. i IVS – Istarski </w:t>
      </w:r>
      <w:proofErr w:type="spellStart"/>
      <w:r w:rsidR="00237EDF" w:rsidRPr="004F4873">
        <w:t>vodozaštitni</w:t>
      </w:r>
      <w:proofErr w:type="spellEnd"/>
      <w:r w:rsidR="00237EDF" w:rsidRPr="004F4873">
        <w:t xml:space="preserve"> sustav d.o.o. zbog uvođenja eura.</w:t>
      </w:r>
    </w:p>
    <w:p w14:paraId="33EB5862" w14:textId="77777777" w:rsidR="007779B8" w:rsidRPr="004F4873" w:rsidRDefault="007779B8" w:rsidP="007779B8"/>
    <w:p w14:paraId="7AF84160" w14:textId="086F50CB" w:rsidR="0069123D" w:rsidRPr="004F4873" w:rsidRDefault="002C4DB1" w:rsidP="00C011A0">
      <w:r w:rsidRPr="004F4873">
        <w:rPr>
          <w:b/>
          <w:bCs/>
        </w:rPr>
        <w:t>Šifra 16</w:t>
      </w:r>
      <w:r w:rsidR="0069123D" w:rsidRPr="004F4873">
        <w:tab/>
        <w:t>Potraživanja za prihode poslovanja iznose</w:t>
      </w:r>
      <w:r w:rsidR="00C421B8" w:rsidRPr="004F4873">
        <w:t xml:space="preserve"> </w:t>
      </w:r>
      <w:r w:rsidR="00237EDF" w:rsidRPr="004F4873">
        <w:t>958.582,94</w:t>
      </w:r>
      <w:r w:rsidR="00331A55" w:rsidRPr="004F4873">
        <w:t xml:space="preserve"> eura</w:t>
      </w:r>
      <w:r w:rsidR="0069123D" w:rsidRPr="004F4873">
        <w:t xml:space="preserve"> i za </w:t>
      </w:r>
      <w:r w:rsidR="00237EDF" w:rsidRPr="004F4873">
        <w:t>13,8</w:t>
      </w:r>
      <w:r w:rsidR="00331A55" w:rsidRPr="004F4873">
        <w:t>%</w:t>
      </w:r>
      <w:r w:rsidR="0069123D" w:rsidRPr="004F4873">
        <w:t xml:space="preserve"> </w:t>
      </w:r>
      <w:r w:rsidR="00C011A0" w:rsidRPr="004F4873">
        <w:t>već</w:t>
      </w:r>
      <w:r w:rsidR="0032709B" w:rsidRPr="004F4873">
        <w:t>a</w:t>
      </w:r>
      <w:r w:rsidR="0069123D" w:rsidRPr="004F4873">
        <w:t xml:space="preserve"> su u odnosu na početak godine:</w:t>
      </w:r>
    </w:p>
    <w:p w14:paraId="20F0FFA1" w14:textId="77777777" w:rsidR="0069123D" w:rsidRPr="004F4873" w:rsidRDefault="0069123D" w:rsidP="0069123D">
      <w:pPr>
        <w:ind w:left="2832" w:hanging="1422"/>
      </w:pPr>
    </w:p>
    <w:tbl>
      <w:tblPr>
        <w:tblW w:w="0" w:type="auto"/>
        <w:tblInd w:w="1476" w:type="dxa"/>
        <w:tblLook w:val="04A0" w:firstRow="1" w:lastRow="0" w:firstColumn="1" w:lastColumn="0" w:noHBand="0" w:noVBand="1"/>
      </w:tblPr>
      <w:tblGrid>
        <w:gridCol w:w="3416"/>
        <w:gridCol w:w="2713"/>
      </w:tblGrid>
      <w:tr w:rsidR="004F4873" w:rsidRPr="004F4873" w14:paraId="1DEA64AB" w14:textId="77777777" w:rsidTr="00C011A0">
        <w:tc>
          <w:tcPr>
            <w:tcW w:w="3416" w:type="dxa"/>
            <w:shd w:val="clear" w:color="auto" w:fill="auto"/>
          </w:tcPr>
          <w:p w14:paraId="588B91CA" w14:textId="77777777" w:rsidR="0069123D" w:rsidRPr="004F4873" w:rsidRDefault="0069123D" w:rsidP="00DF32F4">
            <w:r w:rsidRPr="004F4873">
              <w:t>Grad Buje – Buie</w:t>
            </w:r>
          </w:p>
        </w:tc>
        <w:tc>
          <w:tcPr>
            <w:tcW w:w="2713" w:type="dxa"/>
            <w:shd w:val="clear" w:color="auto" w:fill="auto"/>
          </w:tcPr>
          <w:p w14:paraId="7D64C51A" w14:textId="5C58A850" w:rsidR="0069123D" w:rsidRPr="004F4873" w:rsidRDefault="00237EDF" w:rsidP="00DF32F4">
            <w:pPr>
              <w:jc w:val="right"/>
            </w:pPr>
            <w:r w:rsidRPr="004F4873">
              <w:t>942.368,93</w:t>
            </w:r>
          </w:p>
        </w:tc>
      </w:tr>
      <w:tr w:rsidR="004F4873" w:rsidRPr="004F4873" w14:paraId="02007613" w14:textId="77777777" w:rsidTr="00C011A0">
        <w:tc>
          <w:tcPr>
            <w:tcW w:w="3416" w:type="dxa"/>
            <w:shd w:val="clear" w:color="auto" w:fill="auto"/>
          </w:tcPr>
          <w:p w14:paraId="4424AF17" w14:textId="77777777" w:rsidR="0069123D" w:rsidRPr="004F4873" w:rsidRDefault="0069123D" w:rsidP="00DF32F4">
            <w:r w:rsidRPr="004F4873">
              <w:t>Dječji vrtić Buje</w:t>
            </w:r>
          </w:p>
        </w:tc>
        <w:tc>
          <w:tcPr>
            <w:tcW w:w="2713" w:type="dxa"/>
            <w:shd w:val="clear" w:color="auto" w:fill="auto"/>
          </w:tcPr>
          <w:p w14:paraId="4E5DDD52" w14:textId="4735F104" w:rsidR="0069123D" w:rsidRPr="004F4873" w:rsidRDefault="00237EDF" w:rsidP="002C4DB1">
            <w:pPr>
              <w:jc w:val="right"/>
            </w:pPr>
            <w:r w:rsidRPr="004F4873">
              <w:t>13.399,01</w:t>
            </w:r>
          </w:p>
        </w:tc>
      </w:tr>
      <w:tr w:rsidR="004F4873" w:rsidRPr="004F4873" w14:paraId="694FB34B" w14:textId="77777777" w:rsidTr="00C011A0">
        <w:tc>
          <w:tcPr>
            <w:tcW w:w="3416" w:type="dxa"/>
            <w:shd w:val="clear" w:color="auto" w:fill="auto"/>
          </w:tcPr>
          <w:p w14:paraId="66BE5DDD" w14:textId="77777777" w:rsidR="0069123D" w:rsidRPr="004F4873" w:rsidRDefault="0069123D" w:rsidP="00DF32F4">
            <w:r w:rsidRPr="004F4873">
              <w:t>Talijanski dječji vrtić Mrvica</w:t>
            </w:r>
          </w:p>
        </w:tc>
        <w:tc>
          <w:tcPr>
            <w:tcW w:w="2713" w:type="dxa"/>
            <w:shd w:val="clear" w:color="auto" w:fill="auto"/>
          </w:tcPr>
          <w:p w14:paraId="3023D283" w14:textId="629F989D" w:rsidR="0069123D" w:rsidRPr="004F4873" w:rsidRDefault="00237EDF" w:rsidP="00DF32F4">
            <w:pPr>
              <w:jc w:val="right"/>
            </w:pPr>
            <w:r w:rsidRPr="004F4873">
              <w:t>241,64</w:t>
            </w:r>
          </w:p>
        </w:tc>
      </w:tr>
      <w:tr w:rsidR="004C4E28" w:rsidRPr="004F4873" w14:paraId="7A8035AD" w14:textId="77777777" w:rsidTr="00C011A0">
        <w:tc>
          <w:tcPr>
            <w:tcW w:w="3416" w:type="dxa"/>
            <w:shd w:val="clear" w:color="auto" w:fill="auto"/>
          </w:tcPr>
          <w:p w14:paraId="319E3DEE" w14:textId="77777777" w:rsidR="0069123D" w:rsidRPr="004F4873" w:rsidRDefault="0069123D" w:rsidP="00DF32F4">
            <w:r w:rsidRPr="004F4873">
              <w:t>Pučko otvoreno učilište Buje</w:t>
            </w:r>
          </w:p>
        </w:tc>
        <w:tc>
          <w:tcPr>
            <w:tcW w:w="2713" w:type="dxa"/>
            <w:shd w:val="clear" w:color="auto" w:fill="auto"/>
          </w:tcPr>
          <w:p w14:paraId="1EBAACB4" w14:textId="36A0D6EE" w:rsidR="0069123D" w:rsidRPr="004F4873" w:rsidRDefault="00237EDF" w:rsidP="00331A55">
            <w:pPr>
              <w:jc w:val="right"/>
            </w:pPr>
            <w:r w:rsidRPr="004F4873">
              <w:t>2.573,36</w:t>
            </w:r>
          </w:p>
        </w:tc>
      </w:tr>
    </w:tbl>
    <w:p w14:paraId="2CC00E84" w14:textId="77777777" w:rsidR="00B770C1" w:rsidRPr="004F4873" w:rsidRDefault="00B770C1" w:rsidP="0069123D"/>
    <w:p w14:paraId="1AAA2543" w14:textId="1FF1DC40" w:rsidR="00237EDF" w:rsidRPr="004F4873" w:rsidRDefault="00B770C1" w:rsidP="00237EDF">
      <w:pPr>
        <w:ind w:firstLine="708"/>
      </w:pPr>
      <w:r w:rsidRPr="004F4873">
        <w:t>Od ukupnog iznosa</w:t>
      </w:r>
      <w:r w:rsidR="00E50EF9" w:rsidRPr="004F4873">
        <w:t>,</w:t>
      </w:r>
      <w:r w:rsidRPr="004F4873">
        <w:t xml:space="preserve"> </w:t>
      </w:r>
      <w:r w:rsidR="00237EDF" w:rsidRPr="004F4873">
        <w:t>27.409,79 eura odnosi se na potraživanja za „tuđe“ prihode, odnosno na dio zajedničkog prihoda od naknade za legalizaciju, zakupa poljoprivrednog zemljišta u vlasništvu RH, zakupa turističkog zemljišta i spomeničke rente koji se evidencijski vodi u poslovnim knjigama Grada, a uplatit će se u državni odnosno u županijski proračun te na potraživanja za obračunatu naknadu za uređenje voda u ime i za račun Hrvatskih voda.</w:t>
      </w:r>
    </w:p>
    <w:p w14:paraId="66E8719B" w14:textId="16EC68C8" w:rsidR="00331A55" w:rsidRPr="004F4873" w:rsidRDefault="00331A55" w:rsidP="00276B32">
      <w:pPr>
        <w:ind w:firstLine="708"/>
      </w:pPr>
      <w:r w:rsidRPr="004F4873">
        <w:t xml:space="preserve">U postupku konsolidacije eliminiran je iznos od </w:t>
      </w:r>
      <w:r w:rsidR="00237EDF" w:rsidRPr="004F4873">
        <w:t>48.318,02</w:t>
      </w:r>
      <w:r w:rsidRPr="004F4873">
        <w:t xml:space="preserve"> eura koji se odnosi na podskupinu konta 167 potraživanja za sredstva uplaćena u nadležni proračun evidentirana u financijskim izvještajima proračunskih korisnika.</w:t>
      </w:r>
    </w:p>
    <w:p w14:paraId="2B480173" w14:textId="77777777" w:rsidR="00254ACC" w:rsidRPr="004F4873" w:rsidRDefault="00254ACC" w:rsidP="007779B8">
      <w:pPr>
        <w:rPr>
          <w:b/>
          <w:bCs/>
        </w:rPr>
      </w:pPr>
    </w:p>
    <w:p w14:paraId="3C6A8600" w14:textId="762EA6DD" w:rsidR="007779B8" w:rsidRPr="004F4873" w:rsidRDefault="009E429D" w:rsidP="007779B8">
      <w:r w:rsidRPr="004F4873">
        <w:rPr>
          <w:b/>
          <w:bCs/>
        </w:rPr>
        <w:t>Šifra 161</w:t>
      </w:r>
      <w:r w:rsidRPr="004F4873">
        <w:t xml:space="preserve"> </w:t>
      </w:r>
      <w:r w:rsidRPr="004F4873">
        <w:tab/>
      </w:r>
      <w:r w:rsidR="00B770C1" w:rsidRPr="004F4873">
        <w:t xml:space="preserve">Potraživanja za poreze iznose ukupno </w:t>
      </w:r>
      <w:r w:rsidR="00237EDF" w:rsidRPr="004F4873">
        <w:t>247.481,38</w:t>
      </w:r>
      <w:r w:rsidR="00B6643C" w:rsidRPr="004F4873">
        <w:t xml:space="preserve"> eura</w:t>
      </w:r>
      <w:r w:rsidR="00B770C1" w:rsidRPr="004F4873">
        <w:t>, a n</w:t>
      </w:r>
      <w:r w:rsidR="00C011A0" w:rsidRPr="004F4873">
        <w:t>ajveći dio</w:t>
      </w:r>
      <w:r w:rsidR="00E50EF9" w:rsidRPr="004F4873">
        <w:t xml:space="preserve"> ili </w:t>
      </w:r>
      <w:r w:rsidR="00C011A0" w:rsidRPr="004F4873">
        <w:t xml:space="preserve"> </w:t>
      </w:r>
      <w:r w:rsidR="00237EDF" w:rsidRPr="004F4873">
        <w:t xml:space="preserve">205.310,87 </w:t>
      </w:r>
      <w:r w:rsidR="00B6643C" w:rsidRPr="004F4873">
        <w:t>eura</w:t>
      </w:r>
      <w:r w:rsidR="00C011A0" w:rsidRPr="004F4873">
        <w:t xml:space="preserve"> odnosi se na </w:t>
      </w:r>
      <w:r w:rsidR="007779B8" w:rsidRPr="004F4873">
        <w:t xml:space="preserve">potraživanje za porez na promet nekretnina koje </w:t>
      </w:r>
      <w:r w:rsidR="00B6643C" w:rsidRPr="004F4873">
        <w:t xml:space="preserve">je </w:t>
      </w:r>
      <w:r w:rsidR="007779B8" w:rsidRPr="004F4873">
        <w:t>evidentirano na temelju izvještaja Porezne uprave.</w:t>
      </w:r>
    </w:p>
    <w:p w14:paraId="4E4AF685" w14:textId="77777777" w:rsidR="00254ACC" w:rsidRPr="004F4873" w:rsidRDefault="00254ACC" w:rsidP="009E429D">
      <w:pPr>
        <w:rPr>
          <w:b/>
          <w:bCs/>
        </w:rPr>
      </w:pPr>
    </w:p>
    <w:p w14:paraId="1DAFA5E8" w14:textId="046C6AD4" w:rsidR="009E429D" w:rsidRPr="004F4873" w:rsidRDefault="009E429D" w:rsidP="009E429D">
      <w:r w:rsidRPr="004F4873">
        <w:rPr>
          <w:b/>
          <w:bCs/>
        </w:rPr>
        <w:t>Šifra 163</w:t>
      </w:r>
      <w:r w:rsidRPr="004F4873">
        <w:tab/>
        <w:t xml:space="preserve">Potraživanje za pomoći proračunskim korisnicima iz proračuna koji im nije </w:t>
      </w:r>
    </w:p>
    <w:p w14:paraId="767C6468" w14:textId="2D9E0E92" w:rsidR="009E429D" w:rsidRPr="004F4873" w:rsidRDefault="009E429D" w:rsidP="009E429D">
      <w:r w:rsidRPr="004F4873">
        <w:t xml:space="preserve">nadležan iznosi </w:t>
      </w:r>
      <w:r w:rsidR="00237EDF" w:rsidRPr="004F4873">
        <w:t>7.859,33</w:t>
      </w:r>
      <w:r w:rsidR="00B6643C" w:rsidRPr="004F4873">
        <w:t xml:space="preserve"> eura</w:t>
      </w:r>
      <w:r w:rsidRPr="004F4873">
        <w:t xml:space="preserve"> i odnosi se na potraživanje od susjednih jedinica lokalne samouprave za sufinanciranje rada dječjih vrtića.</w:t>
      </w:r>
    </w:p>
    <w:p w14:paraId="2F10539A" w14:textId="77777777" w:rsidR="00254ACC" w:rsidRPr="004F4873" w:rsidRDefault="00254ACC" w:rsidP="009E429D">
      <w:pPr>
        <w:rPr>
          <w:b/>
          <w:bCs/>
        </w:rPr>
      </w:pPr>
    </w:p>
    <w:p w14:paraId="691ABB4A" w14:textId="3333BBB5" w:rsidR="009E429D" w:rsidRPr="004F4873" w:rsidRDefault="009E429D" w:rsidP="009E429D">
      <w:r w:rsidRPr="004F4873">
        <w:rPr>
          <w:b/>
          <w:bCs/>
        </w:rPr>
        <w:t>Šifra 164</w:t>
      </w:r>
      <w:r w:rsidRPr="004F4873">
        <w:tab/>
        <w:t>Potraživanje za prihode od imovine</w:t>
      </w:r>
      <w:r w:rsidR="00F8467D" w:rsidRPr="004F4873">
        <w:t xml:space="preserve"> u iznosu od </w:t>
      </w:r>
      <w:r w:rsidR="00237EDF" w:rsidRPr="004F4873">
        <w:t>259.408,18</w:t>
      </w:r>
      <w:r w:rsidR="003E6D0E" w:rsidRPr="004F4873">
        <w:t xml:space="preserve"> eura</w:t>
      </w:r>
      <w:r w:rsidR="00F8467D" w:rsidRPr="004F4873">
        <w:t xml:space="preserve"> odnosi se na potraživanje za zatezne i ugovorne kamate, dane koncesije, zakup i iznajmljivanje imovine.</w:t>
      </w:r>
    </w:p>
    <w:p w14:paraId="35C6EB02" w14:textId="77777777" w:rsidR="00254ACC" w:rsidRPr="004F4873" w:rsidRDefault="00254ACC" w:rsidP="009E429D">
      <w:pPr>
        <w:rPr>
          <w:b/>
          <w:bCs/>
        </w:rPr>
      </w:pPr>
    </w:p>
    <w:p w14:paraId="48A34471" w14:textId="5C0C2F54" w:rsidR="003E6D0E" w:rsidRPr="004F4873" w:rsidRDefault="00F8467D" w:rsidP="009E429D">
      <w:r w:rsidRPr="004F4873">
        <w:rPr>
          <w:b/>
          <w:bCs/>
        </w:rPr>
        <w:t>Šifra 165</w:t>
      </w:r>
      <w:r w:rsidRPr="004F4873">
        <w:tab/>
      </w:r>
      <w:r w:rsidR="00D85255" w:rsidRPr="004F4873">
        <w:t>Potraživanja za upravne i administrativne pristojbe, pristojbe po posebnim pr</w:t>
      </w:r>
      <w:r w:rsidR="005350F6" w:rsidRPr="004F4873">
        <w:t>o</w:t>
      </w:r>
      <w:r w:rsidR="00D85255" w:rsidRPr="004F4873">
        <w:t xml:space="preserve">pisima i naknade </w:t>
      </w:r>
      <w:r w:rsidR="006F3AB2" w:rsidRPr="004F4873">
        <w:t>vrijednosno</w:t>
      </w:r>
      <w:r w:rsidR="00E50EF9" w:rsidRPr="004F4873">
        <w:t xml:space="preserve"> su</w:t>
      </w:r>
      <w:r w:rsidR="006F3AB2" w:rsidRPr="004F4873">
        <w:t xml:space="preserve"> najviše porasla i </w:t>
      </w:r>
      <w:r w:rsidR="00D85255" w:rsidRPr="004F4873">
        <w:t xml:space="preserve">iznose </w:t>
      </w:r>
      <w:r w:rsidR="005D6949" w:rsidRPr="004F4873">
        <w:t>1.001.908,05</w:t>
      </w:r>
      <w:r w:rsidR="003E6D0E" w:rsidRPr="004F4873">
        <w:t xml:space="preserve"> eura</w:t>
      </w:r>
      <w:r w:rsidR="00D85255" w:rsidRPr="004F4873">
        <w:t xml:space="preserve">. </w:t>
      </w:r>
      <w:r w:rsidR="003E6D0E" w:rsidRPr="004F4873">
        <w:t>Na</w:t>
      </w:r>
      <w:r w:rsidR="00256E27" w:rsidRPr="004F4873">
        <w:t>j</w:t>
      </w:r>
      <w:r w:rsidR="003E6D0E" w:rsidRPr="004F4873">
        <w:t xml:space="preserve">veći dio potraživanja </w:t>
      </w:r>
      <w:r w:rsidR="00E50EF9" w:rsidRPr="004F4873">
        <w:t xml:space="preserve">ili </w:t>
      </w:r>
      <w:r w:rsidR="005D6949" w:rsidRPr="004F4873">
        <w:t>985.770,79</w:t>
      </w:r>
      <w:r w:rsidR="003E6D0E" w:rsidRPr="004F4873">
        <w:t xml:space="preserve"> eura odnosi na potraživanja Grada i to uglavnom za komunalnu naknadu i komunalni doprinos. Iznos od </w:t>
      </w:r>
      <w:r w:rsidR="005D6949" w:rsidRPr="004F4873">
        <w:t>15.895,62</w:t>
      </w:r>
      <w:r w:rsidR="003E6D0E" w:rsidRPr="004F4873">
        <w:t xml:space="preserve"> eura je potraživanje Dječjeg vrtića Buja, a iznos od </w:t>
      </w:r>
      <w:r w:rsidR="005D6949" w:rsidRPr="004F4873">
        <w:t>241,64</w:t>
      </w:r>
      <w:r w:rsidR="003E6D0E" w:rsidRPr="004F4873">
        <w:t xml:space="preserve"> eura Talijanskog dječjeg vrtića Mrvica za obračunate participacije roditelja.</w:t>
      </w:r>
    </w:p>
    <w:p w14:paraId="4CD6165D" w14:textId="77777777" w:rsidR="00254ACC" w:rsidRPr="004F4873" w:rsidRDefault="00254ACC" w:rsidP="007779B8">
      <w:pPr>
        <w:rPr>
          <w:b/>
          <w:bCs/>
        </w:rPr>
      </w:pPr>
    </w:p>
    <w:p w14:paraId="3B1F0A62" w14:textId="4420FA6A" w:rsidR="00254ACC" w:rsidRPr="004F4873" w:rsidRDefault="009E429D" w:rsidP="00BA1B4C">
      <w:r w:rsidRPr="004F4873">
        <w:rPr>
          <w:b/>
          <w:bCs/>
        </w:rPr>
        <w:t>Šifra 166</w:t>
      </w:r>
      <w:r w:rsidRPr="004F4873">
        <w:tab/>
      </w:r>
      <w:r w:rsidR="00C011A0" w:rsidRPr="004F4873">
        <w:t xml:space="preserve">Potraživanje </w:t>
      </w:r>
      <w:r w:rsidR="00FD1E21" w:rsidRPr="004F4873">
        <w:t xml:space="preserve">za prihode od pruženih usluga </w:t>
      </w:r>
      <w:r w:rsidR="00295864" w:rsidRPr="004F4873">
        <w:t xml:space="preserve">u iznosu od </w:t>
      </w:r>
      <w:r w:rsidR="00582FAF" w:rsidRPr="004F4873">
        <w:t>5.777,80</w:t>
      </w:r>
      <w:r w:rsidR="00360D53" w:rsidRPr="004F4873">
        <w:t xml:space="preserve"> eura</w:t>
      </w:r>
      <w:r w:rsidR="00295864" w:rsidRPr="004F4873">
        <w:t xml:space="preserve"> </w:t>
      </w:r>
      <w:r w:rsidR="007779B8" w:rsidRPr="004F4873">
        <w:t xml:space="preserve">odnosi na </w:t>
      </w:r>
      <w:r w:rsidR="00582FAF" w:rsidRPr="004F4873">
        <w:t xml:space="preserve">se </w:t>
      </w:r>
      <w:r w:rsidR="006F3AB2" w:rsidRPr="004F4873">
        <w:t xml:space="preserve">obračunatu </w:t>
      </w:r>
      <w:r w:rsidR="007779B8" w:rsidRPr="004F4873">
        <w:t xml:space="preserve">naknadu </w:t>
      </w:r>
      <w:r w:rsidRPr="004F4873">
        <w:t xml:space="preserve">Hrvatskim vodama </w:t>
      </w:r>
      <w:r w:rsidR="006F3AB2" w:rsidRPr="004F4873">
        <w:t xml:space="preserve">za </w:t>
      </w:r>
      <w:r w:rsidR="00582FAF" w:rsidRPr="004F4873">
        <w:t xml:space="preserve">uslugu </w:t>
      </w:r>
      <w:r w:rsidRPr="004F4873">
        <w:t>napl</w:t>
      </w:r>
      <w:r w:rsidR="00582FAF" w:rsidRPr="004F4873">
        <w:t>ate</w:t>
      </w:r>
      <w:r w:rsidRPr="004F4873">
        <w:t xml:space="preserve"> naknad</w:t>
      </w:r>
      <w:r w:rsidR="00582FAF" w:rsidRPr="004F4873">
        <w:t>e</w:t>
      </w:r>
      <w:r w:rsidRPr="004F4873">
        <w:t xml:space="preserve"> za uređenje voda</w:t>
      </w:r>
      <w:r w:rsidR="00582FAF" w:rsidRPr="004F4873">
        <w:t xml:space="preserve"> te na usluge kr</w:t>
      </w:r>
      <w:r w:rsidR="00E50EF9" w:rsidRPr="004F4873">
        <w:t>a</w:t>
      </w:r>
      <w:r w:rsidR="00582FAF" w:rsidRPr="004F4873">
        <w:t>tkoročnog najma prostora u Pučkom otvorenom učilištu</w:t>
      </w:r>
      <w:r w:rsidRPr="004F4873">
        <w:t>.</w:t>
      </w:r>
    </w:p>
    <w:p w14:paraId="6883D3BB" w14:textId="3C9BF1E4" w:rsidR="0069123D" w:rsidRPr="004F4873" w:rsidRDefault="002C4DB1" w:rsidP="00BA1B4C">
      <w:r w:rsidRPr="004F4873">
        <w:rPr>
          <w:b/>
          <w:bCs/>
        </w:rPr>
        <w:lastRenderedPageBreak/>
        <w:t>Šifra 167</w:t>
      </w:r>
      <w:r w:rsidR="0069123D" w:rsidRPr="004F4873">
        <w:tab/>
        <w:t xml:space="preserve">U postupku konsolidacije eliminirana je unutargrupna transakcija u iznosu od </w:t>
      </w:r>
      <w:r w:rsidR="00EA63B5" w:rsidRPr="004F4873">
        <w:t>48.318,02</w:t>
      </w:r>
      <w:r w:rsidR="00B6643C" w:rsidRPr="004F4873">
        <w:t xml:space="preserve"> eura</w:t>
      </w:r>
      <w:r w:rsidR="0069123D" w:rsidRPr="004F4873">
        <w:t xml:space="preserve"> koja se odnosi na </w:t>
      </w:r>
      <w:r w:rsidR="00833FF3" w:rsidRPr="004F4873">
        <w:t>potraživanja proračunskih korisnika za sredstva uplaćena na j</w:t>
      </w:r>
      <w:r w:rsidR="0069123D" w:rsidRPr="004F4873">
        <w:t>edinstveni transakcijski račun proračuna.</w:t>
      </w:r>
    </w:p>
    <w:p w14:paraId="54583531" w14:textId="77777777" w:rsidR="00254ACC" w:rsidRPr="004F4873" w:rsidRDefault="00254ACC" w:rsidP="00BA1B4C">
      <w:pPr>
        <w:rPr>
          <w:b/>
          <w:bCs/>
        </w:rPr>
      </w:pPr>
    </w:p>
    <w:p w14:paraId="6F10193E" w14:textId="6FBBD1A2" w:rsidR="00D85255" w:rsidRPr="004F4873" w:rsidRDefault="00D85255" w:rsidP="00BA1B4C">
      <w:r w:rsidRPr="004F4873">
        <w:rPr>
          <w:b/>
          <w:bCs/>
        </w:rPr>
        <w:t>Šifra 168</w:t>
      </w:r>
      <w:r w:rsidRPr="004F4873">
        <w:tab/>
        <w:t xml:space="preserve">Potraživanja za kazne u iznosu od </w:t>
      </w:r>
      <w:r w:rsidR="00EA63B5" w:rsidRPr="004F4873">
        <w:t>5.709,21</w:t>
      </w:r>
      <w:r w:rsidR="00360D53" w:rsidRPr="004F4873">
        <w:t xml:space="preserve"> eura</w:t>
      </w:r>
      <w:r w:rsidRPr="004F4873">
        <w:t xml:space="preserve"> odnosi se na kazne prometnog i komunalnog redarstva.</w:t>
      </w:r>
    </w:p>
    <w:p w14:paraId="531B5B26" w14:textId="77777777" w:rsidR="00254ACC" w:rsidRPr="004F4873" w:rsidRDefault="00254ACC" w:rsidP="00BA1B4C">
      <w:pPr>
        <w:rPr>
          <w:b/>
          <w:bCs/>
        </w:rPr>
      </w:pPr>
    </w:p>
    <w:p w14:paraId="5BEECE5F" w14:textId="56FD6BBF" w:rsidR="0069123D" w:rsidRPr="004F4873" w:rsidRDefault="002C4DB1" w:rsidP="00BA1B4C">
      <w:r w:rsidRPr="004F4873">
        <w:rPr>
          <w:b/>
          <w:bCs/>
        </w:rPr>
        <w:t>Šifra 169</w:t>
      </w:r>
      <w:r w:rsidR="0069123D" w:rsidRPr="004F4873">
        <w:tab/>
        <w:t>Člankom 37.a Pravilnika o proračunskom računovodstvu i računskom planu (Izmjene i dopune - NN 3/18) propisano je da se na kraju godine provodi ispravak vrijednosti potraživanja ako se s naplatom kasni između jedne i tri godine po stopi od 50%, za kašnjenja iznad tri godine po stopi od 100% te ako je nad dužnikom pokrenut stečajni i/ili likvidacijski postupak po stopi od 75%. Bez obzira na provođenje ispravka vrijednosti potraživanja dužniku ostaje evidentiran ukupan dug koji je potrebno naplatiti.</w:t>
      </w:r>
    </w:p>
    <w:p w14:paraId="73510393" w14:textId="07619F79" w:rsidR="007779B8" w:rsidRPr="004F4873" w:rsidRDefault="00775FE6" w:rsidP="007779B8">
      <w:r w:rsidRPr="004F4873">
        <w:t>Ispravak vrijednosti potraživanja na dan 31.12.202</w:t>
      </w:r>
      <w:r w:rsidR="00EA63B5" w:rsidRPr="004F4873">
        <w:t>4</w:t>
      </w:r>
      <w:r w:rsidRPr="004F4873">
        <w:t xml:space="preserve">. iznosi ukupno </w:t>
      </w:r>
      <w:r w:rsidR="00360D53" w:rsidRPr="004F4873">
        <w:t>5</w:t>
      </w:r>
      <w:r w:rsidR="00EA63B5" w:rsidRPr="004F4873">
        <w:t>69.561,01</w:t>
      </w:r>
      <w:r w:rsidR="00360D53" w:rsidRPr="004F4873">
        <w:t xml:space="preserve"> eura</w:t>
      </w:r>
      <w:r w:rsidR="007779B8" w:rsidRPr="004F4873">
        <w:t>.</w:t>
      </w:r>
    </w:p>
    <w:p w14:paraId="069EBB85" w14:textId="77777777" w:rsidR="00EA63B5" w:rsidRPr="004F4873" w:rsidRDefault="00EA63B5" w:rsidP="007779B8"/>
    <w:tbl>
      <w:tblPr>
        <w:tblpPr w:leftFromText="180" w:rightFromText="180" w:vertAnchor="text" w:horzAnchor="page" w:tblpX="2371" w:tblpY="133"/>
        <w:tblW w:w="0" w:type="auto"/>
        <w:tblLook w:val="04A0" w:firstRow="1" w:lastRow="0" w:firstColumn="1" w:lastColumn="0" w:noHBand="0" w:noVBand="1"/>
      </w:tblPr>
      <w:tblGrid>
        <w:gridCol w:w="3416"/>
        <w:gridCol w:w="2713"/>
      </w:tblGrid>
      <w:tr w:rsidR="004F4873" w:rsidRPr="004F4873" w14:paraId="07E625BF" w14:textId="77777777" w:rsidTr="00295864">
        <w:tc>
          <w:tcPr>
            <w:tcW w:w="3416" w:type="dxa"/>
            <w:shd w:val="clear" w:color="auto" w:fill="auto"/>
          </w:tcPr>
          <w:p w14:paraId="26D7FC90" w14:textId="77777777" w:rsidR="00295864" w:rsidRPr="004F4873" w:rsidRDefault="00295864" w:rsidP="00295864">
            <w:r w:rsidRPr="004F4873">
              <w:t>Grad Buje – Buie</w:t>
            </w:r>
          </w:p>
        </w:tc>
        <w:tc>
          <w:tcPr>
            <w:tcW w:w="2713" w:type="dxa"/>
            <w:shd w:val="clear" w:color="auto" w:fill="auto"/>
          </w:tcPr>
          <w:p w14:paraId="4700E1E0" w14:textId="22A5E20C" w:rsidR="00295864" w:rsidRPr="004F4873" w:rsidRDefault="00EA63B5" w:rsidP="00295864">
            <w:pPr>
              <w:jc w:val="right"/>
            </w:pPr>
            <w:r w:rsidRPr="004F4873">
              <w:t>567.064,40</w:t>
            </w:r>
          </w:p>
        </w:tc>
      </w:tr>
      <w:tr w:rsidR="004F4873" w:rsidRPr="004F4873" w14:paraId="1995A5FC" w14:textId="77777777" w:rsidTr="00295864">
        <w:tc>
          <w:tcPr>
            <w:tcW w:w="3416" w:type="dxa"/>
            <w:shd w:val="clear" w:color="auto" w:fill="auto"/>
          </w:tcPr>
          <w:p w14:paraId="2342BBEC" w14:textId="77777777" w:rsidR="00295864" w:rsidRPr="004F4873" w:rsidRDefault="00295864" w:rsidP="00295864">
            <w:r w:rsidRPr="004F4873">
              <w:t>Dječji vrtić Buje</w:t>
            </w:r>
          </w:p>
        </w:tc>
        <w:tc>
          <w:tcPr>
            <w:tcW w:w="2713" w:type="dxa"/>
            <w:shd w:val="clear" w:color="auto" w:fill="auto"/>
          </w:tcPr>
          <w:p w14:paraId="523014AA" w14:textId="503E3841" w:rsidR="00295864" w:rsidRPr="004F4873" w:rsidRDefault="001365FD" w:rsidP="00295864">
            <w:pPr>
              <w:jc w:val="right"/>
            </w:pPr>
            <w:r w:rsidRPr="004F4873">
              <w:t>2.496,61</w:t>
            </w:r>
          </w:p>
        </w:tc>
      </w:tr>
      <w:tr w:rsidR="004F4873" w:rsidRPr="004F4873" w14:paraId="4CDFE085" w14:textId="77777777" w:rsidTr="00295864">
        <w:tc>
          <w:tcPr>
            <w:tcW w:w="3416" w:type="dxa"/>
            <w:shd w:val="clear" w:color="auto" w:fill="auto"/>
          </w:tcPr>
          <w:p w14:paraId="1D0D816D" w14:textId="77777777" w:rsidR="00295864" w:rsidRPr="004F4873" w:rsidRDefault="00295864" w:rsidP="00295864">
            <w:r w:rsidRPr="004F4873">
              <w:t>Talijanski dječji vrtić Mrvica</w:t>
            </w:r>
          </w:p>
        </w:tc>
        <w:tc>
          <w:tcPr>
            <w:tcW w:w="2713" w:type="dxa"/>
            <w:shd w:val="clear" w:color="auto" w:fill="auto"/>
          </w:tcPr>
          <w:p w14:paraId="2A2AF403" w14:textId="6B6B7B12" w:rsidR="00295864" w:rsidRPr="004F4873" w:rsidRDefault="00295864" w:rsidP="00295864">
            <w:pPr>
              <w:jc w:val="right"/>
            </w:pPr>
            <w:r w:rsidRPr="004F4873">
              <w:t>0</w:t>
            </w:r>
            <w:r w:rsidR="009926EC" w:rsidRPr="004F4873">
              <w:t>,00</w:t>
            </w:r>
          </w:p>
        </w:tc>
      </w:tr>
      <w:tr w:rsidR="004F4873" w:rsidRPr="004F4873" w14:paraId="34A843D8" w14:textId="77777777" w:rsidTr="00295864">
        <w:tc>
          <w:tcPr>
            <w:tcW w:w="3416" w:type="dxa"/>
            <w:shd w:val="clear" w:color="auto" w:fill="auto"/>
          </w:tcPr>
          <w:p w14:paraId="43B52875" w14:textId="77777777" w:rsidR="00295864" w:rsidRPr="004F4873" w:rsidRDefault="00295864" w:rsidP="00295864">
            <w:r w:rsidRPr="004F4873">
              <w:t>Pučko otvoreno učilište Buje</w:t>
            </w:r>
          </w:p>
        </w:tc>
        <w:tc>
          <w:tcPr>
            <w:tcW w:w="2713" w:type="dxa"/>
            <w:shd w:val="clear" w:color="auto" w:fill="auto"/>
          </w:tcPr>
          <w:p w14:paraId="17DDD7B0" w14:textId="2ABAFEE0" w:rsidR="00295864" w:rsidRPr="004F4873" w:rsidRDefault="00295864" w:rsidP="00295864">
            <w:pPr>
              <w:jc w:val="right"/>
            </w:pPr>
            <w:r w:rsidRPr="004F4873">
              <w:t>0</w:t>
            </w:r>
            <w:r w:rsidR="009926EC" w:rsidRPr="004F4873">
              <w:t>,00</w:t>
            </w:r>
          </w:p>
        </w:tc>
      </w:tr>
    </w:tbl>
    <w:p w14:paraId="3A8F36FC" w14:textId="77777777" w:rsidR="00295864" w:rsidRPr="004F4873" w:rsidRDefault="00295864" w:rsidP="0069123D">
      <w:pPr>
        <w:ind w:left="2832" w:hanging="1416"/>
      </w:pPr>
    </w:p>
    <w:p w14:paraId="617B68DF" w14:textId="77777777" w:rsidR="00833FF3" w:rsidRPr="004F4873" w:rsidRDefault="00833FF3" w:rsidP="0069123D">
      <w:pPr>
        <w:ind w:left="2832"/>
      </w:pPr>
    </w:p>
    <w:p w14:paraId="3DE58CD5" w14:textId="77777777" w:rsidR="00295864" w:rsidRPr="004F4873" w:rsidRDefault="00295864" w:rsidP="0069123D">
      <w:pPr>
        <w:ind w:left="2832"/>
      </w:pPr>
    </w:p>
    <w:p w14:paraId="223F74C6" w14:textId="77777777" w:rsidR="00295864" w:rsidRPr="004F4873" w:rsidRDefault="00295864" w:rsidP="0069123D">
      <w:pPr>
        <w:ind w:left="2832"/>
      </w:pPr>
    </w:p>
    <w:p w14:paraId="2E484D90" w14:textId="77777777" w:rsidR="00295864" w:rsidRPr="004F4873" w:rsidRDefault="00295864" w:rsidP="0069123D">
      <w:pPr>
        <w:ind w:left="2832"/>
      </w:pPr>
    </w:p>
    <w:p w14:paraId="34E95570" w14:textId="77777777" w:rsidR="00EA63B5" w:rsidRPr="004F4873" w:rsidRDefault="00EA63B5" w:rsidP="009926EC"/>
    <w:p w14:paraId="49F38ADA" w14:textId="181B7398" w:rsidR="007779B8" w:rsidRPr="004F4873" w:rsidRDefault="009926EC" w:rsidP="009926EC">
      <w:r w:rsidRPr="004F4873">
        <w:t xml:space="preserve">U bilanci Grada evidentiran je </w:t>
      </w:r>
      <w:r w:rsidR="00AE252E" w:rsidRPr="004F4873">
        <w:t>i</w:t>
      </w:r>
      <w:r w:rsidR="00295864" w:rsidRPr="004F4873">
        <w:t>sprav</w:t>
      </w:r>
      <w:r w:rsidRPr="004F4873">
        <w:t>a</w:t>
      </w:r>
      <w:r w:rsidR="00295864" w:rsidRPr="004F4873">
        <w:t xml:space="preserve">k vrijednosti potraživanja za prihode poslovanja </w:t>
      </w:r>
      <w:r w:rsidR="00B22F6A" w:rsidRPr="004F4873">
        <w:t xml:space="preserve">u iznosu </w:t>
      </w:r>
      <w:r w:rsidR="007779B8" w:rsidRPr="004F4873">
        <w:t xml:space="preserve">od </w:t>
      </w:r>
      <w:r w:rsidR="00360D53" w:rsidRPr="004F4873">
        <w:t>5</w:t>
      </w:r>
      <w:r w:rsidR="001365FD" w:rsidRPr="004F4873">
        <w:t>67.064,40</w:t>
      </w:r>
      <w:r w:rsidR="00360D53" w:rsidRPr="004F4873">
        <w:t xml:space="preserve"> eura</w:t>
      </w:r>
      <w:r w:rsidRPr="004F4873">
        <w:t xml:space="preserve">. Najznačajnije iznosi ispravka vrijednosti potraživanja odnose se na </w:t>
      </w:r>
      <w:r w:rsidR="007779B8" w:rsidRPr="004F4873">
        <w:t xml:space="preserve">ispravak potraživanja po osnovi </w:t>
      </w:r>
      <w:r w:rsidR="00910349" w:rsidRPr="004F4873">
        <w:t xml:space="preserve">komunalnog doprinosa </w:t>
      </w:r>
      <w:r w:rsidR="001365FD" w:rsidRPr="004F4873">
        <w:t>216.237,75</w:t>
      </w:r>
      <w:r w:rsidR="00910349" w:rsidRPr="004F4873">
        <w:t xml:space="preserve"> eura, </w:t>
      </w:r>
      <w:r w:rsidR="007779B8" w:rsidRPr="004F4873">
        <w:t>poreza na promet nekretnina</w:t>
      </w:r>
      <w:r w:rsidRPr="004F4873">
        <w:t xml:space="preserve"> </w:t>
      </w:r>
      <w:r w:rsidR="00910349" w:rsidRPr="004F4873">
        <w:t>1</w:t>
      </w:r>
      <w:r w:rsidR="001365FD" w:rsidRPr="004F4873">
        <w:t>38.354,97</w:t>
      </w:r>
      <w:r w:rsidR="00910349" w:rsidRPr="004F4873">
        <w:t xml:space="preserve"> eura</w:t>
      </w:r>
      <w:r w:rsidRPr="004F4873">
        <w:t xml:space="preserve"> te na ispravak vrijednosti potraživanja po osnovi </w:t>
      </w:r>
      <w:r w:rsidR="00910349" w:rsidRPr="004F4873">
        <w:t xml:space="preserve">komunalne naknade </w:t>
      </w:r>
      <w:r w:rsidR="001365FD" w:rsidRPr="004F4873">
        <w:t>85.114,31</w:t>
      </w:r>
      <w:r w:rsidR="00910349" w:rsidRPr="004F4873">
        <w:t xml:space="preserve"> eura</w:t>
      </w:r>
      <w:r w:rsidRPr="004F4873">
        <w:t>.</w:t>
      </w:r>
    </w:p>
    <w:p w14:paraId="694CFF85" w14:textId="77777777" w:rsidR="007779B8" w:rsidRPr="004F4873" w:rsidRDefault="007779B8" w:rsidP="007779B8"/>
    <w:p w14:paraId="2836343C" w14:textId="3F830F3E" w:rsidR="0069123D" w:rsidRPr="004F4873" w:rsidRDefault="00B770C1" w:rsidP="007779B8">
      <w:r w:rsidRPr="004F4873">
        <w:rPr>
          <w:b/>
          <w:bCs/>
        </w:rPr>
        <w:t>Šifra 17</w:t>
      </w:r>
      <w:r w:rsidR="0069123D" w:rsidRPr="004F4873">
        <w:tab/>
        <w:t xml:space="preserve">Potraživanja od prodaje nefinancijske imovine iznose </w:t>
      </w:r>
      <w:r w:rsidR="008D6BB7" w:rsidRPr="004F4873">
        <w:t>87.235,22</w:t>
      </w:r>
      <w:r w:rsidR="00910349" w:rsidRPr="004F4873">
        <w:t xml:space="preserve"> eura</w:t>
      </w:r>
      <w:r w:rsidR="0069123D" w:rsidRPr="004F4873">
        <w:t xml:space="preserve"> i za</w:t>
      </w:r>
      <w:r w:rsidR="007E22EF" w:rsidRPr="004F4873">
        <w:t xml:space="preserve"> </w:t>
      </w:r>
      <w:r w:rsidR="00AB4E54" w:rsidRPr="004F4873">
        <w:t>37,1</w:t>
      </w:r>
      <w:r w:rsidR="0069123D" w:rsidRPr="004F4873">
        <w:t xml:space="preserve">% </w:t>
      </w:r>
      <w:r w:rsidR="00AB4E54" w:rsidRPr="004F4873">
        <w:t>već</w:t>
      </w:r>
      <w:r w:rsidR="0069123D" w:rsidRPr="004F4873">
        <w:t>a su u odnosu na početak godine, a odnose se u cijelosti na potraživanja</w:t>
      </w:r>
      <w:r w:rsidR="008B10ED" w:rsidRPr="004F4873">
        <w:t xml:space="preserve"> evidentirana u bilanci</w:t>
      </w:r>
      <w:r w:rsidR="0069123D" w:rsidRPr="004F4873">
        <w:t xml:space="preserve"> Grada Buja - Buie. Od navedenog iznosa </w:t>
      </w:r>
      <w:r w:rsidR="00AB4E54" w:rsidRPr="004F4873">
        <w:t>1.093,00</w:t>
      </w:r>
      <w:r w:rsidR="00910349" w:rsidRPr="004F4873">
        <w:t xml:space="preserve"> eura</w:t>
      </w:r>
      <w:r w:rsidR="0069123D" w:rsidRPr="004F4873">
        <w:t xml:space="preserve"> odnosi se na potraživanja za „tuđe“ prihode, odnosno na dio zajedničkog prihoda od prodaje poljoprivrednog zemljišta koji se evidencijski vodi u poslovnim knjigama Grada, a uplatit će se u državni odnosno županijski proračun. </w:t>
      </w:r>
    </w:p>
    <w:p w14:paraId="42C7E93E" w14:textId="6DD5E556" w:rsidR="00712C1B" w:rsidRPr="004F4873" w:rsidRDefault="00712C1B" w:rsidP="00276B32">
      <w:pPr>
        <w:ind w:firstLine="708"/>
      </w:pPr>
      <w:r w:rsidRPr="004F4873">
        <w:t xml:space="preserve">Ukupan ispravak vrijednosti potraživanja za prodanu nefinancijsku imovinu </w:t>
      </w:r>
    </w:p>
    <w:p w14:paraId="483A04C9" w14:textId="0F8F631F" w:rsidR="00DF2CF2" w:rsidRPr="004F4873" w:rsidRDefault="00DF2CF2" w:rsidP="00DF2CF2">
      <w:r w:rsidRPr="004F4873">
        <w:t xml:space="preserve">iznosi </w:t>
      </w:r>
      <w:r w:rsidR="00AB4E54" w:rsidRPr="004F4873">
        <w:t>89.921,66</w:t>
      </w:r>
      <w:r w:rsidR="00910349" w:rsidRPr="004F4873">
        <w:t xml:space="preserve"> eura</w:t>
      </w:r>
      <w:r w:rsidRPr="004F4873">
        <w:t>.</w:t>
      </w:r>
    </w:p>
    <w:p w14:paraId="41CBF31A" w14:textId="77777777" w:rsidR="00DF2CF2" w:rsidRPr="004F4873" w:rsidRDefault="00DF2CF2" w:rsidP="00DF2CF2"/>
    <w:p w14:paraId="47F46FF7" w14:textId="403381C2" w:rsidR="00E47BB2" w:rsidRPr="004F4873" w:rsidRDefault="00276B32" w:rsidP="00910349">
      <w:r w:rsidRPr="004F4873">
        <w:rPr>
          <w:b/>
          <w:bCs/>
        </w:rPr>
        <w:t>Šifra 19</w:t>
      </w:r>
      <w:r w:rsidR="0069123D" w:rsidRPr="004F4873">
        <w:tab/>
        <w:t xml:space="preserve">Rashodi budućih razdoblja i nedospjela naplata prihoda iznose </w:t>
      </w:r>
      <w:r w:rsidR="00D50391" w:rsidRPr="004F4873">
        <w:t>78.322,93</w:t>
      </w:r>
      <w:r w:rsidR="00910349" w:rsidRPr="004F4873">
        <w:t xml:space="preserve"> eura</w:t>
      </w:r>
      <w:r w:rsidR="0069123D" w:rsidRPr="004F4873">
        <w:t>. Od navedenog iznosa</w:t>
      </w:r>
      <w:r w:rsidR="00286C06" w:rsidRPr="004F4873">
        <w:t>,</w:t>
      </w:r>
      <w:r w:rsidR="0069123D" w:rsidRPr="004F4873">
        <w:t xml:space="preserve"> </w:t>
      </w:r>
      <w:r w:rsidR="00D50391" w:rsidRPr="004F4873">
        <w:t>72.011,61</w:t>
      </w:r>
      <w:r w:rsidR="00910349" w:rsidRPr="004F4873">
        <w:t xml:space="preserve"> eura</w:t>
      </w:r>
      <w:r w:rsidR="0069123D" w:rsidRPr="004F4873">
        <w:t xml:space="preserve"> odnosi se na Grad Buje - Buie, </w:t>
      </w:r>
      <w:r w:rsidR="00D50391" w:rsidRPr="004F4873">
        <w:t xml:space="preserve">3.838,59 </w:t>
      </w:r>
      <w:r w:rsidR="00910349" w:rsidRPr="004F4873">
        <w:t>eura</w:t>
      </w:r>
      <w:r w:rsidR="0069123D" w:rsidRPr="004F4873">
        <w:t xml:space="preserve"> na Dječji vrtić Buje, </w:t>
      </w:r>
      <w:r w:rsidR="00D50391" w:rsidRPr="004F4873">
        <w:t>1.658,71</w:t>
      </w:r>
      <w:r w:rsidR="00910349" w:rsidRPr="004F4873">
        <w:t xml:space="preserve"> eura</w:t>
      </w:r>
      <w:r w:rsidR="0069123D" w:rsidRPr="004F4873">
        <w:t xml:space="preserve"> na Talijanski dječji vrtić Mrvica, a </w:t>
      </w:r>
      <w:r w:rsidR="00D50391" w:rsidRPr="004F4873">
        <w:t>814,02</w:t>
      </w:r>
      <w:r w:rsidR="00910349" w:rsidRPr="004F4873">
        <w:t xml:space="preserve"> eura</w:t>
      </w:r>
      <w:r w:rsidR="0069123D" w:rsidRPr="004F4873">
        <w:t xml:space="preserve"> na Pučko otvoreno učilište.</w:t>
      </w:r>
      <w:r w:rsidR="00FD2461" w:rsidRPr="004F4873">
        <w:t xml:space="preserve"> </w:t>
      </w:r>
      <w:r w:rsidR="00712C1B" w:rsidRPr="004F4873">
        <w:t xml:space="preserve">Najveći dio </w:t>
      </w:r>
      <w:r w:rsidR="00FD2461" w:rsidRPr="004F4873">
        <w:t xml:space="preserve">rashoda budućeg razdoblja </w:t>
      </w:r>
      <w:r w:rsidR="00712C1B" w:rsidRPr="004F4873">
        <w:t>u</w:t>
      </w:r>
      <w:r w:rsidR="00FD2461" w:rsidRPr="004F4873">
        <w:t xml:space="preserve"> bilanci Grada Buja – Buie </w:t>
      </w:r>
      <w:r w:rsidR="00712C1B" w:rsidRPr="004F4873">
        <w:t xml:space="preserve">odnosi se na </w:t>
      </w:r>
      <w:r w:rsidR="00286C06" w:rsidRPr="004F4873">
        <w:t xml:space="preserve">evidentirane </w:t>
      </w:r>
      <w:r w:rsidR="00FD2461" w:rsidRPr="004F4873">
        <w:t>kamate p</w:t>
      </w:r>
      <w:r w:rsidR="00A37D35" w:rsidRPr="004F4873">
        <w:t>o</w:t>
      </w:r>
      <w:r w:rsidR="00FD2461" w:rsidRPr="004F4873">
        <w:t xml:space="preserve"> otplatnim planovima </w:t>
      </w:r>
      <w:r w:rsidR="00286C06" w:rsidRPr="004F4873">
        <w:t>u</w:t>
      </w:r>
      <w:r w:rsidR="00FD2461" w:rsidRPr="004F4873">
        <w:t>govora o dugoročn</w:t>
      </w:r>
      <w:r w:rsidR="00A37D35" w:rsidRPr="004F4873">
        <w:t xml:space="preserve">im </w:t>
      </w:r>
      <w:r w:rsidR="00FD2461" w:rsidRPr="004F4873">
        <w:t>kredit</w:t>
      </w:r>
      <w:r w:rsidR="00A37D35" w:rsidRPr="004F4873">
        <w:t>ima</w:t>
      </w:r>
      <w:r w:rsidR="00712C1B" w:rsidRPr="004F4873">
        <w:t>, dok s</w:t>
      </w:r>
      <w:r w:rsidR="00516922" w:rsidRPr="004F4873">
        <w:t>u</w:t>
      </w:r>
      <w:r w:rsidR="00712C1B" w:rsidRPr="004F4873">
        <w:t xml:space="preserve"> kod </w:t>
      </w:r>
      <w:r w:rsidR="00516922" w:rsidRPr="004F4873">
        <w:t>proračunskih korisnika</w:t>
      </w:r>
      <w:r w:rsidR="00712C1B" w:rsidRPr="004F4873">
        <w:t xml:space="preserve"> iskazani </w:t>
      </w:r>
      <w:r w:rsidR="00516922" w:rsidRPr="004F4873">
        <w:t>rashodi za premije osiguranje i godišnje pretplate na stručnu literaturu</w:t>
      </w:r>
      <w:r w:rsidR="00FD2461" w:rsidRPr="004F4873">
        <w:t xml:space="preserve">. </w:t>
      </w:r>
      <w:r w:rsidR="00286C06" w:rsidRPr="004F4873">
        <w:t>Kontinuirani rashodi budućih razdoblja nisu iskazani u 2024. godini već su evidentirani na odgovarajućim rashodima radi prilagodbe s odredbama novog Pravilnika za 2025. godinu.</w:t>
      </w:r>
    </w:p>
    <w:p w14:paraId="73E38DFC" w14:textId="74D672C6" w:rsidR="0069123D" w:rsidRPr="004F4873" w:rsidRDefault="0069123D" w:rsidP="0069123D"/>
    <w:p w14:paraId="7BCAEB23" w14:textId="77777777" w:rsidR="0069123D" w:rsidRPr="004F4873" w:rsidRDefault="0069123D" w:rsidP="0069123D">
      <w:pPr>
        <w:rPr>
          <w:b/>
        </w:rPr>
      </w:pPr>
      <w:r w:rsidRPr="004F4873">
        <w:rPr>
          <w:b/>
        </w:rPr>
        <w:t>OBVEZE</w:t>
      </w:r>
    </w:p>
    <w:p w14:paraId="32ABA1D1" w14:textId="77777777" w:rsidR="0069123D" w:rsidRPr="004F4873" w:rsidRDefault="0069123D" w:rsidP="0069123D">
      <w:pPr>
        <w:rPr>
          <w:b/>
        </w:rPr>
      </w:pPr>
    </w:p>
    <w:p w14:paraId="434FD838" w14:textId="77777777" w:rsidR="00712C1B" w:rsidRPr="004F4873" w:rsidRDefault="0069123D" w:rsidP="0069123D">
      <w:pPr>
        <w:ind w:left="1416" w:hanging="1410"/>
      </w:pPr>
      <w:r w:rsidRPr="004F4873">
        <w:rPr>
          <w:b/>
        </w:rPr>
        <w:t>Bilješka br. 3</w:t>
      </w:r>
      <w:r w:rsidRPr="004F4873">
        <w:t xml:space="preserve"> </w:t>
      </w:r>
      <w:r w:rsidRPr="004F4873">
        <w:tab/>
      </w:r>
    </w:p>
    <w:p w14:paraId="0CBD9F89" w14:textId="77777777" w:rsidR="00712C1B" w:rsidRPr="004F4873" w:rsidRDefault="00712C1B" w:rsidP="0069123D">
      <w:pPr>
        <w:ind w:left="1416" w:hanging="1410"/>
      </w:pPr>
    </w:p>
    <w:p w14:paraId="0B943F7A" w14:textId="0C67676D" w:rsidR="00FD2461" w:rsidRPr="004F4873" w:rsidRDefault="00674572" w:rsidP="007F2E43">
      <w:pPr>
        <w:ind w:left="1416" w:hanging="1410"/>
      </w:pPr>
      <w:r w:rsidRPr="004F4873">
        <w:rPr>
          <w:b/>
          <w:bCs/>
        </w:rPr>
        <w:lastRenderedPageBreak/>
        <w:t>Šifra 2</w:t>
      </w:r>
      <w:r w:rsidR="0069123D" w:rsidRPr="004F4873">
        <w:tab/>
        <w:t>Obveze na dan 31.12.20</w:t>
      </w:r>
      <w:r w:rsidR="00FD2461" w:rsidRPr="004F4873">
        <w:t>2</w:t>
      </w:r>
      <w:r w:rsidR="00516922" w:rsidRPr="004F4873">
        <w:t>4</w:t>
      </w:r>
      <w:r w:rsidR="0069123D" w:rsidRPr="004F4873">
        <w:t>. godine prema konsolidiranom financijskom</w:t>
      </w:r>
      <w:r w:rsidR="007F2E43" w:rsidRPr="004F4873">
        <w:t xml:space="preserve"> </w:t>
      </w:r>
    </w:p>
    <w:p w14:paraId="323262CF" w14:textId="329365DA" w:rsidR="00516922" w:rsidRPr="004F4873" w:rsidRDefault="007F2E43" w:rsidP="002524A8">
      <w:pPr>
        <w:ind w:firstLine="6"/>
      </w:pPr>
      <w:r w:rsidRPr="004F4873">
        <w:t xml:space="preserve">izvještaju iznose </w:t>
      </w:r>
      <w:r w:rsidR="006D3157" w:rsidRPr="004F4873">
        <w:t>1.</w:t>
      </w:r>
      <w:r w:rsidR="0086344F" w:rsidRPr="004F4873">
        <w:t>516.845,24</w:t>
      </w:r>
      <w:r w:rsidRPr="004F4873">
        <w:t xml:space="preserve"> </w:t>
      </w:r>
      <w:r w:rsidR="006D3157" w:rsidRPr="004F4873">
        <w:t>eura</w:t>
      </w:r>
      <w:r w:rsidRPr="004F4873">
        <w:t xml:space="preserve"> i za </w:t>
      </w:r>
      <w:r w:rsidR="006D3157" w:rsidRPr="004F4873">
        <w:t>1,</w:t>
      </w:r>
      <w:r w:rsidR="0086344F" w:rsidRPr="004F4873">
        <w:t>9</w:t>
      </w:r>
      <w:r w:rsidRPr="004F4873">
        <w:t>%</w:t>
      </w:r>
      <w:r w:rsidR="0086344F" w:rsidRPr="004F4873">
        <w:t xml:space="preserve"> veće su</w:t>
      </w:r>
      <w:r w:rsidRPr="004F4873">
        <w:t xml:space="preserve"> u </w:t>
      </w:r>
      <w:r w:rsidR="00FD2461" w:rsidRPr="004F4873">
        <w:t>odnosu na početno stanje</w:t>
      </w:r>
      <w:r w:rsidR="0069123D" w:rsidRPr="004F4873">
        <w:t>.</w:t>
      </w:r>
      <w:r w:rsidR="00FD2461" w:rsidRPr="004F4873">
        <w:t xml:space="preserve"> </w:t>
      </w:r>
    </w:p>
    <w:p w14:paraId="2D5E9DC7" w14:textId="75F77AE4" w:rsidR="0069123D" w:rsidRPr="004F4873" w:rsidRDefault="0069123D" w:rsidP="002524A8">
      <w:pPr>
        <w:ind w:firstLine="6"/>
      </w:pPr>
      <w:r w:rsidRPr="004F4873">
        <w:tab/>
      </w:r>
    </w:p>
    <w:tbl>
      <w:tblPr>
        <w:tblW w:w="0" w:type="auto"/>
        <w:tblInd w:w="1476" w:type="dxa"/>
        <w:tblLook w:val="04A0" w:firstRow="1" w:lastRow="0" w:firstColumn="1" w:lastColumn="0" w:noHBand="0" w:noVBand="1"/>
      </w:tblPr>
      <w:tblGrid>
        <w:gridCol w:w="3412"/>
        <w:gridCol w:w="2717"/>
      </w:tblGrid>
      <w:tr w:rsidR="004F4873" w:rsidRPr="004F4873" w14:paraId="2D314F8A" w14:textId="77777777" w:rsidTr="007F2E43">
        <w:tc>
          <w:tcPr>
            <w:tcW w:w="3412" w:type="dxa"/>
            <w:shd w:val="clear" w:color="auto" w:fill="auto"/>
          </w:tcPr>
          <w:p w14:paraId="21D797B0" w14:textId="77777777" w:rsidR="0069123D" w:rsidRPr="004F4873" w:rsidRDefault="0069123D" w:rsidP="00DF32F4">
            <w:r w:rsidRPr="004F4873">
              <w:t>Grad Buje – Buie</w:t>
            </w:r>
          </w:p>
        </w:tc>
        <w:tc>
          <w:tcPr>
            <w:tcW w:w="2717" w:type="dxa"/>
            <w:shd w:val="clear" w:color="auto" w:fill="auto"/>
          </w:tcPr>
          <w:p w14:paraId="66E2FDD9" w14:textId="73F9BA49" w:rsidR="0069123D" w:rsidRPr="004F4873" w:rsidRDefault="0086344F" w:rsidP="00DF32F4">
            <w:pPr>
              <w:jc w:val="right"/>
            </w:pPr>
            <w:r w:rsidRPr="004F4873">
              <w:t>1.392.282,81</w:t>
            </w:r>
          </w:p>
        </w:tc>
      </w:tr>
      <w:tr w:rsidR="004F4873" w:rsidRPr="004F4873" w14:paraId="3532E740" w14:textId="77777777" w:rsidTr="007F2E43">
        <w:tc>
          <w:tcPr>
            <w:tcW w:w="3412" w:type="dxa"/>
            <w:shd w:val="clear" w:color="auto" w:fill="auto"/>
          </w:tcPr>
          <w:p w14:paraId="57C53593" w14:textId="77777777" w:rsidR="0069123D" w:rsidRPr="004F4873" w:rsidRDefault="0069123D" w:rsidP="00DF32F4">
            <w:r w:rsidRPr="004F4873">
              <w:t>Dječji vrtić Buje</w:t>
            </w:r>
          </w:p>
        </w:tc>
        <w:tc>
          <w:tcPr>
            <w:tcW w:w="2717" w:type="dxa"/>
            <w:shd w:val="clear" w:color="auto" w:fill="auto"/>
          </w:tcPr>
          <w:p w14:paraId="43A53D71" w14:textId="2913ED86" w:rsidR="0069123D" w:rsidRPr="004F4873" w:rsidRDefault="00C332B6" w:rsidP="00DF32F4">
            <w:pPr>
              <w:jc w:val="right"/>
            </w:pPr>
            <w:r w:rsidRPr="004F4873">
              <w:t>50.</w:t>
            </w:r>
            <w:r w:rsidR="0086344F" w:rsidRPr="004F4873">
              <w:t>250,23</w:t>
            </w:r>
          </w:p>
        </w:tc>
      </w:tr>
      <w:tr w:rsidR="004F4873" w:rsidRPr="004F4873" w14:paraId="67BD9855" w14:textId="77777777" w:rsidTr="007F2E43">
        <w:tc>
          <w:tcPr>
            <w:tcW w:w="3412" w:type="dxa"/>
            <w:shd w:val="clear" w:color="auto" w:fill="auto"/>
          </w:tcPr>
          <w:p w14:paraId="7CDE5BDC" w14:textId="77777777" w:rsidR="0069123D" w:rsidRPr="004F4873" w:rsidRDefault="0069123D" w:rsidP="00DF32F4">
            <w:r w:rsidRPr="004F4873">
              <w:t>Talijanski dječji vrtić Mrvica</w:t>
            </w:r>
          </w:p>
        </w:tc>
        <w:tc>
          <w:tcPr>
            <w:tcW w:w="2717" w:type="dxa"/>
            <w:shd w:val="clear" w:color="auto" w:fill="auto"/>
          </w:tcPr>
          <w:p w14:paraId="7977106A" w14:textId="03FA5D8B" w:rsidR="0069123D" w:rsidRPr="004F4873" w:rsidRDefault="0086344F" w:rsidP="00DF32F4">
            <w:pPr>
              <w:jc w:val="right"/>
            </w:pPr>
            <w:r w:rsidRPr="004F4873">
              <w:t>57.903,44</w:t>
            </w:r>
          </w:p>
        </w:tc>
      </w:tr>
      <w:tr w:rsidR="0069123D" w:rsidRPr="004F4873" w14:paraId="49DA0BD2" w14:textId="77777777" w:rsidTr="007F2E43">
        <w:tc>
          <w:tcPr>
            <w:tcW w:w="3412" w:type="dxa"/>
            <w:shd w:val="clear" w:color="auto" w:fill="auto"/>
          </w:tcPr>
          <w:p w14:paraId="6F89EF62" w14:textId="77777777" w:rsidR="0069123D" w:rsidRPr="004F4873" w:rsidRDefault="0069123D" w:rsidP="00DF32F4">
            <w:r w:rsidRPr="004F4873">
              <w:t>Pučko otvoreno učilište Buje</w:t>
            </w:r>
          </w:p>
        </w:tc>
        <w:tc>
          <w:tcPr>
            <w:tcW w:w="2717" w:type="dxa"/>
            <w:shd w:val="clear" w:color="auto" w:fill="auto"/>
          </w:tcPr>
          <w:p w14:paraId="19B18222" w14:textId="142F55B4" w:rsidR="0069123D" w:rsidRPr="004F4873" w:rsidRDefault="0086344F" w:rsidP="00DF32F4">
            <w:pPr>
              <w:jc w:val="right"/>
            </w:pPr>
            <w:r w:rsidRPr="004F4873">
              <w:t>16.408,76</w:t>
            </w:r>
          </w:p>
        </w:tc>
      </w:tr>
    </w:tbl>
    <w:p w14:paraId="4D045D57" w14:textId="77777777" w:rsidR="0069123D" w:rsidRPr="004F4873" w:rsidRDefault="0069123D" w:rsidP="0069123D"/>
    <w:p w14:paraId="619208F6" w14:textId="141308BC" w:rsidR="0069123D" w:rsidRPr="004F4873" w:rsidRDefault="0069123D" w:rsidP="00254ACC">
      <w:pPr>
        <w:ind w:firstLine="708"/>
      </w:pPr>
      <w:r w:rsidRPr="004F4873">
        <w:t xml:space="preserve">Obveze u iznosu od </w:t>
      </w:r>
      <w:r w:rsidR="0086344F" w:rsidRPr="004F4873">
        <w:t>89.503,32</w:t>
      </w:r>
      <w:r w:rsidR="00C332B6" w:rsidRPr="004F4873">
        <w:t xml:space="preserve"> eura</w:t>
      </w:r>
      <w:r w:rsidRPr="004F4873">
        <w:t xml:space="preserve"> u postupku konsolidacije </w:t>
      </w:r>
      <w:r w:rsidR="00C105EE" w:rsidRPr="004F4873">
        <w:t xml:space="preserve">su </w:t>
      </w:r>
      <w:r w:rsidRPr="004F4873">
        <w:t xml:space="preserve">eliminirane jer </w:t>
      </w:r>
    </w:p>
    <w:p w14:paraId="1C24E431" w14:textId="2A6DC58D" w:rsidR="00DF2CF2" w:rsidRPr="004F4873" w:rsidRDefault="00DF2CF2" w:rsidP="00DF2CF2">
      <w:r w:rsidRPr="004F4873">
        <w:t xml:space="preserve">se radi o </w:t>
      </w:r>
      <w:proofErr w:type="spellStart"/>
      <w:r w:rsidRPr="004F4873">
        <w:t>unutargrupnim</w:t>
      </w:r>
      <w:proofErr w:type="spellEnd"/>
      <w:r w:rsidRPr="004F4873">
        <w:t xml:space="preserve"> transakcijama odnosno o obvezama između proračunskih korisnika te proračunskih korisnika i </w:t>
      </w:r>
      <w:r w:rsidR="00F0219B" w:rsidRPr="004F4873">
        <w:t>nadležnog proračuna</w:t>
      </w:r>
      <w:r w:rsidRPr="004F4873">
        <w:t>.</w:t>
      </w:r>
    </w:p>
    <w:p w14:paraId="2D8A8D74" w14:textId="77777777" w:rsidR="00DF2CF2" w:rsidRPr="004F4873" w:rsidRDefault="00DF2CF2" w:rsidP="00DF2CF2"/>
    <w:p w14:paraId="3A6EAA4C" w14:textId="163E9749" w:rsidR="0069123D" w:rsidRPr="004F4873" w:rsidRDefault="00F55419" w:rsidP="00ED1535">
      <w:r w:rsidRPr="004F4873">
        <w:rPr>
          <w:b/>
          <w:bCs/>
        </w:rPr>
        <w:t>Šifra 23</w:t>
      </w:r>
      <w:r w:rsidR="0069123D" w:rsidRPr="004F4873">
        <w:tab/>
        <w:t xml:space="preserve">Obveze za rashode poslovanja iznose </w:t>
      </w:r>
      <w:r w:rsidR="000779AC" w:rsidRPr="004F4873">
        <w:t>573.898,76</w:t>
      </w:r>
      <w:r w:rsidR="009C2720" w:rsidRPr="004F4873">
        <w:t xml:space="preserve"> eura</w:t>
      </w:r>
      <w:r w:rsidR="0069123D" w:rsidRPr="004F4873">
        <w:t xml:space="preserve"> i za </w:t>
      </w:r>
      <w:r w:rsidR="000779AC" w:rsidRPr="004F4873">
        <w:t>33,3</w:t>
      </w:r>
      <w:r w:rsidR="0069123D" w:rsidRPr="004F4873">
        <w:t xml:space="preserve">% </w:t>
      </w:r>
      <w:r w:rsidR="000779AC" w:rsidRPr="004F4873">
        <w:t>veće</w:t>
      </w:r>
      <w:r w:rsidR="0069123D" w:rsidRPr="004F4873">
        <w:t xml:space="preserve"> su u odnosu na početno stanje.</w:t>
      </w:r>
    </w:p>
    <w:p w14:paraId="45C4FA37" w14:textId="77777777" w:rsidR="00AF5E5E" w:rsidRPr="004F4873" w:rsidRDefault="00AF5E5E" w:rsidP="00ED1535"/>
    <w:tbl>
      <w:tblPr>
        <w:tblW w:w="0" w:type="auto"/>
        <w:tblInd w:w="1476" w:type="dxa"/>
        <w:tblLook w:val="04A0" w:firstRow="1" w:lastRow="0" w:firstColumn="1" w:lastColumn="0" w:noHBand="0" w:noVBand="1"/>
      </w:tblPr>
      <w:tblGrid>
        <w:gridCol w:w="3416"/>
        <w:gridCol w:w="2713"/>
      </w:tblGrid>
      <w:tr w:rsidR="004F4873" w:rsidRPr="004F4873" w14:paraId="24CF1E95" w14:textId="77777777" w:rsidTr="00D636BB">
        <w:tc>
          <w:tcPr>
            <w:tcW w:w="3416" w:type="dxa"/>
            <w:shd w:val="clear" w:color="auto" w:fill="auto"/>
          </w:tcPr>
          <w:p w14:paraId="7479E64D" w14:textId="77777777" w:rsidR="0069123D" w:rsidRPr="004F4873" w:rsidRDefault="0069123D" w:rsidP="00DF32F4">
            <w:r w:rsidRPr="004F4873">
              <w:t>Grad Buje – Buie</w:t>
            </w:r>
          </w:p>
        </w:tc>
        <w:tc>
          <w:tcPr>
            <w:tcW w:w="2713" w:type="dxa"/>
            <w:shd w:val="clear" w:color="auto" w:fill="auto"/>
          </w:tcPr>
          <w:p w14:paraId="03851DA6" w14:textId="3D296229" w:rsidR="0069123D" w:rsidRPr="004F4873" w:rsidRDefault="000779AC" w:rsidP="00DF32F4">
            <w:pPr>
              <w:jc w:val="right"/>
            </w:pPr>
            <w:r w:rsidRPr="004F4873">
              <w:t>451.122,46</w:t>
            </w:r>
          </w:p>
        </w:tc>
      </w:tr>
      <w:tr w:rsidR="004F4873" w:rsidRPr="004F4873" w14:paraId="44B4905F" w14:textId="77777777" w:rsidTr="00D636BB">
        <w:tc>
          <w:tcPr>
            <w:tcW w:w="3416" w:type="dxa"/>
            <w:shd w:val="clear" w:color="auto" w:fill="auto"/>
          </w:tcPr>
          <w:p w14:paraId="38D4F33A" w14:textId="77777777" w:rsidR="0069123D" w:rsidRPr="004F4873" w:rsidRDefault="0069123D" w:rsidP="00DF32F4">
            <w:r w:rsidRPr="004F4873">
              <w:t>Dječji vrtić Buje</w:t>
            </w:r>
          </w:p>
        </w:tc>
        <w:tc>
          <w:tcPr>
            <w:tcW w:w="2713" w:type="dxa"/>
            <w:shd w:val="clear" w:color="auto" w:fill="auto"/>
          </w:tcPr>
          <w:p w14:paraId="5C83BB48" w14:textId="13F5FFCA" w:rsidR="0069123D" w:rsidRPr="004F4873" w:rsidRDefault="000779AC" w:rsidP="00DF32F4">
            <w:pPr>
              <w:jc w:val="right"/>
            </w:pPr>
            <w:r w:rsidRPr="004F4873">
              <w:t>50.250,23</w:t>
            </w:r>
          </w:p>
        </w:tc>
      </w:tr>
      <w:tr w:rsidR="004F4873" w:rsidRPr="004F4873" w14:paraId="69495B7B" w14:textId="77777777" w:rsidTr="00D636BB">
        <w:tc>
          <w:tcPr>
            <w:tcW w:w="3416" w:type="dxa"/>
            <w:shd w:val="clear" w:color="auto" w:fill="auto"/>
          </w:tcPr>
          <w:p w14:paraId="5E1376D5" w14:textId="77777777" w:rsidR="0069123D" w:rsidRPr="004F4873" w:rsidRDefault="0069123D" w:rsidP="00DF32F4">
            <w:r w:rsidRPr="004F4873">
              <w:t>Talijanski dječji vrtić Mrvica</w:t>
            </w:r>
          </w:p>
        </w:tc>
        <w:tc>
          <w:tcPr>
            <w:tcW w:w="2713" w:type="dxa"/>
            <w:shd w:val="clear" w:color="auto" w:fill="auto"/>
          </w:tcPr>
          <w:p w14:paraId="2BC2BFEB" w14:textId="5B57B6A7" w:rsidR="0069123D" w:rsidRPr="004F4873" w:rsidRDefault="000779AC" w:rsidP="00DF32F4">
            <w:pPr>
              <w:jc w:val="right"/>
            </w:pPr>
            <w:r w:rsidRPr="004F4873">
              <w:t>56.937,19</w:t>
            </w:r>
          </w:p>
        </w:tc>
      </w:tr>
      <w:tr w:rsidR="0069123D" w:rsidRPr="004F4873" w14:paraId="57894DBE" w14:textId="77777777" w:rsidTr="00D636BB">
        <w:tc>
          <w:tcPr>
            <w:tcW w:w="3416" w:type="dxa"/>
            <w:shd w:val="clear" w:color="auto" w:fill="auto"/>
          </w:tcPr>
          <w:p w14:paraId="3E4777F8" w14:textId="77777777" w:rsidR="0069123D" w:rsidRPr="004F4873" w:rsidRDefault="0069123D" w:rsidP="00DF32F4">
            <w:r w:rsidRPr="004F4873">
              <w:t>Pučko otvoreno učilište Buje</w:t>
            </w:r>
          </w:p>
        </w:tc>
        <w:tc>
          <w:tcPr>
            <w:tcW w:w="2713" w:type="dxa"/>
            <w:shd w:val="clear" w:color="auto" w:fill="auto"/>
          </w:tcPr>
          <w:p w14:paraId="56D2295A" w14:textId="5919252C" w:rsidR="0069123D" w:rsidRPr="004F4873" w:rsidRDefault="000779AC" w:rsidP="00DF32F4">
            <w:pPr>
              <w:jc w:val="right"/>
            </w:pPr>
            <w:r w:rsidRPr="004F4873">
              <w:t>15.588,88</w:t>
            </w:r>
          </w:p>
        </w:tc>
      </w:tr>
    </w:tbl>
    <w:p w14:paraId="7E905257" w14:textId="77777777" w:rsidR="00B0484F" w:rsidRPr="004F4873" w:rsidRDefault="00B0484F" w:rsidP="00D636BB">
      <w:pPr>
        <w:contextualSpacing/>
      </w:pPr>
    </w:p>
    <w:p w14:paraId="41025E23" w14:textId="36370FF3" w:rsidR="007B1EF9" w:rsidRPr="004F4873" w:rsidRDefault="007B1EF9" w:rsidP="000779AC">
      <w:pPr>
        <w:ind w:firstLine="708"/>
        <w:contextualSpacing/>
      </w:pPr>
      <w:r w:rsidRPr="004F4873">
        <w:t>Iznos od 570.691,92 eura odnosi se na nedospjele obveza, a razlika od 3.206,84 su dospjele obveze.</w:t>
      </w:r>
    </w:p>
    <w:p w14:paraId="703AD260" w14:textId="56ACDF61" w:rsidR="00DF2CF2" w:rsidRPr="004F4873" w:rsidRDefault="0069123D" w:rsidP="000779AC">
      <w:pPr>
        <w:ind w:firstLine="708"/>
        <w:contextualSpacing/>
      </w:pPr>
      <w:r w:rsidRPr="004F4873">
        <w:t xml:space="preserve">Obveze za </w:t>
      </w:r>
      <w:r w:rsidR="00F25771" w:rsidRPr="004F4873">
        <w:t>„</w:t>
      </w:r>
      <w:r w:rsidRPr="004F4873">
        <w:t>tuđe</w:t>
      </w:r>
      <w:r w:rsidR="00F25771" w:rsidRPr="004F4873">
        <w:t>“</w:t>
      </w:r>
      <w:r w:rsidRPr="004F4873">
        <w:t xml:space="preserve"> prihode </w:t>
      </w:r>
      <w:r w:rsidR="000779AC" w:rsidRPr="004F4873">
        <w:t xml:space="preserve">(naknada za legalizaciju, spomenička renta, zakup i prodaja poljoprivrednog zemljišta, zakup turističkog zemljišta, naknada za uređenje voda) </w:t>
      </w:r>
      <w:r w:rsidR="00A107EA" w:rsidRPr="004F4873">
        <w:t xml:space="preserve">sadržane </w:t>
      </w:r>
      <w:r w:rsidR="00DF2CF2" w:rsidRPr="004F4873">
        <w:t xml:space="preserve">u obvezama Grada Buja – Buie iznose </w:t>
      </w:r>
      <w:r w:rsidR="00774E21" w:rsidRPr="004F4873">
        <w:t>2</w:t>
      </w:r>
      <w:r w:rsidR="00F21530" w:rsidRPr="004F4873">
        <w:t>8.502,79</w:t>
      </w:r>
      <w:r w:rsidR="00774E21" w:rsidRPr="004F4873">
        <w:t xml:space="preserve"> eura</w:t>
      </w:r>
      <w:r w:rsidR="00DF2CF2" w:rsidRPr="004F4873">
        <w:t>.</w:t>
      </w:r>
    </w:p>
    <w:p w14:paraId="0392A986" w14:textId="77777777" w:rsidR="00F21530" w:rsidRPr="004F4873" w:rsidRDefault="00F21530" w:rsidP="00F21530">
      <w:pPr>
        <w:contextualSpacing/>
      </w:pPr>
    </w:p>
    <w:p w14:paraId="2F26E8A2" w14:textId="262DE5E2" w:rsidR="00F21530" w:rsidRPr="004F4873" w:rsidRDefault="00F21530" w:rsidP="00F21530">
      <w:pPr>
        <w:contextualSpacing/>
      </w:pPr>
      <w:r w:rsidRPr="004F4873">
        <w:rPr>
          <w:b/>
          <w:bCs/>
        </w:rPr>
        <w:t>Šifra 231</w:t>
      </w:r>
      <w:r w:rsidRPr="004F4873">
        <w:tab/>
        <w:t xml:space="preserve">Obveze za zaposlene iznose 148.879,14 eura i veće su za 29,5% u odnosu na početno stanje, a odnose se na obračun plaće za prosinac. Povećanje je </w:t>
      </w:r>
      <w:r w:rsidR="00492E88" w:rsidRPr="004F4873">
        <w:t>nastalo</w:t>
      </w:r>
      <w:r w:rsidRPr="004F4873">
        <w:t xml:space="preserve"> radi poveća</w:t>
      </w:r>
      <w:r w:rsidR="00C105EE" w:rsidRPr="004F4873">
        <w:t>va</w:t>
      </w:r>
      <w:r w:rsidRPr="004F4873">
        <w:t>nja koeficijenata i osnovica za obračun plaće.</w:t>
      </w:r>
    </w:p>
    <w:p w14:paraId="67CF209A" w14:textId="1022B294" w:rsidR="00B0484F" w:rsidRPr="004F4873" w:rsidRDefault="00B0484F" w:rsidP="00D636BB">
      <w:pPr>
        <w:contextualSpacing/>
      </w:pPr>
    </w:p>
    <w:p w14:paraId="1E29A133" w14:textId="2771729F" w:rsidR="00B0484F" w:rsidRPr="004F4873" w:rsidRDefault="002960F7" w:rsidP="00D636BB">
      <w:pPr>
        <w:contextualSpacing/>
      </w:pPr>
      <w:r w:rsidRPr="004F4873">
        <w:rPr>
          <w:b/>
          <w:bCs/>
        </w:rPr>
        <w:t>Šifra 232</w:t>
      </w:r>
      <w:r w:rsidR="00B0484F" w:rsidRPr="004F4873">
        <w:tab/>
        <w:t>Obveze za materijalne rashode u konsolidiranom izvještaju iznose</w:t>
      </w:r>
      <w:r w:rsidR="00774E21" w:rsidRPr="004F4873">
        <w:t xml:space="preserve"> </w:t>
      </w:r>
      <w:r w:rsidR="00F21530" w:rsidRPr="004F4873">
        <w:t xml:space="preserve">198.366,48 </w:t>
      </w:r>
      <w:r w:rsidR="00774E21" w:rsidRPr="004F4873">
        <w:t>eura</w:t>
      </w:r>
      <w:r w:rsidR="00B0484F" w:rsidRPr="004F4873">
        <w:t xml:space="preserve">. U postupku konsolidacije eliminirane su </w:t>
      </w:r>
      <w:proofErr w:type="spellStart"/>
      <w:r w:rsidR="00B0484F" w:rsidRPr="004F4873">
        <w:t>unutargrupne</w:t>
      </w:r>
      <w:proofErr w:type="spellEnd"/>
      <w:r w:rsidR="00B0484F" w:rsidRPr="004F4873">
        <w:t xml:space="preserve"> transakcije u iznosu od </w:t>
      </w:r>
      <w:r w:rsidR="00F21530" w:rsidRPr="004F4873">
        <w:t>12.451,02</w:t>
      </w:r>
      <w:r w:rsidR="00774E21" w:rsidRPr="004F4873">
        <w:t xml:space="preserve"> eura</w:t>
      </w:r>
      <w:r w:rsidR="00B0484F" w:rsidRPr="004F4873">
        <w:t xml:space="preserve"> koje se odnose na </w:t>
      </w:r>
      <w:proofErr w:type="spellStart"/>
      <w:r w:rsidR="00B0484F" w:rsidRPr="004F4873">
        <w:t>prefakturiranje</w:t>
      </w:r>
      <w:proofErr w:type="spellEnd"/>
      <w:r w:rsidR="00B0484F" w:rsidRPr="004F4873">
        <w:t xml:space="preserve"> dijela zajedničkih troškova Dječjeg vrtića Buje Talijanskom dječjem vrtiću Mrvica</w:t>
      </w:r>
      <w:r w:rsidR="00F21530" w:rsidRPr="004F4873">
        <w:t>.</w:t>
      </w:r>
    </w:p>
    <w:p w14:paraId="2E40EA45" w14:textId="77777777" w:rsidR="00F21530" w:rsidRPr="004F4873" w:rsidRDefault="00F21530" w:rsidP="00D636BB">
      <w:pPr>
        <w:contextualSpacing/>
      </w:pPr>
    </w:p>
    <w:p w14:paraId="35539887" w14:textId="5EDFD661" w:rsidR="00F21530" w:rsidRPr="004F4873" w:rsidRDefault="00F21530" w:rsidP="00D636BB">
      <w:pPr>
        <w:contextualSpacing/>
      </w:pPr>
      <w:r w:rsidRPr="004F4873">
        <w:rPr>
          <w:b/>
          <w:bCs/>
        </w:rPr>
        <w:t>Šifra 234</w:t>
      </w:r>
      <w:r w:rsidRPr="004F4873">
        <w:rPr>
          <w:b/>
          <w:bCs/>
        </w:rPr>
        <w:tab/>
      </w:r>
      <w:r w:rsidRPr="004F4873">
        <w:t xml:space="preserve">Obveze za financijske rashode iznose 63.845,26 eura, a odnose se na obveze Grada po osnovi kamata na dugoročne kredite. Do povećanja je došlo radi evidentirane obveze za kamate po osnovi otplatnog plana dugoročnog kredita </w:t>
      </w:r>
      <w:proofErr w:type="spellStart"/>
      <w:r w:rsidRPr="004F4873">
        <w:t>realizaranog</w:t>
      </w:r>
      <w:proofErr w:type="spellEnd"/>
      <w:r w:rsidRPr="004F4873">
        <w:t xml:space="preserve"> koncem 2023. godine za zamjenu krovne konstrukcije na zgradi stare škole na trgu Sv. </w:t>
      </w:r>
      <w:proofErr w:type="spellStart"/>
      <w:r w:rsidRPr="004F4873">
        <w:t>Servula</w:t>
      </w:r>
      <w:proofErr w:type="spellEnd"/>
      <w:r w:rsidRPr="004F4873">
        <w:t>.</w:t>
      </w:r>
    </w:p>
    <w:p w14:paraId="61B98E8C" w14:textId="77777777" w:rsidR="0069123D" w:rsidRPr="004F4873" w:rsidRDefault="0069123D" w:rsidP="0069123D">
      <w:pPr>
        <w:pStyle w:val="Odlomakpopisa"/>
        <w:contextualSpacing/>
      </w:pPr>
    </w:p>
    <w:p w14:paraId="269E7737" w14:textId="0F680AE0" w:rsidR="0069123D" w:rsidRPr="004F4873" w:rsidRDefault="002960F7" w:rsidP="00B0484F">
      <w:pPr>
        <w:contextualSpacing/>
      </w:pPr>
      <w:r w:rsidRPr="004F4873">
        <w:rPr>
          <w:b/>
          <w:bCs/>
        </w:rPr>
        <w:t>Šifra 239</w:t>
      </w:r>
      <w:r w:rsidR="0069123D" w:rsidRPr="004F4873">
        <w:tab/>
      </w:r>
      <w:r w:rsidR="00B0484F" w:rsidRPr="004F4873">
        <w:t xml:space="preserve">Ostale tekuće obveze </w:t>
      </w:r>
      <w:r w:rsidR="00663BBF" w:rsidRPr="004F4873">
        <w:t>na dan 31.12.202</w:t>
      </w:r>
      <w:r w:rsidR="00F21530" w:rsidRPr="004F4873">
        <w:t>4</w:t>
      </w:r>
      <w:r w:rsidR="00663BBF" w:rsidRPr="004F4873">
        <w:t xml:space="preserve">. godine </w:t>
      </w:r>
      <w:r w:rsidR="00B0484F" w:rsidRPr="004F4873">
        <w:t>u konsolidiranom izvještaju iznose</w:t>
      </w:r>
      <w:r w:rsidRPr="004F4873">
        <w:t xml:space="preserve"> </w:t>
      </w:r>
      <w:r w:rsidR="007B1EF9" w:rsidRPr="004F4873">
        <w:t>162.287,79</w:t>
      </w:r>
      <w:r w:rsidR="00774E21" w:rsidRPr="004F4873">
        <w:t xml:space="preserve"> eura</w:t>
      </w:r>
      <w:r w:rsidR="00B0484F" w:rsidRPr="004F4873">
        <w:t xml:space="preserve">. </w:t>
      </w:r>
      <w:r w:rsidR="0069123D" w:rsidRPr="004F4873">
        <w:t xml:space="preserve">U postupku konsolidacije eliminirane su </w:t>
      </w:r>
      <w:proofErr w:type="spellStart"/>
      <w:r w:rsidR="0069123D" w:rsidRPr="004F4873">
        <w:t>unutargrupne</w:t>
      </w:r>
      <w:proofErr w:type="spellEnd"/>
      <w:r w:rsidR="0069123D" w:rsidRPr="004F4873">
        <w:t xml:space="preserve"> transakcije u </w:t>
      </w:r>
      <w:r w:rsidR="00B0484F" w:rsidRPr="004F4873">
        <w:t xml:space="preserve">ukupnom iznosu od </w:t>
      </w:r>
      <w:r w:rsidR="007B1EF9" w:rsidRPr="004F4873">
        <w:t>77.052,30</w:t>
      </w:r>
      <w:r w:rsidR="00774E21" w:rsidRPr="004F4873">
        <w:t xml:space="preserve"> eura</w:t>
      </w:r>
      <w:r w:rsidR="00B0484F" w:rsidRPr="004F4873">
        <w:t xml:space="preserve">. Od toga se iznos od </w:t>
      </w:r>
      <w:r w:rsidR="007B1EF9" w:rsidRPr="004F4873">
        <w:t>48.318,02</w:t>
      </w:r>
      <w:r w:rsidR="00774E21" w:rsidRPr="004F4873">
        <w:t xml:space="preserve"> eura</w:t>
      </w:r>
      <w:r w:rsidR="00B0484F" w:rsidRPr="004F4873">
        <w:t xml:space="preserve"> odnosi na obveze proračuna za naplaćene prihode proračunskog korisnika, a iznos od </w:t>
      </w:r>
      <w:r w:rsidR="007B1EF9" w:rsidRPr="004F4873">
        <w:t>28.734,28</w:t>
      </w:r>
      <w:r w:rsidRPr="004F4873">
        <w:t xml:space="preserve"> </w:t>
      </w:r>
      <w:r w:rsidR="00774E21" w:rsidRPr="004F4873">
        <w:t>eura</w:t>
      </w:r>
      <w:r w:rsidR="00B0484F" w:rsidRPr="004F4873">
        <w:t xml:space="preserve"> na obveze proračunskih korisnika za povrat sredstava u nadležni proračun.</w:t>
      </w:r>
    </w:p>
    <w:p w14:paraId="2F63EE75" w14:textId="77777777" w:rsidR="0069123D" w:rsidRPr="004F4873" w:rsidRDefault="0069123D" w:rsidP="0069123D"/>
    <w:p w14:paraId="619DF2DA" w14:textId="40DA7D77" w:rsidR="00663BBF" w:rsidRPr="004F4873" w:rsidRDefault="002960F7" w:rsidP="00663BBF">
      <w:r w:rsidRPr="004F4873">
        <w:rPr>
          <w:b/>
          <w:bCs/>
        </w:rPr>
        <w:t>Šifra 24</w:t>
      </w:r>
      <w:r w:rsidR="0069123D" w:rsidRPr="004F4873">
        <w:tab/>
        <w:t>Obveze za nabavu nefinancijske imovine na dan 31.12.20</w:t>
      </w:r>
      <w:r w:rsidR="008D5F75" w:rsidRPr="004F4873">
        <w:t>2</w:t>
      </w:r>
      <w:r w:rsidR="007B1EF9" w:rsidRPr="004F4873">
        <w:t>4</w:t>
      </w:r>
      <w:r w:rsidR="0069123D" w:rsidRPr="004F4873">
        <w:t xml:space="preserve">. godine iznose </w:t>
      </w:r>
      <w:r w:rsidR="007B1EF9" w:rsidRPr="004F4873">
        <w:t>88.848,96</w:t>
      </w:r>
      <w:r w:rsidR="00774E21" w:rsidRPr="004F4873">
        <w:t xml:space="preserve"> eura</w:t>
      </w:r>
      <w:r w:rsidR="00A67103" w:rsidRPr="004F4873">
        <w:t>, a</w:t>
      </w:r>
      <w:r w:rsidR="00774E21" w:rsidRPr="004F4873">
        <w:t xml:space="preserve"> </w:t>
      </w:r>
      <w:r w:rsidR="007B1EF9" w:rsidRPr="004F4873">
        <w:t xml:space="preserve">najvećim se dijelom </w:t>
      </w:r>
      <w:r w:rsidR="00103287" w:rsidRPr="004F4873">
        <w:t xml:space="preserve">odnose na obveze Grada Buja – Buie i to </w:t>
      </w:r>
      <w:r w:rsidR="007B1EF9" w:rsidRPr="004F4873">
        <w:t>u iznosu od 87.266,25 eura</w:t>
      </w:r>
      <w:r w:rsidR="00A67103" w:rsidRPr="004F4873">
        <w:t>.</w:t>
      </w:r>
      <w:r w:rsidR="007B1EF9" w:rsidRPr="004F4873">
        <w:t xml:space="preserve"> Talijanski dječji vrtići Mrvica ima </w:t>
      </w:r>
      <w:proofErr w:type="spellStart"/>
      <w:r w:rsidR="007B1EF9" w:rsidRPr="004F4873">
        <w:t>evidentanu</w:t>
      </w:r>
      <w:proofErr w:type="spellEnd"/>
      <w:r w:rsidR="007B1EF9" w:rsidRPr="004F4873">
        <w:t xml:space="preserve"> obvezu u iznosu od 966,25 </w:t>
      </w:r>
      <w:r w:rsidR="007B1EF9" w:rsidRPr="004F4873">
        <w:lastRenderedPageBreak/>
        <w:t xml:space="preserve">eura, a Pučko otvoreno učilište Buje </w:t>
      </w:r>
      <w:r w:rsidR="00A67103" w:rsidRPr="004F4873">
        <w:t>616,46 eura.</w:t>
      </w:r>
      <w:r w:rsidR="00663BBF" w:rsidRPr="004F4873">
        <w:t xml:space="preserve"> </w:t>
      </w:r>
      <w:r w:rsidR="00A67103" w:rsidRPr="004F4873">
        <w:t xml:space="preserve">Od </w:t>
      </w:r>
      <w:r w:rsidR="00103287" w:rsidRPr="004F4873">
        <w:t>sve</w:t>
      </w:r>
      <w:r w:rsidR="00A67103" w:rsidRPr="004F4873">
        <w:t>ukup</w:t>
      </w:r>
      <w:r w:rsidR="00103287" w:rsidRPr="004F4873">
        <w:t>n</w:t>
      </w:r>
      <w:r w:rsidR="00A67103" w:rsidRPr="004F4873">
        <w:t>og iznosa 966,25 eura se odnosi na dospjelu obvezu, dok je preostalih 87.882,71 eura nedospjelo.</w:t>
      </w:r>
    </w:p>
    <w:p w14:paraId="05853D86" w14:textId="77777777" w:rsidR="00711E7D" w:rsidRPr="004F4873" w:rsidRDefault="00711E7D" w:rsidP="00DF2CF2"/>
    <w:p w14:paraId="3DE4D619" w14:textId="6144A712" w:rsidR="00774E21" w:rsidRPr="004F4873" w:rsidRDefault="00774E21" w:rsidP="00774E21">
      <w:r w:rsidRPr="004F4873">
        <w:rPr>
          <w:b/>
          <w:bCs/>
        </w:rPr>
        <w:t>Šifra 26</w:t>
      </w:r>
      <w:r w:rsidRPr="004F4873">
        <w:tab/>
        <w:t>Obveze za kredite i zajmove na dan 31.12.202</w:t>
      </w:r>
      <w:r w:rsidR="00A67103" w:rsidRPr="004F4873">
        <w:t>4</w:t>
      </w:r>
      <w:r w:rsidRPr="004F4873">
        <w:t xml:space="preserve">. godine iznose </w:t>
      </w:r>
      <w:r w:rsidR="00A67103" w:rsidRPr="004F4873">
        <w:t>851.580,22</w:t>
      </w:r>
      <w:r w:rsidRPr="004F4873">
        <w:t xml:space="preserve"> eura i </w:t>
      </w:r>
      <w:r w:rsidR="00A67103" w:rsidRPr="004F4873">
        <w:t>manje</w:t>
      </w:r>
      <w:r w:rsidRPr="004F4873">
        <w:t xml:space="preserve"> su u odnosu na početno stanje za 1</w:t>
      </w:r>
      <w:r w:rsidR="00A67103" w:rsidRPr="004F4873">
        <w:t>11.378,48</w:t>
      </w:r>
      <w:r w:rsidRPr="004F4873">
        <w:t xml:space="preserve"> eura. </w:t>
      </w:r>
      <w:r w:rsidR="00A67103" w:rsidRPr="004F4873">
        <w:t>I</w:t>
      </w:r>
      <w:r w:rsidRPr="004F4873">
        <w:t>skazane obveze odnose</w:t>
      </w:r>
      <w:r w:rsidR="00A67103" w:rsidRPr="004F4873">
        <w:t xml:space="preserve"> se</w:t>
      </w:r>
      <w:r w:rsidRPr="004F4873">
        <w:t xml:space="preserve"> na dugoročne kredite za provedbu projekata energetske obnove zgrada u vlasništvu Grada, projekta zamjene javne rasvjete LED rasvjetom te </w:t>
      </w:r>
      <w:r w:rsidR="00DF5A02" w:rsidRPr="004F4873">
        <w:t xml:space="preserve">na </w:t>
      </w:r>
      <w:r w:rsidRPr="004F4873">
        <w:t>dugoročn</w:t>
      </w:r>
      <w:r w:rsidR="00DF5A02" w:rsidRPr="004F4873">
        <w:t>i</w:t>
      </w:r>
      <w:r w:rsidRPr="004F4873">
        <w:t xml:space="preserve"> kredit za zamjenu krovišta na zgradi stare škole na Trgu sv. </w:t>
      </w:r>
      <w:proofErr w:type="spellStart"/>
      <w:r w:rsidRPr="004F4873">
        <w:t>Servula</w:t>
      </w:r>
      <w:proofErr w:type="spellEnd"/>
      <w:r w:rsidR="00A67103" w:rsidRPr="004F4873">
        <w:t>.</w:t>
      </w:r>
      <w:r w:rsidRPr="004F4873">
        <w:t xml:space="preserve"> Sve kreditne obveze se uredno izvršavaju prema ugovorenim otplatnim planovima.</w:t>
      </w:r>
    </w:p>
    <w:p w14:paraId="0EF6537A" w14:textId="77777777" w:rsidR="00774E21" w:rsidRPr="004F4873" w:rsidRDefault="00774E21" w:rsidP="00774E21"/>
    <w:p w14:paraId="1AED335C" w14:textId="46432943" w:rsidR="00774E21" w:rsidRPr="004F4873" w:rsidRDefault="00774E21" w:rsidP="00774E21">
      <w:r w:rsidRPr="004F4873">
        <w:rPr>
          <w:b/>
          <w:bCs/>
        </w:rPr>
        <w:t>Šifra 29</w:t>
      </w:r>
      <w:r w:rsidRPr="004F4873">
        <w:tab/>
        <w:t xml:space="preserve">Naplaćeni prihodi budućeg razdoblja </w:t>
      </w:r>
      <w:r w:rsidR="00DF6C08" w:rsidRPr="004F4873">
        <w:t xml:space="preserve">evidentirani su u bilanci Grada i </w:t>
      </w:r>
      <w:r w:rsidRPr="004F4873">
        <w:t xml:space="preserve">iznose </w:t>
      </w:r>
      <w:r w:rsidR="00DF6C08" w:rsidRPr="004F4873">
        <w:t>2.313,88</w:t>
      </w:r>
      <w:r w:rsidRPr="004F4873">
        <w:t xml:space="preserve"> eura, a odnose se na unaprijed plaćene obveze po osnovi komunalne naknade, zakupa, spomeničke rente i drugih naknada.</w:t>
      </w:r>
      <w:r w:rsidR="00DF6C08" w:rsidRPr="004F4873">
        <w:t xml:space="preserve"> U bilanci Pučkog otvorenog učilišta evidentirano je 203,42 eura za odgođeno plaćanje rashoda koje se odnosi na nastale obveze (ZAMP) za koje još nije ispostavljen račun.</w:t>
      </w:r>
    </w:p>
    <w:p w14:paraId="4C631B81" w14:textId="77777777" w:rsidR="00AF5E5E" w:rsidRPr="004F4873" w:rsidRDefault="00AF5E5E" w:rsidP="0046647A">
      <w:pPr>
        <w:rPr>
          <w:b/>
        </w:rPr>
      </w:pPr>
    </w:p>
    <w:p w14:paraId="4FF405B4" w14:textId="77777777" w:rsidR="0069123D" w:rsidRPr="004F4873" w:rsidRDefault="0069123D" w:rsidP="0069123D">
      <w:pPr>
        <w:rPr>
          <w:b/>
        </w:rPr>
      </w:pPr>
      <w:r w:rsidRPr="004F4873">
        <w:rPr>
          <w:b/>
        </w:rPr>
        <w:t>VLASTITI IZVORI</w:t>
      </w:r>
    </w:p>
    <w:p w14:paraId="5F8BAB45" w14:textId="77777777" w:rsidR="0069123D" w:rsidRPr="004F4873" w:rsidRDefault="0069123D" w:rsidP="0069123D">
      <w:pPr>
        <w:rPr>
          <w:b/>
        </w:rPr>
      </w:pPr>
    </w:p>
    <w:p w14:paraId="4CCAB8E9" w14:textId="77777777" w:rsidR="00905ACC" w:rsidRPr="004F4873" w:rsidRDefault="0069123D" w:rsidP="0069123D">
      <w:pPr>
        <w:ind w:left="1410" w:hanging="1410"/>
      </w:pPr>
      <w:r w:rsidRPr="004F4873">
        <w:rPr>
          <w:b/>
        </w:rPr>
        <w:t>Bilješka br.4</w:t>
      </w:r>
      <w:r w:rsidRPr="004F4873">
        <w:tab/>
      </w:r>
    </w:p>
    <w:p w14:paraId="52994FEE" w14:textId="77777777" w:rsidR="00905ACC" w:rsidRPr="004F4873" w:rsidRDefault="00905ACC" w:rsidP="0069123D">
      <w:pPr>
        <w:ind w:left="1410" w:hanging="1410"/>
      </w:pPr>
    </w:p>
    <w:p w14:paraId="1F97EFEC" w14:textId="06A06C1A" w:rsidR="0069123D" w:rsidRPr="004F4873" w:rsidRDefault="00087F6D" w:rsidP="0069123D">
      <w:pPr>
        <w:ind w:left="1410" w:hanging="1410"/>
      </w:pPr>
      <w:r w:rsidRPr="004F4873">
        <w:rPr>
          <w:b/>
          <w:bCs/>
        </w:rPr>
        <w:t>Šifra 9</w:t>
      </w:r>
      <w:r w:rsidR="0069123D" w:rsidRPr="004F4873">
        <w:tab/>
        <w:t>Vlastiti izvori na dan 31.12.20</w:t>
      </w:r>
      <w:r w:rsidR="00B616ED" w:rsidRPr="004F4873">
        <w:t>2</w:t>
      </w:r>
      <w:r w:rsidR="00114FED" w:rsidRPr="004F4873">
        <w:t>4</w:t>
      </w:r>
      <w:r w:rsidR="0069123D" w:rsidRPr="004F4873">
        <w:t xml:space="preserve">. godine iznose ukupno </w:t>
      </w:r>
      <w:r w:rsidR="00114FED" w:rsidRPr="004F4873">
        <w:t>23.478.623,68</w:t>
      </w:r>
      <w:r w:rsidR="0069123D" w:rsidRPr="004F4873">
        <w:t xml:space="preserve"> </w:t>
      </w:r>
    </w:p>
    <w:p w14:paraId="6C58348D" w14:textId="29F513BF" w:rsidR="0069123D" w:rsidRPr="004F4873" w:rsidRDefault="00E74D48" w:rsidP="0069123D">
      <w:pPr>
        <w:ind w:left="1410" w:hanging="1410"/>
      </w:pPr>
      <w:r w:rsidRPr="004F4873">
        <w:t>eura</w:t>
      </w:r>
      <w:r w:rsidR="0069123D" w:rsidRPr="004F4873">
        <w:t xml:space="preserve"> i za </w:t>
      </w:r>
      <w:r w:rsidR="00114FED" w:rsidRPr="004F4873">
        <w:t>10,3</w:t>
      </w:r>
      <w:r w:rsidR="0069123D" w:rsidRPr="004F4873">
        <w:t xml:space="preserve">% </w:t>
      </w:r>
      <w:r w:rsidR="00157A99" w:rsidRPr="004F4873">
        <w:t>veći</w:t>
      </w:r>
      <w:r w:rsidR="0069123D" w:rsidRPr="004F4873">
        <w:t xml:space="preserve"> su u odnosu na početno stanje.</w:t>
      </w:r>
    </w:p>
    <w:p w14:paraId="08C47909" w14:textId="77777777" w:rsidR="00AF5E5E" w:rsidRPr="004F4873" w:rsidRDefault="00AF5E5E" w:rsidP="0069123D">
      <w:pPr>
        <w:ind w:left="1410" w:hanging="1410"/>
      </w:pPr>
    </w:p>
    <w:tbl>
      <w:tblPr>
        <w:tblW w:w="0" w:type="auto"/>
        <w:tblInd w:w="1476" w:type="dxa"/>
        <w:tblLook w:val="04A0" w:firstRow="1" w:lastRow="0" w:firstColumn="1" w:lastColumn="0" w:noHBand="0" w:noVBand="1"/>
      </w:tblPr>
      <w:tblGrid>
        <w:gridCol w:w="3408"/>
        <w:gridCol w:w="2721"/>
      </w:tblGrid>
      <w:tr w:rsidR="004F4873" w:rsidRPr="004F4873" w14:paraId="68545A04" w14:textId="77777777" w:rsidTr="00905ACC">
        <w:tc>
          <w:tcPr>
            <w:tcW w:w="3408" w:type="dxa"/>
            <w:shd w:val="clear" w:color="auto" w:fill="auto"/>
          </w:tcPr>
          <w:p w14:paraId="0EE4E4D6" w14:textId="77777777" w:rsidR="0069123D" w:rsidRPr="004F4873" w:rsidRDefault="0069123D" w:rsidP="00DF32F4">
            <w:r w:rsidRPr="004F4873">
              <w:t>Grad Buje – Buie</w:t>
            </w:r>
          </w:p>
        </w:tc>
        <w:tc>
          <w:tcPr>
            <w:tcW w:w="2721" w:type="dxa"/>
            <w:shd w:val="clear" w:color="auto" w:fill="auto"/>
          </w:tcPr>
          <w:p w14:paraId="7E2B9086" w14:textId="3D260B36" w:rsidR="0069123D" w:rsidRPr="004F4873" w:rsidRDefault="00114FED" w:rsidP="00DF32F4">
            <w:pPr>
              <w:jc w:val="right"/>
            </w:pPr>
            <w:r w:rsidRPr="004F4873">
              <w:t>23.360.537,80</w:t>
            </w:r>
          </w:p>
        </w:tc>
      </w:tr>
      <w:tr w:rsidR="004F4873" w:rsidRPr="004F4873" w14:paraId="0B3D2A66" w14:textId="77777777" w:rsidTr="00905ACC">
        <w:tc>
          <w:tcPr>
            <w:tcW w:w="3408" w:type="dxa"/>
            <w:shd w:val="clear" w:color="auto" w:fill="auto"/>
          </w:tcPr>
          <w:p w14:paraId="070E36AE" w14:textId="77777777" w:rsidR="0069123D" w:rsidRPr="004F4873" w:rsidRDefault="0069123D" w:rsidP="00DF32F4">
            <w:r w:rsidRPr="004F4873">
              <w:t>Dječji vrtić Buje</w:t>
            </w:r>
          </w:p>
        </w:tc>
        <w:tc>
          <w:tcPr>
            <w:tcW w:w="2721" w:type="dxa"/>
            <w:shd w:val="clear" w:color="auto" w:fill="auto"/>
          </w:tcPr>
          <w:p w14:paraId="475461EA" w14:textId="5FE8D1E4" w:rsidR="0069123D" w:rsidRPr="004F4873" w:rsidRDefault="00114FED" w:rsidP="00DF32F4">
            <w:pPr>
              <w:jc w:val="right"/>
            </w:pPr>
            <w:r w:rsidRPr="004F4873">
              <w:t>11.711,49</w:t>
            </w:r>
          </w:p>
        </w:tc>
      </w:tr>
      <w:tr w:rsidR="004F4873" w:rsidRPr="004F4873" w14:paraId="497E31BB" w14:textId="77777777" w:rsidTr="00905ACC">
        <w:tc>
          <w:tcPr>
            <w:tcW w:w="3408" w:type="dxa"/>
            <w:shd w:val="clear" w:color="auto" w:fill="auto"/>
          </w:tcPr>
          <w:p w14:paraId="44903D1B" w14:textId="77777777" w:rsidR="0069123D" w:rsidRPr="004F4873" w:rsidRDefault="0069123D" w:rsidP="00DF32F4">
            <w:r w:rsidRPr="004F4873">
              <w:t>Talijanski dječji vrtić Mrvica</w:t>
            </w:r>
          </w:p>
        </w:tc>
        <w:tc>
          <w:tcPr>
            <w:tcW w:w="2721" w:type="dxa"/>
            <w:shd w:val="clear" w:color="auto" w:fill="auto"/>
          </w:tcPr>
          <w:p w14:paraId="6C851B88" w14:textId="7B3685D3" w:rsidR="0069123D" w:rsidRPr="004F4873" w:rsidRDefault="00114FED" w:rsidP="00DF32F4">
            <w:pPr>
              <w:jc w:val="right"/>
            </w:pPr>
            <w:r w:rsidRPr="004F4873">
              <w:t>-59.845,98</w:t>
            </w:r>
          </w:p>
        </w:tc>
      </w:tr>
      <w:tr w:rsidR="004C4E28" w:rsidRPr="004F4873" w14:paraId="4A379578" w14:textId="77777777" w:rsidTr="00905ACC">
        <w:tc>
          <w:tcPr>
            <w:tcW w:w="3408" w:type="dxa"/>
            <w:shd w:val="clear" w:color="auto" w:fill="auto"/>
          </w:tcPr>
          <w:p w14:paraId="0946C08F" w14:textId="77777777" w:rsidR="0069123D" w:rsidRPr="004F4873" w:rsidRDefault="0069123D" w:rsidP="00DF32F4">
            <w:r w:rsidRPr="004F4873">
              <w:t>Pučko otvoreno učilište Buje</w:t>
            </w:r>
          </w:p>
        </w:tc>
        <w:tc>
          <w:tcPr>
            <w:tcW w:w="2721" w:type="dxa"/>
            <w:shd w:val="clear" w:color="auto" w:fill="auto"/>
          </w:tcPr>
          <w:p w14:paraId="7A55D775" w14:textId="2128D3EA" w:rsidR="0069123D" w:rsidRPr="004F4873" w:rsidRDefault="00114FED" w:rsidP="00DF32F4">
            <w:pPr>
              <w:jc w:val="right"/>
            </w:pPr>
            <w:r w:rsidRPr="004F4873">
              <w:t>166.220,37</w:t>
            </w:r>
          </w:p>
        </w:tc>
      </w:tr>
    </w:tbl>
    <w:p w14:paraId="20AF02D9" w14:textId="77777777" w:rsidR="005F30F3" w:rsidRPr="004F4873" w:rsidRDefault="005F30F3" w:rsidP="0069123D"/>
    <w:p w14:paraId="525C7388" w14:textId="750CFE38" w:rsidR="00087F6D" w:rsidRPr="004F4873" w:rsidRDefault="005F30F3" w:rsidP="0069123D">
      <w:r w:rsidRPr="004F4873">
        <w:t>Radi realiziranog manjka prihoda poslovanja, vlastiti izvori Talijanskog dječjeg vrtića Mrvica imaju negativnu vrijednost.</w:t>
      </w:r>
    </w:p>
    <w:p w14:paraId="7B0F2A6F" w14:textId="77777777" w:rsidR="00114FED" w:rsidRPr="004F4873" w:rsidRDefault="00114FED" w:rsidP="0069123D">
      <w:pPr>
        <w:rPr>
          <w:b/>
          <w:bCs/>
        </w:rPr>
      </w:pPr>
    </w:p>
    <w:p w14:paraId="73D89EB7" w14:textId="5A662BE8" w:rsidR="0069123D" w:rsidRPr="004F4873" w:rsidRDefault="00087F6D" w:rsidP="0069123D">
      <w:r w:rsidRPr="004F4873">
        <w:rPr>
          <w:b/>
          <w:bCs/>
        </w:rPr>
        <w:t>Šifra 92212</w:t>
      </w:r>
      <w:r w:rsidR="0069123D" w:rsidRPr="004F4873">
        <w:tab/>
        <w:t>Višak prihoda od nefinancijske imovine iznosi</w:t>
      </w:r>
      <w:r w:rsidR="005F30F3" w:rsidRPr="004F4873">
        <w:t xml:space="preserve"> 1.197.764,70 eura</w:t>
      </w:r>
      <w:r w:rsidR="0069123D" w:rsidRPr="004F4873">
        <w:t xml:space="preserve"> i za </w:t>
      </w:r>
      <w:r w:rsidR="005D2F64" w:rsidRPr="004F4873">
        <w:t>281,1</w:t>
      </w:r>
      <w:r w:rsidR="0069123D" w:rsidRPr="004F4873">
        <w:t xml:space="preserve">% </w:t>
      </w:r>
      <w:r w:rsidR="005D2F64" w:rsidRPr="004F4873">
        <w:t xml:space="preserve">veći </w:t>
      </w:r>
      <w:r w:rsidR="0069123D" w:rsidRPr="004F4873">
        <w:t>je u odnosu na stanje 01.01.20</w:t>
      </w:r>
      <w:r w:rsidR="007D0D15" w:rsidRPr="004F4873">
        <w:t>2</w:t>
      </w:r>
      <w:r w:rsidR="005D2F64" w:rsidRPr="004F4873">
        <w:t>4</w:t>
      </w:r>
      <w:r w:rsidR="0069123D" w:rsidRPr="004F4873">
        <w:t xml:space="preserve">. godine, a utvrđen je </w:t>
      </w:r>
      <w:r w:rsidR="004F744B" w:rsidRPr="004F4873">
        <w:t xml:space="preserve">na </w:t>
      </w:r>
      <w:r w:rsidR="0069123D" w:rsidRPr="004F4873">
        <w:t>sljedeći način:</w:t>
      </w:r>
    </w:p>
    <w:p w14:paraId="3EBA4A7F" w14:textId="77777777" w:rsidR="00AF5E5E" w:rsidRPr="004F4873" w:rsidRDefault="00AF5E5E" w:rsidP="0069123D"/>
    <w:tbl>
      <w:tblPr>
        <w:tblW w:w="0" w:type="auto"/>
        <w:tblInd w:w="1476" w:type="dxa"/>
        <w:tblLook w:val="04A0" w:firstRow="1" w:lastRow="0" w:firstColumn="1" w:lastColumn="0" w:noHBand="0" w:noVBand="1"/>
      </w:tblPr>
      <w:tblGrid>
        <w:gridCol w:w="4221"/>
        <w:gridCol w:w="1908"/>
      </w:tblGrid>
      <w:tr w:rsidR="004F4873" w:rsidRPr="004F4873" w14:paraId="067CDA5B" w14:textId="77777777" w:rsidTr="00905ACC">
        <w:tc>
          <w:tcPr>
            <w:tcW w:w="4221" w:type="dxa"/>
            <w:shd w:val="clear" w:color="auto" w:fill="auto"/>
          </w:tcPr>
          <w:p w14:paraId="584DBA8E" w14:textId="77777777" w:rsidR="0069123D" w:rsidRPr="004F4873" w:rsidRDefault="0069123D" w:rsidP="00DF32F4">
            <w:r w:rsidRPr="004F4873">
              <w:t>Grad Buje – Buie - višak</w:t>
            </w:r>
          </w:p>
        </w:tc>
        <w:tc>
          <w:tcPr>
            <w:tcW w:w="1908" w:type="dxa"/>
            <w:shd w:val="clear" w:color="auto" w:fill="auto"/>
          </w:tcPr>
          <w:p w14:paraId="38FABEF7" w14:textId="175E9A3A" w:rsidR="0069123D" w:rsidRPr="004F4873" w:rsidRDefault="005D2F64" w:rsidP="00DF32F4">
            <w:pPr>
              <w:jc w:val="right"/>
            </w:pPr>
            <w:r w:rsidRPr="004F4873">
              <w:t>+1.226.265,38</w:t>
            </w:r>
          </w:p>
        </w:tc>
      </w:tr>
      <w:tr w:rsidR="004F4873" w:rsidRPr="004F4873" w14:paraId="5C1334A9" w14:textId="77777777" w:rsidTr="00905ACC">
        <w:tc>
          <w:tcPr>
            <w:tcW w:w="4221" w:type="dxa"/>
            <w:shd w:val="clear" w:color="auto" w:fill="auto"/>
          </w:tcPr>
          <w:p w14:paraId="7ED1999D" w14:textId="77777777" w:rsidR="0069123D" w:rsidRPr="004F4873" w:rsidRDefault="0069123D" w:rsidP="00DF32F4">
            <w:r w:rsidRPr="004F4873">
              <w:t>Dječji vrtić Buje – manjak</w:t>
            </w:r>
          </w:p>
        </w:tc>
        <w:tc>
          <w:tcPr>
            <w:tcW w:w="1908" w:type="dxa"/>
            <w:shd w:val="clear" w:color="auto" w:fill="auto"/>
          </w:tcPr>
          <w:p w14:paraId="49FF23F4" w14:textId="1A73C479" w:rsidR="0069123D" w:rsidRPr="004F4873" w:rsidRDefault="005D2F64" w:rsidP="00DF32F4">
            <w:pPr>
              <w:jc w:val="right"/>
            </w:pPr>
            <w:r w:rsidRPr="004F4873">
              <w:t>-19.571,68</w:t>
            </w:r>
          </w:p>
        </w:tc>
      </w:tr>
      <w:tr w:rsidR="004F4873" w:rsidRPr="004F4873" w14:paraId="3D662EE9" w14:textId="77777777" w:rsidTr="00905ACC">
        <w:tc>
          <w:tcPr>
            <w:tcW w:w="4221" w:type="dxa"/>
            <w:shd w:val="clear" w:color="auto" w:fill="auto"/>
          </w:tcPr>
          <w:p w14:paraId="67D81C3F" w14:textId="77777777" w:rsidR="0069123D" w:rsidRPr="004F4873" w:rsidRDefault="0069123D" w:rsidP="00DF32F4">
            <w:r w:rsidRPr="004F4873">
              <w:t>Talijanski dječji vrtić Mrvica – manjak</w:t>
            </w:r>
          </w:p>
        </w:tc>
        <w:tc>
          <w:tcPr>
            <w:tcW w:w="1908" w:type="dxa"/>
            <w:shd w:val="clear" w:color="auto" w:fill="auto"/>
          </w:tcPr>
          <w:p w14:paraId="68C08975" w14:textId="4095E2CD" w:rsidR="0069123D" w:rsidRPr="004F4873" w:rsidRDefault="0069123D" w:rsidP="00DF32F4">
            <w:pPr>
              <w:jc w:val="right"/>
            </w:pPr>
            <w:r w:rsidRPr="004F4873">
              <w:t xml:space="preserve">- </w:t>
            </w:r>
            <w:r w:rsidR="005D2F64" w:rsidRPr="004F4873">
              <w:t>7.582,13</w:t>
            </w:r>
          </w:p>
        </w:tc>
      </w:tr>
      <w:tr w:rsidR="00C26233" w:rsidRPr="004F4873" w14:paraId="4F03CDCF" w14:textId="77777777" w:rsidTr="00905ACC">
        <w:tc>
          <w:tcPr>
            <w:tcW w:w="4221" w:type="dxa"/>
            <w:shd w:val="clear" w:color="auto" w:fill="auto"/>
          </w:tcPr>
          <w:p w14:paraId="14227F95" w14:textId="77777777" w:rsidR="0069123D" w:rsidRPr="004F4873" w:rsidRDefault="00CE2B2E" w:rsidP="00DF32F4">
            <w:r w:rsidRPr="004F4873">
              <w:t>Pučko otvoreno učilište – manjak</w:t>
            </w:r>
          </w:p>
        </w:tc>
        <w:tc>
          <w:tcPr>
            <w:tcW w:w="1908" w:type="dxa"/>
            <w:shd w:val="clear" w:color="auto" w:fill="auto"/>
          </w:tcPr>
          <w:p w14:paraId="328C64CD" w14:textId="279061C2" w:rsidR="00CE2B2E" w:rsidRPr="004F4873" w:rsidRDefault="00CE2B2E" w:rsidP="005F30F3">
            <w:pPr>
              <w:jc w:val="right"/>
            </w:pPr>
            <w:r w:rsidRPr="004F4873">
              <w:t>-</w:t>
            </w:r>
            <w:r w:rsidR="005D2F64" w:rsidRPr="004F4873">
              <w:t>1.346,87</w:t>
            </w:r>
          </w:p>
        </w:tc>
      </w:tr>
    </w:tbl>
    <w:p w14:paraId="0353A767" w14:textId="77777777" w:rsidR="005F30F3" w:rsidRPr="004F4873" w:rsidRDefault="005F30F3" w:rsidP="002738B8">
      <w:pPr>
        <w:rPr>
          <w:b/>
          <w:bCs/>
        </w:rPr>
      </w:pPr>
    </w:p>
    <w:p w14:paraId="4AAC2F70" w14:textId="6D92FC74" w:rsidR="00CE2B2E" w:rsidRPr="004F4873" w:rsidRDefault="00087F6D" w:rsidP="002738B8">
      <w:r w:rsidRPr="004F4873">
        <w:rPr>
          <w:b/>
          <w:bCs/>
        </w:rPr>
        <w:t>Šifra 92213</w:t>
      </w:r>
      <w:r w:rsidR="00CE2B2E" w:rsidRPr="004F4873">
        <w:tab/>
        <w:t>Višak primitaka od financijske imovine i</w:t>
      </w:r>
      <w:r w:rsidR="008A2949" w:rsidRPr="004F4873">
        <w:t>z</w:t>
      </w:r>
      <w:r w:rsidR="00CE2B2E" w:rsidRPr="004F4873">
        <w:t xml:space="preserve">nosi </w:t>
      </w:r>
      <w:r w:rsidR="00131858" w:rsidRPr="004F4873">
        <w:t>851.580,22</w:t>
      </w:r>
      <w:r w:rsidR="00E74D48" w:rsidRPr="004F4873">
        <w:t xml:space="preserve"> eura</w:t>
      </w:r>
      <w:r w:rsidR="00CE2B2E" w:rsidRPr="004F4873">
        <w:t xml:space="preserve"> </w:t>
      </w:r>
      <w:r w:rsidR="007D0D15" w:rsidRPr="004F4873">
        <w:t xml:space="preserve">i za </w:t>
      </w:r>
      <w:r w:rsidR="00131858" w:rsidRPr="004F4873">
        <w:t>11,6</w:t>
      </w:r>
      <w:r w:rsidR="007D0D15" w:rsidRPr="004F4873">
        <w:t xml:space="preserve">% </w:t>
      </w:r>
      <w:r w:rsidR="00131858" w:rsidRPr="004F4873">
        <w:t>manji</w:t>
      </w:r>
      <w:r w:rsidR="007D0D15" w:rsidRPr="004F4873">
        <w:t xml:space="preserve"> je u odno</w:t>
      </w:r>
      <w:r w:rsidR="00220390" w:rsidRPr="004F4873">
        <w:t xml:space="preserve">su na početno stanje, a </w:t>
      </w:r>
      <w:r w:rsidR="00CE2B2E" w:rsidRPr="004F4873">
        <w:t xml:space="preserve">odnosi se na primitke Grada Buja – Buie </w:t>
      </w:r>
      <w:r w:rsidR="00DF5A02" w:rsidRPr="004F4873">
        <w:t xml:space="preserve">iz prethodnih godina </w:t>
      </w:r>
      <w:r w:rsidR="00CE2B2E" w:rsidRPr="004F4873">
        <w:t xml:space="preserve">po osnovi </w:t>
      </w:r>
      <w:r w:rsidR="002738B8" w:rsidRPr="004F4873">
        <w:t xml:space="preserve">dugoročnih </w:t>
      </w:r>
      <w:r w:rsidR="00CE2B2E" w:rsidRPr="004F4873">
        <w:t>kredit</w:t>
      </w:r>
      <w:r w:rsidR="005D79D9" w:rsidRPr="004F4873">
        <w:t>a</w:t>
      </w:r>
      <w:r w:rsidR="002738B8" w:rsidRPr="004F4873">
        <w:t>.</w:t>
      </w:r>
    </w:p>
    <w:p w14:paraId="11513178" w14:textId="77777777" w:rsidR="002738B8" w:rsidRPr="004F4873" w:rsidRDefault="002738B8" w:rsidP="002738B8"/>
    <w:p w14:paraId="3164E391" w14:textId="1C64F3B1" w:rsidR="00131858" w:rsidRPr="004F4873" w:rsidRDefault="002738B8" w:rsidP="00905ACC">
      <w:r w:rsidRPr="004F4873">
        <w:rPr>
          <w:b/>
          <w:bCs/>
        </w:rPr>
        <w:t>Šifra 92221</w:t>
      </w:r>
      <w:r w:rsidR="0069123D" w:rsidRPr="004F4873">
        <w:tab/>
        <w:t xml:space="preserve">Manjak prihoda poslovanja iznosi </w:t>
      </w:r>
      <w:r w:rsidR="00131858" w:rsidRPr="004F4873">
        <w:t>1.653.650,78</w:t>
      </w:r>
      <w:r w:rsidR="0069123D" w:rsidRPr="004F4873">
        <w:t xml:space="preserve"> </w:t>
      </w:r>
      <w:r w:rsidR="00E74D48" w:rsidRPr="004F4873">
        <w:t>eura</w:t>
      </w:r>
      <w:r w:rsidR="0069123D" w:rsidRPr="004F4873">
        <w:t xml:space="preserve"> i za </w:t>
      </w:r>
      <w:r w:rsidR="00131858" w:rsidRPr="004F4873">
        <w:t>32,4</w:t>
      </w:r>
      <w:r w:rsidR="0069123D" w:rsidRPr="004F4873">
        <w:t xml:space="preserve">% </w:t>
      </w:r>
      <w:r w:rsidR="00131858" w:rsidRPr="004F4873">
        <w:t xml:space="preserve">veći </w:t>
      </w:r>
      <w:r w:rsidR="00DF5A02" w:rsidRPr="004F4873">
        <w:t>je</w:t>
      </w:r>
      <w:r w:rsidR="0069123D" w:rsidRPr="004F4873">
        <w:t xml:space="preserve"> u odnosu na početno stanje, a utvrđen je na sljedeći način:</w:t>
      </w:r>
    </w:p>
    <w:tbl>
      <w:tblPr>
        <w:tblpPr w:leftFromText="180" w:rightFromText="180" w:vertAnchor="text" w:horzAnchor="margin" w:tblpXSpec="center" w:tblpY="181"/>
        <w:tblW w:w="0" w:type="auto"/>
        <w:tblLook w:val="04A0" w:firstRow="1" w:lastRow="0" w:firstColumn="1" w:lastColumn="0" w:noHBand="0" w:noVBand="1"/>
      </w:tblPr>
      <w:tblGrid>
        <w:gridCol w:w="4200"/>
        <w:gridCol w:w="2037"/>
      </w:tblGrid>
      <w:tr w:rsidR="004F4873" w:rsidRPr="004F4873" w14:paraId="52DFC919" w14:textId="77777777" w:rsidTr="00302E05">
        <w:trPr>
          <w:trHeight w:val="80"/>
        </w:trPr>
        <w:tc>
          <w:tcPr>
            <w:tcW w:w="4200" w:type="dxa"/>
            <w:shd w:val="clear" w:color="auto" w:fill="auto"/>
          </w:tcPr>
          <w:p w14:paraId="00BA97B3" w14:textId="77777777" w:rsidR="00C46CDF" w:rsidRPr="004F4873" w:rsidRDefault="00C46CDF" w:rsidP="00C46CDF">
            <w:r w:rsidRPr="004F4873">
              <w:t>Grad Buje – Buie – manjak</w:t>
            </w:r>
          </w:p>
        </w:tc>
        <w:tc>
          <w:tcPr>
            <w:tcW w:w="2037" w:type="dxa"/>
            <w:shd w:val="clear" w:color="auto" w:fill="auto"/>
          </w:tcPr>
          <w:p w14:paraId="115A5E49" w14:textId="44EB7897" w:rsidR="00C46CDF" w:rsidRPr="004F4873" w:rsidRDefault="00C46CDF" w:rsidP="00C46CDF">
            <w:pPr>
              <w:jc w:val="right"/>
            </w:pPr>
            <w:r w:rsidRPr="004F4873">
              <w:t xml:space="preserve">- </w:t>
            </w:r>
            <w:r w:rsidR="00E74D48" w:rsidRPr="004F4873">
              <w:t>1.</w:t>
            </w:r>
            <w:r w:rsidR="00131858" w:rsidRPr="004F4873">
              <w:t>577.589,55</w:t>
            </w:r>
          </w:p>
        </w:tc>
      </w:tr>
      <w:tr w:rsidR="004F4873" w:rsidRPr="004F4873" w14:paraId="332BB16E" w14:textId="77777777" w:rsidTr="00C46CDF">
        <w:tc>
          <w:tcPr>
            <w:tcW w:w="4200" w:type="dxa"/>
            <w:shd w:val="clear" w:color="auto" w:fill="auto"/>
          </w:tcPr>
          <w:p w14:paraId="6E329A5C" w14:textId="56CDAD87" w:rsidR="00C46CDF" w:rsidRPr="004F4873" w:rsidRDefault="00C46CDF" w:rsidP="00C46CDF">
            <w:r w:rsidRPr="004F4873">
              <w:t xml:space="preserve">Dječji vrtić Buje – </w:t>
            </w:r>
            <w:r w:rsidR="00E74D48" w:rsidRPr="004F4873">
              <w:t>višak</w:t>
            </w:r>
          </w:p>
        </w:tc>
        <w:tc>
          <w:tcPr>
            <w:tcW w:w="2037" w:type="dxa"/>
            <w:shd w:val="clear" w:color="auto" w:fill="auto"/>
          </w:tcPr>
          <w:p w14:paraId="2658AE83" w14:textId="3F6F9CF8" w:rsidR="00C46CDF" w:rsidRPr="004F4873" w:rsidRDefault="00131858" w:rsidP="002738B8">
            <w:pPr>
              <w:jc w:val="right"/>
            </w:pPr>
            <w:r w:rsidRPr="004F4873">
              <w:t>-</w:t>
            </w:r>
            <w:r w:rsidR="00E74D48" w:rsidRPr="004F4873">
              <w:t xml:space="preserve"> </w:t>
            </w:r>
            <w:r w:rsidRPr="004F4873">
              <w:t>3.194,36</w:t>
            </w:r>
          </w:p>
        </w:tc>
      </w:tr>
      <w:tr w:rsidR="004F4873" w:rsidRPr="004F4873" w14:paraId="5E4FA2BF" w14:textId="77777777" w:rsidTr="00C46CDF">
        <w:tc>
          <w:tcPr>
            <w:tcW w:w="4200" w:type="dxa"/>
            <w:shd w:val="clear" w:color="auto" w:fill="auto"/>
          </w:tcPr>
          <w:p w14:paraId="2E429AA2" w14:textId="62C13E22" w:rsidR="00C46CDF" w:rsidRPr="004F4873" w:rsidRDefault="00C46CDF" w:rsidP="00C46CDF">
            <w:r w:rsidRPr="004F4873">
              <w:t xml:space="preserve">Talijanski dječji vrtić Mrvica - </w:t>
            </w:r>
            <w:r w:rsidR="002738B8" w:rsidRPr="004F4873">
              <w:t>manjak</w:t>
            </w:r>
          </w:p>
        </w:tc>
        <w:tc>
          <w:tcPr>
            <w:tcW w:w="2037" w:type="dxa"/>
            <w:shd w:val="clear" w:color="auto" w:fill="auto"/>
          </w:tcPr>
          <w:p w14:paraId="4C33123E" w14:textId="23AC59BE" w:rsidR="00C46CDF" w:rsidRPr="004F4873" w:rsidRDefault="00131858" w:rsidP="00C46CDF">
            <w:pPr>
              <w:jc w:val="right"/>
            </w:pPr>
            <w:r w:rsidRPr="004F4873">
              <w:t>-66.758,49</w:t>
            </w:r>
          </w:p>
        </w:tc>
      </w:tr>
      <w:tr w:rsidR="004F4873" w:rsidRPr="004F4873" w14:paraId="0166BBFE" w14:textId="77777777" w:rsidTr="00C46CDF">
        <w:tc>
          <w:tcPr>
            <w:tcW w:w="4200" w:type="dxa"/>
            <w:shd w:val="clear" w:color="auto" w:fill="auto"/>
          </w:tcPr>
          <w:p w14:paraId="30236B81" w14:textId="77777777" w:rsidR="00C46CDF" w:rsidRPr="004F4873" w:rsidRDefault="00C46CDF" w:rsidP="00C46CDF">
            <w:r w:rsidRPr="004F4873">
              <w:t>Pučko otvoreno učilište Buje – višak</w:t>
            </w:r>
          </w:p>
        </w:tc>
        <w:tc>
          <w:tcPr>
            <w:tcW w:w="2037" w:type="dxa"/>
            <w:shd w:val="clear" w:color="auto" w:fill="auto"/>
          </w:tcPr>
          <w:p w14:paraId="59DFFFD7" w14:textId="02094082" w:rsidR="00C46CDF" w:rsidRPr="004F4873" w:rsidRDefault="00131858" w:rsidP="002738B8">
            <w:pPr>
              <w:jc w:val="right"/>
            </w:pPr>
            <w:r w:rsidRPr="004F4873">
              <w:t>-6.108,38</w:t>
            </w:r>
          </w:p>
        </w:tc>
      </w:tr>
    </w:tbl>
    <w:p w14:paraId="2EBA6C5A" w14:textId="77777777" w:rsidR="0069123D" w:rsidRPr="004F4873" w:rsidRDefault="0069123D" w:rsidP="0069123D">
      <w:pPr>
        <w:ind w:left="2832" w:hanging="1422"/>
      </w:pPr>
    </w:p>
    <w:p w14:paraId="1B7C1B33" w14:textId="77777777" w:rsidR="00C46CDF" w:rsidRPr="004F4873" w:rsidRDefault="00C46CDF" w:rsidP="00131858"/>
    <w:p w14:paraId="571238AF" w14:textId="77777777" w:rsidR="002738B8" w:rsidRPr="004F4873" w:rsidRDefault="002738B8" w:rsidP="00C46CDF">
      <w:pPr>
        <w:rPr>
          <w:b/>
          <w:bCs/>
        </w:rPr>
      </w:pPr>
    </w:p>
    <w:p w14:paraId="688155F7" w14:textId="77777777" w:rsidR="00DF5A02" w:rsidRPr="004F4873" w:rsidRDefault="00DF5A02" w:rsidP="00C46CDF">
      <w:pPr>
        <w:rPr>
          <w:b/>
          <w:bCs/>
        </w:rPr>
      </w:pPr>
    </w:p>
    <w:p w14:paraId="45D503B2" w14:textId="77777777" w:rsidR="00DF5A02" w:rsidRPr="004F4873" w:rsidRDefault="00DF5A02" w:rsidP="00C46CDF">
      <w:pPr>
        <w:rPr>
          <w:b/>
          <w:bCs/>
        </w:rPr>
      </w:pPr>
    </w:p>
    <w:p w14:paraId="3C38BD1E" w14:textId="5FE7B4DC" w:rsidR="00C46CDF" w:rsidRPr="004F4873" w:rsidRDefault="0069123D" w:rsidP="00C46CDF">
      <w:pPr>
        <w:rPr>
          <w:b/>
          <w:bCs/>
        </w:rPr>
      </w:pPr>
      <w:r w:rsidRPr="004F4873">
        <w:rPr>
          <w:b/>
          <w:bCs/>
        </w:rPr>
        <w:lastRenderedPageBreak/>
        <w:t xml:space="preserve">Bilješka br.5 </w:t>
      </w:r>
      <w:r w:rsidRPr="004F4873">
        <w:rPr>
          <w:b/>
          <w:bCs/>
        </w:rPr>
        <w:tab/>
      </w:r>
    </w:p>
    <w:p w14:paraId="33A9B52D" w14:textId="77777777" w:rsidR="00C46CDF" w:rsidRPr="004F4873" w:rsidRDefault="00C46CDF" w:rsidP="00C46CDF">
      <w:pPr>
        <w:rPr>
          <w:b/>
          <w:bCs/>
        </w:rPr>
      </w:pPr>
    </w:p>
    <w:p w14:paraId="645324E3" w14:textId="28ABBC92" w:rsidR="00C46CDF" w:rsidRPr="004F4873" w:rsidRDefault="00302E05" w:rsidP="00302E05">
      <w:r w:rsidRPr="004F4873">
        <w:rPr>
          <w:b/>
          <w:bCs/>
        </w:rPr>
        <w:t>Šifra 922</w:t>
      </w:r>
      <w:r w:rsidRPr="004F4873">
        <w:tab/>
      </w:r>
      <w:r w:rsidR="00CE2B2E" w:rsidRPr="004F4873">
        <w:t>Razlika</w:t>
      </w:r>
      <w:r w:rsidR="0069123D" w:rsidRPr="004F4873">
        <w:t xml:space="preserve"> utvrđenih viškova i manjkova odgovara iznosu </w:t>
      </w:r>
      <w:r w:rsidR="00C46CDF" w:rsidRPr="004F4873">
        <w:t>viška</w:t>
      </w:r>
      <w:r w:rsidR="0069123D" w:rsidRPr="004F4873">
        <w:t xml:space="preserve"> prihoda i primitaka </w:t>
      </w:r>
      <w:r w:rsidR="00C46CDF" w:rsidRPr="004F4873">
        <w:t>raspoloživog</w:t>
      </w:r>
      <w:r w:rsidR="00775690" w:rsidRPr="004F4873">
        <w:t xml:space="preserve"> u</w:t>
      </w:r>
      <w:r w:rsidR="0069123D" w:rsidRPr="004F4873">
        <w:t xml:space="preserve"> sljedećem razdoblju na </w:t>
      </w:r>
      <w:r w:rsidR="002738B8" w:rsidRPr="004F4873">
        <w:t>šifri X006</w:t>
      </w:r>
      <w:r w:rsidR="0069123D" w:rsidRPr="004F4873">
        <w:t xml:space="preserve"> </w:t>
      </w:r>
      <w:r w:rsidR="00D23834" w:rsidRPr="004F4873">
        <w:t xml:space="preserve">obrasca </w:t>
      </w:r>
      <w:r w:rsidR="0069123D" w:rsidRPr="004F4873">
        <w:t xml:space="preserve">PR-RAS i iznosi </w:t>
      </w:r>
      <w:r w:rsidR="00B3552E" w:rsidRPr="004F4873">
        <w:t>395.694,14</w:t>
      </w:r>
      <w:r w:rsidR="00927D2A" w:rsidRPr="004F4873">
        <w:t xml:space="preserve"> eura</w:t>
      </w:r>
      <w:r w:rsidR="0069123D" w:rsidRPr="004F4873">
        <w:t xml:space="preserve">. </w:t>
      </w:r>
    </w:p>
    <w:p w14:paraId="3D51113F" w14:textId="22EA24EE" w:rsidR="002738B8" w:rsidRPr="004F4873" w:rsidRDefault="002738B8" w:rsidP="00D23834">
      <w:pPr>
        <w:ind w:firstLine="708"/>
      </w:pPr>
    </w:p>
    <w:p w14:paraId="48489F06" w14:textId="364ED07C" w:rsidR="00C77E71" w:rsidRPr="004F4873" w:rsidRDefault="00BD5EAD" w:rsidP="00BD5EAD">
      <w:pPr>
        <w:rPr>
          <w:bCs/>
        </w:rPr>
      </w:pPr>
      <w:r w:rsidRPr="004F4873">
        <w:rPr>
          <w:bCs/>
        </w:rPr>
        <w:t>Pregled strukture viškova/manjkova Grada Buja – Buie i proračunskih korisnika</w:t>
      </w:r>
    </w:p>
    <w:p w14:paraId="51391BA2" w14:textId="77777777" w:rsidR="008C28A4" w:rsidRPr="004F4873" w:rsidRDefault="008C28A4" w:rsidP="00EF5D15"/>
    <w:tbl>
      <w:tblPr>
        <w:tblW w:w="8784" w:type="dxa"/>
        <w:tblLook w:val="04A0" w:firstRow="1" w:lastRow="0" w:firstColumn="1" w:lastColumn="0" w:noHBand="0" w:noVBand="1"/>
      </w:tblPr>
      <w:tblGrid>
        <w:gridCol w:w="2972"/>
        <w:gridCol w:w="1134"/>
        <w:gridCol w:w="1276"/>
        <w:gridCol w:w="1134"/>
        <w:gridCol w:w="992"/>
        <w:gridCol w:w="1276"/>
      </w:tblGrid>
      <w:tr w:rsidR="004F4873" w:rsidRPr="004F4873" w14:paraId="4270B087" w14:textId="77777777" w:rsidTr="00B3552E">
        <w:trPr>
          <w:trHeight w:val="240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5D2B34" w14:textId="77777777" w:rsidR="00B3552E" w:rsidRPr="004F4873" w:rsidRDefault="00B3552E">
            <w:pPr>
              <w:jc w:val="center"/>
              <w:rPr>
                <w:b/>
                <w:bCs/>
                <w:sz w:val="16"/>
                <w:szCs w:val="16"/>
              </w:rPr>
            </w:pPr>
            <w:r w:rsidRPr="004F4873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4F60BB" w14:textId="77777777" w:rsidR="00B3552E" w:rsidRPr="004F4873" w:rsidRDefault="00B3552E">
            <w:pPr>
              <w:jc w:val="center"/>
              <w:rPr>
                <w:b/>
                <w:bCs/>
                <w:sz w:val="16"/>
                <w:szCs w:val="16"/>
              </w:rPr>
            </w:pPr>
            <w:r w:rsidRPr="004F4873">
              <w:rPr>
                <w:b/>
                <w:bCs/>
                <w:sz w:val="16"/>
                <w:szCs w:val="16"/>
              </w:rPr>
              <w:t xml:space="preserve"> Grad Buje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3E9CB5" w14:textId="77777777" w:rsidR="00B3552E" w:rsidRPr="004F4873" w:rsidRDefault="00B3552E">
            <w:pPr>
              <w:jc w:val="center"/>
              <w:rPr>
                <w:b/>
                <w:bCs/>
                <w:sz w:val="16"/>
                <w:szCs w:val="16"/>
              </w:rPr>
            </w:pPr>
            <w:r w:rsidRPr="004F4873">
              <w:rPr>
                <w:b/>
                <w:bCs/>
                <w:sz w:val="16"/>
                <w:szCs w:val="16"/>
              </w:rPr>
              <w:t xml:space="preserve"> DV Buje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0E9D1F" w14:textId="77777777" w:rsidR="00B3552E" w:rsidRPr="004F4873" w:rsidRDefault="00B3552E">
            <w:pPr>
              <w:jc w:val="center"/>
              <w:rPr>
                <w:b/>
                <w:bCs/>
                <w:sz w:val="16"/>
                <w:szCs w:val="16"/>
              </w:rPr>
            </w:pPr>
            <w:r w:rsidRPr="004F4873">
              <w:rPr>
                <w:b/>
                <w:bCs/>
                <w:sz w:val="16"/>
                <w:szCs w:val="16"/>
              </w:rPr>
              <w:t>DV Mrvica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AEB882" w14:textId="77777777" w:rsidR="00B3552E" w:rsidRPr="004F4873" w:rsidRDefault="00B3552E">
            <w:pPr>
              <w:jc w:val="center"/>
              <w:rPr>
                <w:b/>
                <w:bCs/>
                <w:sz w:val="16"/>
                <w:szCs w:val="16"/>
              </w:rPr>
            </w:pPr>
            <w:r w:rsidRPr="004F4873">
              <w:rPr>
                <w:b/>
                <w:bCs/>
                <w:sz w:val="16"/>
                <w:szCs w:val="16"/>
              </w:rPr>
              <w:t>POU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E90BA5" w14:textId="77777777" w:rsidR="00B3552E" w:rsidRPr="004F4873" w:rsidRDefault="00B3552E">
            <w:pPr>
              <w:jc w:val="center"/>
              <w:rPr>
                <w:b/>
                <w:bCs/>
                <w:sz w:val="16"/>
                <w:szCs w:val="16"/>
              </w:rPr>
            </w:pPr>
            <w:r w:rsidRPr="004F4873">
              <w:rPr>
                <w:b/>
                <w:bCs/>
                <w:sz w:val="16"/>
                <w:szCs w:val="16"/>
              </w:rPr>
              <w:t>ukupno</w:t>
            </w:r>
          </w:p>
        </w:tc>
      </w:tr>
      <w:tr w:rsidR="004F4873" w:rsidRPr="004F4873" w14:paraId="6B0BA8E4" w14:textId="77777777" w:rsidTr="00B3552E">
        <w:trPr>
          <w:trHeight w:val="255"/>
        </w:trPr>
        <w:tc>
          <w:tcPr>
            <w:tcW w:w="29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3100FC" w14:textId="77777777" w:rsidR="00B3552E" w:rsidRPr="004F4873" w:rsidRDefault="00B3552E">
            <w:pPr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FFAA80" w14:textId="77777777" w:rsidR="00B3552E" w:rsidRPr="004F4873" w:rsidRDefault="00B3552E">
            <w:pPr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3CBA28" w14:textId="77777777" w:rsidR="00B3552E" w:rsidRPr="004F4873" w:rsidRDefault="00B3552E">
            <w:pPr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BE5936" w14:textId="77777777" w:rsidR="00B3552E" w:rsidRPr="004F4873" w:rsidRDefault="00B3552E">
            <w:pPr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714DCD" w14:textId="77777777" w:rsidR="00B3552E" w:rsidRPr="004F4873" w:rsidRDefault="00B3552E">
            <w:pPr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C27B94" w14:textId="77777777" w:rsidR="00B3552E" w:rsidRPr="004F4873" w:rsidRDefault="00B3552E">
            <w:pPr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 </w:t>
            </w:r>
          </w:p>
        </w:tc>
      </w:tr>
      <w:tr w:rsidR="004F4873" w:rsidRPr="004F4873" w14:paraId="74D0AD64" w14:textId="77777777" w:rsidTr="00B3552E">
        <w:trPr>
          <w:trHeight w:val="240"/>
        </w:trPr>
        <w:tc>
          <w:tcPr>
            <w:tcW w:w="297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5B21A6" w14:textId="77777777" w:rsidR="00B3552E" w:rsidRPr="004F4873" w:rsidRDefault="00B3552E">
            <w:pPr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višak prihoda poslovanja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26A9A7" w14:textId="77777777" w:rsidR="00B3552E" w:rsidRPr="004F4873" w:rsidRDefault="00B3552E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476F63" w14:textId="77777777" w:rsidR="00B3552E" w:rsidRPr="004F4873" w:rsidRDefault="00B3552E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8935C2" w14:textId="77777777" w:rsidR="00B3552E" w:rsidRPr="004F4873" w:rsidRDefault="00B3552E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E012A4" w14:textId="77777777" w:rsidR="00B3552E" w:rsidRPr="004F4873" w:rsidRDefault="00B3552E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37FC23" w14:textId="77777777" w:rsidR="00B3552E" w:rsidRPr="004F4873" w:rsidRDefault="00B3552E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0,00</w:t>
            </w:r>
          </w:p>
        </w:tc>
      </w:tr>
      <w:tr w:rsidR="004F4873" w:rsidRPr="004F4873" w14:paraId="338A370B" w14:textId="77777777" w:rsidTr="00B3552E">
        <w:trPr>
          <w:trHeight w:val="240"/>
        </w:trPr>
        <w:tc>
          <w:tcPr>
            <w:tcW w:w="297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98DE14" w14:textId="77777777" w:rsidR="00B3552E" w:rsidRPr="004F4873" w:rsidRDefault="00B3552E">
            <w:pPr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manjak prihoda poslovanja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8C4568" w14:textId="77777777" w:rsidR="00B3552E" w:rsidRPr="004F4873" w:rsidRDefault="00B3552E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-1.577.589,55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4FA40F" w14:textId="77777777" w:rsidR="00B3552E" w:rsidRPr="004F4873" w:rsidRDefault="00B3552E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-3.194,36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55C844" w14:textId="77777777" w:rsidR="00B3552E" w:rsidRPr="004F4873" w:rsidRDefault="00B3552E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-66.758,49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F09300" w14:textId="77777777" w:rsidR="00B3552E" w:rsidRPr="004F4873" w:rsidRDefault="00B3552E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-6.108,38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44269D" w14:textId="77777777" w:rsidR="00B3552E" w:rsidRPr="004F4873" w:rsidRDefault="00B3552E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-1.653.650,78</w:t>
            </w:r>
          </w:p>
        </w:tc>
      </w:tr>
      <w:tr w:rsidR="004F4873" w:rsidRPr="004F4873" w14:paraId="7E6CA644" w14:textId="77777777" w:rsidTr="00B3552E">
        <w:trPr>
          <w:trHeight w:val="255"/>
        </w:trPr>
        <w:tc>
          <w:tcPr>
            <w:tcW w:w="2972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6E6AF3" w14:textId="77777777" w:rsidR="00B3552E" w:rsidRPr="004F4873" w:rsidRDefault="00B3552E">
            <w:pPr>
              <w:rPr>
                <w:b/>
                <w:bCs/>
                <w:sz w:val="16"/>
                <w:szCs w:val="16"/>
              </w:rPr>
            </w:pPr>
            <w:r w:rsidRPr="004F4873">
              <w:rPr>
                <w:b/>
                <w:bCs/>
                <w:sz w:val="16"/>
                <w:szCs w:val="16"/>
              </w:rPr>
              <w:t>višak/manjak prihoda poslovanja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09D0D5" w14:textId="77777777" w:rsidR="00B3552E" w:rsidRPr="004F4873" w:rsidRDefault="00B3552E">
            <w:pPr>
              <w:jc w:val="right"/>
              <w:rPr>
                <w:b/>
                <w:bCs/>
                <w:sz w:val="16"/>
                <w:szCs w:val="16"/>
              </w:rPr>
            </w:pPr>
            <w:r w:rsidRPr="004F4873">
              <w:rPr>
                <w:b/>
                <w:bCs/>
                <w:sz w:val="16"/>
                <w:szCs w:val="16"/>
              </w:rPr>
              <w:t>-1.577.589,55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9D4C13" w14:textId="77777777" w:rsidR="00B3552E" w:rsidRPr="004F4873" w:rsidRDefault="00B3552E">
            <w:pPr>
              <w:jc w:val="right"/>
              <w:rPr>
                <w:b/>
                <w:bCs/>
                <w:sz w:val="16"/>
                <w:szCs w:val="16"/>
              </w:rPr>
            </w:pPr>
            <w:r w:rsidRPr="004F4873">
              <w:rPr>
                <w:b/>
                <w:bCs/>
                <w:sz w:val="16"/>
                <w:szCs w:val="16"/>
              </w:rPr>
              <w:t>-3.194,36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7C66CB" w14:textId="77777777" w:rsidR="00B3552E" w:rsidRPr="004F4873" w:rsidRDefault="00B3552E">
            <w:pPr>
              <w:jc w:val="right"/>
              <w:rPr>
                <w:b/>
                <w:bCs/>
                <w:sz w:val="16"/>
                <w:szCs w:val="16"/>
              </w:rPr>
            </w:pPr>
            <w:r w:rsidRPr="004F4873">
              <w:rPr>
                <w:b/>
                <w:bCs/>
                <w:sz w:val="16"/>
                <w:szCs w:val="16"/>
              </w:rPr>
              <w:t>-66.758,49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80572F" w14:textId="77777777" w:rsidR="00B3552E" w:rsidRPr="004F4873" w:rsidRDefault="00B3552E">
            <w:pPr>
              <w:jc w:val="right"/>
              <w:rPr>
                <w:b/>
                <w:bCs/>
                <w:sz w:val="16"/>
                <w:szCs w:val="16"/>
              </w:rPr>
            </w:pPr>
            <w:r w:rsidRPr="004F4873">
              <w:rPr>
                <w:b/>
                <w:bCs/>
                <w:sz w:val="16"/>
                <w:szCs w:val="16"/>
              </w:rPr>
              <w:t>-6.108,38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9D6D08" w14:textId="77777777" w:rsidR="00B3552E" w:rsidRPr="004F4873" w:rsidRDefault="00B3552E">
            <w:pPr>
              <w:jc w:val="right"/>
              <w:rPr>
                <w:b/>
                <w:bCs/>
                <w:sz w:val="16"/>
                <w:szCs w:val="16"/>
              </w:rPr>
            </w:pPr>
            <w:r w:rsidRPr="004F4873">
              <w:rPr>
                <w:b/>
                <w:bCs/>
                <w:sz w:val="16"/>
                <w:szCs w:val="16"/>
              </w:rPr>
              <w:t>-1.653.650,78</w:t>
            </w:r>
          </w:p>
        </w:tc>
      </w:tr>
      <w:tr w:rsidR="004F4873" w:rsidRPr="004F4873" w14:paraId="0C53B472" w14:textId="77777777" w:rsidTr="00B3552E">
        <w:trPr>
          <w:trHeight w:val="255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338128" w14:textId="77777777" w:rsidR="00B3552E" w:rsidRPr="004F4873" w:rsidRDefault="00B3552E">
            <w:pPr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EE9826" w14:textId="77777777" w:rsidR="00B3552E" w:rsidRPr="004F4873" w:rsidRDefault="00B3552E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4FC19F" w14:textId="77777777" w:rsidR="00B3552E" w:rsidRPr="004F4873" w:rsidRDefault="00B3552E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C3C61B" w14:textId="77777777" w:rsidR="00B3552E" w:rsidRPr="004F4873" w:rsidRDefault="00B3552E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93CF60" w14:textId="77777777" w:rsidR="00B3552E" w:rsidRPr="004F4873" w:rsidRDefault="00B3552E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878058" w14:textId="77777777" w:rsidR="00B3552E" w:rsidRPr="004F4873" w:rsidRDefault="00B3552E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 </w:t>
            </w:r>
          </w:p>
        </w:tc>
      </w:tr>
      <w:tr w:rsidR="004F4873" w:rsidRPr="004F4873" w14:paraId="6B734DC5" w14:textId="77777777" w:rsidTr="00B3552E">
        <w:trPr>
          <w:trHeight w:val="240"/>
        </w:trPr>
        <w:tc>
          <w:tcPr>
            <w:tcW w:w="297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3E324A" w14:textId="77777777" w:rsidR="00B3552E" w:rsidRPr="004F4873" w:rsidRDefault="00B3552E">
            <w:pPr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višak prihoda od nefinancijske imovine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1BEF31" w14:textId="77777777" w:rsidR="00B3552E" w:rsidRPr="004F4873" w:rsidRDefault="00B3552E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1.226.265,38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B3E804" w14:textId="77777777" w:rsidR="00B3552E" w:rsidRPr="004F4873" w:rsidRDefault="00B3552E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D8E1A9" w14:textId="77777777" w:rsidR="00B3552E" w:rsidRPr="004F4873" w:rsidRDefault="00B3552E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55BBC7" w14:textId="77777777" w:rsidR="00B3552E" w:rsidRPr="004F4873" w:rsidRDefault="00B3552E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11A1A7" w14:textId="77777777" w:rsidR="00B3552E" w:rsidRPr="004F4873" w:rsidRDefault="00B3552E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1.226.265,38</w:t>
            </w:r>
          </w:p>
        </w:tc>
      </w:tr>
      <w:tr w:rsidR="004F4873" w:rsidRPr="004F4873" w14:paraId="44661D38" w14:textId="77777777" w:rsidTr="00B3552E">
        <w:trPr>
          <w:trHeight w:val="240"/>
        </w:trPr>
        <w:tc>
          <w:tcPr>
            <w:tcW w:w="297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7B710F" w14:textId="77777777" w:rsidR="00B3552E" w:rsidRPr="004F4873" w:rsidRDefault="00B3552E">
            <w:pPr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 xml:space="preserve">manjak prihoda od </w:t>
            </w:r>
            <w:proofErr w:type="spellStart"/>
            <w:r w:rsidRPr="004F4873">
              <w:rPr>
                <w:sz w:val="16"/>
                <w:szCs w:val="16"/>
              </w:rPr>
              <w:t>nefin.imovine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AD14E8" w14:textId="77777777" w:rsidR="00B3552E" w:rsidRPr="004F4873" w:rsidRDefault="00B3552E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07D490" w14:textId="77777777" w:rsidR="00B3552E" w:rsidRPr="004F4873" w:rsidRDefault="00B3552E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-19.571,68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724857" w14:textId="77777777" w:rsidR="00B3552E" w:rsidRPr="004F4873" w:rsidRDefault="00B3552E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-7.582,13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4E1C01" w14:textId="77777777" w:rsidR="00B3552E" w:rsidRPr="004F4873" w:rsidRDefault="00B3552E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-1.346,87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952982" w14:textId="77777777" w:rsidR="00B3552E" w:rsidRPr="004F4873" w:rsidRDefault="00B3552E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-28.500,68</w:t>
            </w:r>
          </w:p>
        </w:tc>
      </w:tr>
      <w:tr w:rsidR="004F4873" w:rsidRPr="004F4873" w14:paraId="612B2067" w14:textId="77777777" w:rsidTr="00B3552E">
        <w:trPr>
          <w:trHeight w:val="255"/>
        </w:trPr>
        <w:tc>
          <w:tcPr>
            <w:tcW w:w="2972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7BC1A4" w14:textId="77777777" w:rsidR="00B3552E" w:rsidRPr="004F4873" w:rsidRDefault="00B3552E">
            <w:pPr>
              <w:rPr>
                <w:b/>
                <w:bCs/>
                <w:sz w:val="16"/>
                <w:szCs w:val="16"/>
              </w:rPr>
            </w:pPr>
            <w:r w:rsidRPr="004F4873">
              <w:rPr>
                <w:b/>
                <w:bCs/>
                <w:sz w:val="16"/>
                <w:szCs w:val="16"/>
              </w:rPr>
              <w:t xml:space="preserve">višak/manjak prihoda od </w:t>
            </w:r>
            <w:proofErr w:type="spellStart"/>
            <w:r w:rsidRPr="004F4873">
              <w:rPr>
                <w:b/>
                <w:bCs/>
                <w:sz w:val="16"/>
                <w:szCs w:val="16"/>
              </w:rPr>
              <w:t>nefin.imovine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C07151" w14:textId="77777777" w:rsidR="00B3552E" w:rsidRPr="004F4873" w:rsidRDefault="00B3552E">
            <w:pPr>
              <w:jc w:val="right"/>
              <w:rPr>
                <w:b/>
                <w:bCs/>
                <w:sz w:val="16"/>
                <w:szCs w:val="16"/>
              </w:rPr>
            </w:pPr>
            <w:r w:rsidRPr="004F4873">
              <w:rPr>
                <w:b/>
                <w:bCs/>
                <w:sz w:val="16"/>
                <w:szCs w:val="16"/>
              </w:rPr>
              <w:t>1.226.265,38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C807DE" w14:textId="77777777" w:rsidR="00B3552E" w:rsidRPr="004F4873" w:rsidRDefault="00B3552E">
            <w:pPr>
              <w:jc w:val="right"/>
              <w:rPr>
                <w:b/>
                <w:bCs/>
                <w:sz w:val="16"/>
                <w:szCs w:val="16"/>
              </w:rPr>
            </w:pPr>
            <w:r w:rsidRPr="004F4873">
              <w:rPr>
                <w:b/>
                <w:bCs/>
                <w:sz w:val="16"/>
                <w:szCs w:val="16"/>
              </w:rPr>
              <w:t>-19.571,68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E2A884" w14:textId="77777777" w:rsidR="00B3552E" w:rsidRPr="004F4873" w:rsidRDefault="00B3552E">
            <w:pPr>
              <w:jc w:val="right"/>
              <w:rPr>
                <w:b/>
                <w:bCs/>
                <w:sz w:val="16"/>
                <w:szCs w:val="16"/>
              </w:rPr>
            </w:pPr>
            <w:r w:rsidRPr="004F4873">
              <w:rPr>
                <w:b/>
                <w:bCs/>
                <w:sz w:val="16"/>
                <w:szCs w:val="16"/>
              </w:rPr>
              <w:t>-7.582,13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6793C4" w14:textId="77777777" w:rsidR="00B3552E" w:rsidRPr="004F4873" w:rsidRDefault="00B3552E">
            <w:pPr>
              <w:jc w:val="right"/>
              <w:rPr>
                <w:b/>
                <w:bCs/>
                <w:sz w:val="16"/>
                <w:szCs w:val="16"/>
              </w:rPr>
            </w:pPr>
            <w:r w:rsidRPr="004F4873">
              <w:rPr>
                <w:b/>
                <w:bCs/>
                <w:sz w:val="16"/>
                <w:szCs w:val="16"/>
              </w:rPr>
              <w:t>-1.346,87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9C8872" w14:textId="77777777" w:rsidR="00B3552E" w:rsidRPr="004F4873" w:rsidRDefault="00B3552E">
            <w:pPr>
              <w:jc w:val="right"/>
              <w:rPr>
                <w:b/>
                <w:bCs/>
                <w:sz w:val="16"/>
                <w:szCs w:val="16"/>
              </w:rPr>
            </w:pPr>
            <w:r w:rsidRPr="004F4873">
              <w:rPr>
                <w:b/>
                <w:bCs/>
                <w:sz w:val="16"/>
                <w:szCs w:val="16"/>
              </w:rPr>
              <w:t>1.197.764,70</w:t>
            </w:r>
          </w:p>
        </w:tc>
      </w:tr>
      <w:tr w:rsidR="004F4873" w:rsidRPr="004F4873" w14:paraId="1B18F11B" w14:textId="77777777" w:rsidTr="00B3552E">
        <w:trPr>
          <w:trHeight w:val="255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8708F3" w14:textId="77777777" w:rsidR="00B3552E" w:rsidRPr="004F4873" w:rsidRDefault="00B3552E">
            <w:pPr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6F43F2" w14:textId="77777777" w:rsidR="00B3552E" w:rsidRPr="004F4873" w:rsidRDefault="00B3552E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8E6372" w14:textId="77777777" w:rsidR="00B3552E" w:rsidRPr="004F4873" w:rsidRDefault="00B3552E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89DFAA" w14:textId="77777777" w:rsidR="00B3552E" w:rsidRPr="004F4873" w:rsidRDefault="00B3552E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5628AA" w14:textId="77777777" w:rsidR="00B3552E" w:rsidRPr="004F4873" w:rsidRDefault="00B3552E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62EC89" w14:textId="77777777" w:rsidR="00B3552E" w:rsidRPr="004F4873" w:rsidRDefault="00B3552E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 </w:t>
            </w:r>
          </w:p>
        </w:tc>
      </w:tr>
      <w:tr w:rsidR="004F4873" w:rsidRPr="004F4873" w14:paraId="795C2348" w14:textId="77777777" w:rsidTr="00B3552E">
        <w:trPr>
          <w:trHeight w:val="240"/>
        </w:trPr>
        <w:tc>
          <w:tcPr>
            <w:tcW w:w="297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E6482A" w14:textId="77777777" w:rsidR="00B3552E" w:rsidRPr="004F4873" w:rsidRDefault="00B3552E">
            <w:pPr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višak primitaka od financijske imovine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6B454D" w14:textId="77777777" w:rsidR="00B3552E" w:rsidRPr="004F4873" w:rsidRDefault="00B3552E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851.580,22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4E9735" w14:textId="77777777" w:rsidR="00B3552E" w:rsidRPr="004F4873" w:rsidRDefault="00B3552E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0B8607" w14:textId="77777777" w:rsidR="00B3552E" w:rsidRPr="004F4873" w:rsidRDefault="00B3552E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216FBE" w14:textId="77777777" w:rsidR="00B3552E" w:rsidRPr="004F4873" w:rsidRDefault="00B3552E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C8A484" w14:textId="77777777" w:rsidR="00B3552E" w:rsidRPr="004F4873" w:rsidRDefault="00B3552E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851.580,22</w:t>
            </w:r>
          </w:p>
        </w:tc>
      </w:tr>
      <w:tr w:rsidR="004F4873" w:rsidRPr="004F4873" w14:paraId="07E0A6F6" w14:textId="77777777" w:rsidTr="00B3552E">
        <w:trPr>
          <w:trHeight w:val="240"/>
        </w:trPr>
        <w:tc>
          <w:tcPr>
            <w:tcW w:w="297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C27E5C" w14:textId="77777777" w:rsidR="00B3552E" w:rsidRPr="004F4873" w:rsidRDefault="00B3552E">
            <w:pPr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manjak primitaka od financijske imovine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767D57" w14:textId="77777777" w:rsidR="00B3552E" w:rsidRPr="004F4873" w:rsidRDefault="00B3552E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B35E5A" w14:textId="77777777" w:rsidR="00B3552E" w:rsidRPr="004F4873" w:rsidRDefault="00B3552E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37842C" w14:textId="77777777" w:rsidR="00B3552E" w:rsidRPr="004F4873" w:rsidRDefault="00B3552E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D69840" w14:textId="77777777" w:rsidR="00B3552E" w:rsidRPr="004F4873" w:rsidRDefault="00B3552E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9BAA49" w14:textId="77777777" w:rsidR="00B3552E" w:rsidRPr="004F4873" w:rsidRDefault="00B3552E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0,00</w:t>
            </w:r>
          </w:p>
        </w:tc>
      </w:tr>
      <w:tr w:rsidR="004F4873" w:rsidRPr="004F4873" w14:paraId="419540D6" w14:textId="77777777" w:rsidTr="00B3552E">
        <w:trPr>
          <w:trHeight w:val="255"/>
        </w:trPr>
        <w:tc>
          <w:tcPr>
            <w:tcW w:w="2972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71E955" w14:textId="77777777" w:rsidR="00B3552E" w:rsidRPr="004F4873" w:rsidRDefault="00B3552E">
            <w:pPr>
              <w:rPr>
                <w:b/>
                <w:bCs/>
                <w:sz w:val="16"/>
                <w:szCs w:val="16"/>
              </w:rPr>
            </w:pPr>
            <w:r w:rsidRPr="004F4873">
              <w:rPr>
                <w:b/>
                <w:bCs/>
                <w:sz w:val="16"/>
                <w:szCs w:val="16"/>
              </w:rPr>
              <w:t>višak/manjak primitaka od fin. imovine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114409" w14:textId="77777777" w:rsidR="00B3552E" w:rsidRPr="004F4873" w:rsidRDefault="00B3552E">
            <w:pPr>
              <w:jc w:val="right"/>
              <w:rPr>
                <w:b/>
                <w:bCs/>
                <w:sz w:val="16"/>
                <w:szCs w:val="16"/>
              </w:rPr>
            </w:pPr>
            <w:r w:rsidRPr="004F4873">
              <w:rPr>
                <w:b/>
                <w:bCs/>
                <w:sz w:val="16"/>
                <w:szCs w:val="16"/>
              </w:rPr>
              <w:t>851.580,22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6BE529" w14:textId="77777777" w:rsidR="00B3552E" w:rsidRPr="004F4873" w:rsidRDefault="00B3552E">
            <w:pPr>
              <w:jc w:val="right"/>
              <w:rPr>
                <w:b/>
                <w:bCs/>
                <w:sz w:val="16"/>
                <w:szCs w:val="16"/>
              </w:rPr>
            </w:pPr>
            <w:r w:rsidRPr="004F4873">
              <w:rPr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433234" w14:textId="77777777" w:rsidR="00B3552E" w:rsidRPr="004F4873" w:rsidRDefault="00B3552E">
            <w:pPr>
              <w:jc w:val="right"/>
              <w:rPr>
                <w:b/>
                <w:bCs/>
                <w:sz w:val="16"/>
                <w:szCs w:val="16"/>
              </w:rPr>
            </w:pPr>
            <w:r w:rsidRPr="004F4873">
              <w:rPr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E9ECB3" w14:textId="77777777" w:rsidR="00B3552E" w:rsidRPr="004F4873" w:rsidRDefault="00B3552E">
            <w:pPr>
              <w:jc w:val="right"/>
              <w:rPr>
                <w:b/>
                <w:bCs/>
                <w:sz w:val="16"/>
                <w:szCs w:val="16"/>
              </w:rPr>
            </w:pPr>
            <w:r w:rsidRPr="004F4873">
              <w:rPr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2A79F3" w14:textId="77777777" w:rsidR="00B3552E" w:rsidRPr="004F4873" w:rsidRDefault="00B3552E">
            <w:pPr>
              <w:jc w:val="right"/>
              <w:rPr>
                <w:b/>
                <w:bCs/>
                <w:sz w:val="16"/>
                <w:szCs w:val="16"/>
              </w:rPr>
            </w:pPr>
            <w:r w:rsidRPr="004F4873">
              <w:rPr>
                <w:b/>
                <w:bCs/>
                <w:sz w:val="16"/>
                <w:szCs w:val="16"/>
              </w:rPr>
              <w:t>851.580,22</w:t>
            </w:r>
          </w:p>
        </w:tc>
      </w:tr>
      <w:tr w:rsidR="004F4873" w:rsidRPr="004F4873" w14:paraId="5B8F2A3E" w14:textId="77777777" w:rsidTr="00B3552E">
        <w:trPr>
          <w:trHeight w:val="255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E51841" w14:textId="77777777" w:rsidR="00B3552E" w:rsidRPr="004F4873" w:rsidRDefault="00B3552E">
            <w:pPr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E0262C" w14:textId="77777777" w:rsidR="00B3552E" w:rsidRPr="004F4873" w:rsidRDefault="00B3552E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250E13" w14:textId="77777777" w:rsidR="00B3552E" w:rsidRPr="004F4873" w:rsidRDefault="00B3552E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99A932" w14:textId="77777777" w:rsidR="00B3552E" w:rsidRPr="004F4873" w:rsidRDefault="00B3552E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FCC925" w14:textId="77777777" w:rsidR="00B3552E" w:rsidRPr="004F4873" w:rsidRDefault="00B3552E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BD6316" w14:textId="77777777" w:rsidR="00B3552E" w:rsidRPr="004F4873" w:rsidRDefault="00B3552E">
            <w:pPr>
              <w:jc w:val="right"/>
              <w:rPr>
                <w:sz w:val="16"/>
                <w:szCs w:val="16"/>
              </w:rPr>
            </w:pPr>
            <w:r w:rsidRPr="004F4873">
              <w:rPr>
                <w:sz w:val="16"/>
                <w:szCs w:val="16"/>
              </w:rPr>
              <w:t> </w:t>
            </w:r>
          </w:p>
        </w:tc>
      </w:tr>
      <w:tr w:rsidR="00B3552E" w:rsidRPr="004F4873" w14:paraId="0032AF6D" w14:textId="77777777" w:rsidTr="00B3552E">
        <w:trPr>
          <w:trHeight w:val="255"/>
        </w:trPr>
        <w:tc>
          <w:tcPr>
            <w:tcW w:w="29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54720E" w14:textId="77777777" w:rsidR="00B3552E" w:rsidRPr="004F4873" w:rsidRDefault="00B3552E">
            <w:pPr>
              <w:rPr>
                <w:b/>
                <w:bCs/>
                <w:sz w:val="16"/>
                <w:szCs w:val="16"/>
              </w:rPr>
            </w:pPr>
            <w:r w:rsidRPr="004F4873">
              <w:rPr>
                <w:b/>
                <w:bCs/>
                <w:sz w:val="16"/>
                <w:szCs w:val="16"/>
              </w:rPr>
              <w:t>ukupni višak / manjak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A83B49" w14:textId="77777777" w:rsidR="00B3552E" w:rsidRPr="004F4873" w:rsidRDefault="00B3552E">
            <w:pPr>
              <w:jc w:val="right"/>
              <w:rPr>
                <w:b/>
                <w:bCs/>
                <w:sz w:val="16"/>
                <w:szCs w:val="16"/>
              </w:rPr>
            </w:pPr>
            <w:r w:rsidRPr="004F4873">
              <w:rPr>
                <w:b/>
                <w:bCs/>
                <w:sz w:val="16"/>
                <w:szCs w:val="16"/>
              </w:rPr>
              <w:t>500.256,05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F71BD6" w14:textId="77777777" w:rsidR="00B3552E" w:rsidRPr="004F4873" w:rsidRDefault="00B3552E">
            <w:pPr>
              <w:jc w:val="right"/>
              <w:rPr>
                <w:b/>
                <w:bCs/>
                <w:sz w:val="16"/>
                <w:szCs w:val="16"/>
              </w:rPr>
            </w:pPr>
            <w:r w:rsidRPr="004F4873">
              <w:rPr>
                <w:b/>
                <w:bCs/>
                <w:sz w:val="16"/>
                <w:szCs w:val="16"/>
              </w:rPr>
              <w:t>-22.766,04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F3C30D" w14:textId="77777777" w:rsidR="00B3552E" w:rsidRPr="004F4873" w:rsidRDefault="00B3552E">
            <w:pPr>
              <w:jc w:val="right"/>
              <w:rPr>
                <w:b/>
                <w:bCs/>
                <w:sz w:val="16"/>
                <w:szCs w:val="16"/>
              </w:rPr>
            </w:pPr>
            <w:r w:rsidRPr="004F4873">
              <w:rPr>
                <w:b/>
                <w:bCs/>
                <w:sz w:val="16"/>
                <w:szCs w:val="16"/>
              </w:rPr>
              <w:t>-74.340,62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8E8931" w14:textId="77777777" w:rsidR="00B3552E" w:rsidRPr="004F4873" w:rsidRDefault="00B3552E">
            <w:pPr>
              <w:jc w:val="right"/>
              <w:rPr>
                <w:b/>
                <w:bCs/>
                <w:sz w:val="16"/>
                <w:szCs w:val="16"/>
              </w:rPr>
            </w:pPr>
            <w:r w:rsidRPr="004F4873">
              <w:rPr>
                <w:b/>
                <w:bCs/>
                <w:sz w:val="16"/>
                <w:szCs w:val="16"/>
              </w:rPr>
              <w:t>-7.455,25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31CA82" w14:textId="77777777" w:rsidR="00B3552E" w:rsidRPr="004F4873" w:rsidRDefault="00B3552E">
            <w:pPr>
              <w:jc w:val="right"/>
              <w:rPr>
                <w:b/>
                <w:bCs/>
                <w:sz w:val="16"/>
                <w:szCs w:val="16"/>
              </w:rPr>
            </w:pPr>
            <w:r w:rsidRPr="004F4873">
              <w:rPr>
                <w:b/>
                <w:bCs/>
                <w:sz w:val="16"/>
                <w:szCs w:val="16"/>
              </w:rPr>
              <w:t>395.694,14</w:t>
            </w:r>
          </w:p>
        </w:tc>
      </w:tr>
    </w:tbl>
    <w:p w14:paraId="186CF58C" w14:textId="77777777" w:rsidR="00B3552E" w:rsidRPr="004F4873" w:rsidRDefault="00B3552E" w:rsidP="00EF5D15">
      <w:pPr>
        <w:rPr>
          <w:b/>
          <w:bCs/>
        </w:rPr>
      </w:pPr>
    </w:p>
    <w:p w14:paraId="7C6BF829" w14:textId="77777777" w:rsidR="00B3552E" w:rsidRPr="004F4873" w:rsidRDefault="00B3552E" w:rsidP="00EF5D15">
      <w:pPr>
        <w:rPr>
          <w:b/>
          <w:bCs/>
        </w:rPr>
      </w:pPr>
    </w:p>
    <w:p w14:paraId="132CE6C6" w14:textId="7D3F31F1" w:rsidR="003D7E56" w:rsidRPr="004F4873" w:rsidRDefault="0069123D" w:rsidP="00EF5D15">
      <w:pPr>
        <w:rPr>
          <w:b/>
          <w:bCs/>
        </w:rPr>
      </w:pPr>
      <w:r w:rsidRPr="004F4873">
        <w:rPr>
          <w:b/>
          <w:bCs/>
        </w:rPr>
        <w:t>Bilješka br.6</w:t>
      </w:r>
      <w:r w:rsidRPr="004F4873">
        <w:rPr>
          <w:b/>
          <w:bCs/>
        </w:rPr>
        <w:tab/>
      </w:r>
    </w:p>
    <w:p w14:paraId="12B1F48F" w14:textId="77777777" w:rsidR="003D7E56" w:rsidRPr="004F4873" w:rsidRDefault="003D7E56" w:rsidP="00EF5D15"/>
    <w:p w14:paraId="34617013" w14:textId="66D75BA8" w:rsidR="0069123D" w:rsidRPr="004F4873" w:rsidRDefault="00642F3B" w:rsidP="00EF5D15">
      <w:r w:rsidRPr="004F4873">
        <w:rPr>
          <w:b/>
          <w:bCs/>
        </w:rPr>
        <w:t>Šifra 96</w:t>
      </w:r>
      <w:r w:rsidR="0069123D" w:rsidRPr="004F4873">
        <w:tab/>
        <w:t xml:space="preserve">Obračunati prihodi poslovanja iznose </w:t>
      </w:r>
      <w:r w:rsidR="002C02FE" w:rsidRPr="004F4873">
        <w:t>917.048,33</w:t>
      </w:r>
      <w:r w:rsidR="00C77E71" w:rsidRPr="004F4873">
        <w:t xml:space="preserve"> eura</w:t>
      </w:r>
      <w:r w:rsidR="0069123D" w:rsidRPr="004F4873">
        <w:t xml:space="preserve"> i za </w:t>
      </w:r>
      <w:r w:rsidR="002C02FE" w:rsidRPr="004F4873">
        <w:t>11,7</w:t>
      </w:r>
      <w:r w:rsidR="0069123D" w:rsidRPr="004F4873">
        <w:t xml:space="preserve">% </w:t>
      </w:r>
      <w:r w:rsidR="003D7E56" w:rsidRPr="004F4873">
        <w:t>veći</w:t>
      </w:r>
      <w:r w:rsidR="0069123D" w:rsidRPr="004F4873">
        <w:t xml:space="preserve"> </w:t>
      </w:r>
    </w:p>
    <w:p w14:paraId="2680F64B" w14:textId="62D5AC3B" w:rsidR="003D7E56" w:rsidRPr="004F4873" w:rsidRDefault="0069123D" w:rsidP="003D7E56">
      <w:r w:rsidRPr="004F4873">
        <w:t>su u odnosu na početno stanje</w:t>
      </w:r>
      <w:r w:rsidR="00775690" w:rsidRPr="004F4873">
        <w:t>.</w:t>
      </w:r>
      <w:r w:rsidR="00642F3B" w:rsidRPr="004F4873">
        <w:t xml:space="preserve"> Od toga se iznos od </w:t>
      </w:r>
      <w:r w:rsidR="002C02FE" w:rsidRPr="004F4873">
        <w:t>900.834,32</w:t>
      </w:r>
      <w:r w:rsidR="00642F3B" w:rsidRPr="004F4873">
        <w:t xml:space="preserve"> </w:t>
      </w:r>
      <w:r w:rsidR="00C77E71" w:rsidRPr="004F4873">
        <w:t>eura</w:t>
      </w:r>
      <w:r w:rsidR="00642F3B" w:rsidRPr="004F4873">
        <w:t xml:space="preserve"> odnosi na obračunate prihode Grada, </w:t>
      </w:r>
      <w:r w:rsidR="002C02FE" w:rsidRPr="004F4873">
        <w:t>13.399,01</w:t>
      </w:r>
      <w:r w:rsidR="00C77E71" w:rsidRPr="004F4873">
        <w:t xml:space="preserve"> </w:t>
      </w:r>
      <w:r w:rsidR="002C3CC8" w:rsidRPr="004F4873">
        <w:t xml:space="preserve">eura </w:t>
      </w:r>
      <w:r w:rsidR="00642F3B" w:rsidRPr="004F4873">
        <w:t xml:space="preserve">Dječjeg vrtića Buja, </w:t>
      </w:r>
      <w:r w:rsidR="002C02FE" w:rsidRPr="004F4873">
        <w:t xml:space="preserve">241,64 </w:t>
      </w:r>
      <w:r w:rsidR="002C3CC8" w:rsidRPr="004F4873">
        <w:t xml:space="preserve">eura </w:t>
      </w:r>
      <w:r w:rsidR="00642F3B" w:rsidRPr="004F4873">
        <w:t xml:space="preserve">Talijanskog dječjeg vrtića Mrvica i </w:t>
      </w:r>
      <w:r w:rsidR="002C02FE" w:rsidRPr="004F4873">
        <w:t>2.573,36</w:t>
      </w:r>
      <w:r w:rsidR="00C77E71" w:rsidRPr="004F4873">
        <w:t xml:space="preserve"> eura</w:t>
      </w:r>
      <w:r w:rsidR="00642F3B" w:rsidRPr="004F4873">
        <w:t xml:space="preserve"> na prihode Pučkog otvorenog učilišta Buje</w:t>
      </w:r>
      <w:r w:rsidR="006B2421" w:rsidRPr="004F4873">
        <w:t>.</w:t>
      </w:r>
    </w:p>
    <w:p w14:paraId="0C79694E" w14:textId="77777777" w:rsidR="004840AC" w:rsidRPr="004F4873" w:rsidRDefault="004840AC" w:rsidP="003D7E56"/>
    <w:p w14:paraId="0EA4BC43" w14:textId="22025D2D" w:rsidR="003D7E56" w:rsidRPr="004F4873" w:rsidRDefault="00642F3B" w:rsidP="00642F3B">
      <w:r w:rsidRPr="004F4873">
        <w:rPr>
          <w:b/>
          <w:bCs/>
        </w:rPr>
        <w:t>Šifra 97</w:t>
      </w:r>
      <w:r w:rsidR="0069123D" w:rsidRPr="004F4873">
        <w:tab/>
        <w:t xml:space="preserve">Obračunati prihodi od prodaje nefinancijske imovine iznose </w:t>
      </w:r>
      <w:r w:rsidR="002C02FE" w:rsidRPr="004F4873">
        <w:t>96.930,51</w:t>
      </w:r>
      <w:r w:rsidR="003D7E56" w:rsidRPr="004F4873">
        <w:t xml:space="preserve"> </w:t>
      </w:r>
      <w:r w:rsidR="00C77E71" w:rsidRPr="004F4873">
        <w:t>eura</w:t>
      </w:r>
      <w:r w:rsidR="0069123D" w:rsidRPr="004F4873">
        <w:t xml:space="preserve"> i </w:t>
      </w:r>
      <w:r w:rsidR="003D7E56" w:rsidRPr="004F4873">
        <w:t xml:space="preserve">za </w:t>
      </w:r>
      <w:r w:rsidR="002C02FE" w:rsidRPr="004F4873">
        <w:t>95,0</w:t>
      </w:r>
      <w:r w:rsidR="003D7E56" w:rsidRPr="004F4873">
        <w:t xml:space="preserve">% </w:t>
      </w:r>
      <w:r w:rsidR="002C02FE" w:rsidRPr="004F4873">
        <w:t>veći</w:t>
      </w:r>
      <w:r w:rsidR="003D7E56" w:rsidRPr="004F4873">
        <w:t xml:space="preserve"> su u odnosu na početno stanje</w:t>
      </w:r>
      <w:r w:rsidR="00BD5EAD" w:rsidRPr="004F4873">
        <w:t>,</w:t>
      </w:r>
      <w:r w:rsidR="006B2421" w:rsidRPr="004F4873">
        <w:t xml:space="preserve"> </w:t>
      </w:r>
      <w:r w:rsidR="00BD5EAD" w:rsidRPr="004F4873">
        <w:t>a</w:t>
      </w:r>
      <w:r w:rsidR="006B2421" w:rsidRPr="004F4873">
        <w:t xml:space="preserve"> odnose</w:t>
      </w:r>
      <w:r w:rsidR="002C3CC8" w:rsidRPr="004F4873">
        <w:t xml:space="preserve"> se u potpunosti</w:t>
      </w:r>
      <w:r w:rsidR="006B2421" w:rsidRPr="004F4873">
        <w:t xml:space="preserve"> na obračunate prihode Grada</w:t>
      </w:r>
      <w:r w:rsidR="003D7E56" w:rsidRPr="004F4873">
        <w:t>.</w:t>
      </w:r>
    </w:p>
    <w:p w14:paraId="04810003" w14:textId="63EA3553" w:rsidR="006B2421" w:rsidRPr="004F4873" w:rsidRDefault="006B2421" w:rsidP="00642F3B"/>
    <w:p w14:paraId="2B0CA0DF" w14:textId="3F233AF8" w:rsidR="006B2421" w:rsidRPr="004F4873" w:rsidRDefault="006B2421" w:rsidP="00642F3B">
      <w:r w:rsidRPr="004F4873">
        <w:rPr>
          <w:b/>
          <w:bCs/>
        </w:rPr>
        <w:t>Šifra 98</w:t>
      </w:r>
      <w:r w:rsidRPr="004F4873">
        <w:tab/>
        <w:t>Iznos rezerviranja viška prihoda evidentiran u bilanci Grada je neizmijenjen.</w:t>
      </w:r>
    </w:p>
    <w:p w14:paraId="692ACCC6" w14:textId="77777777" w:rsidR="00451206" w:rsidRPr="004F4873" w:rsidRDefault="00451206" w:rsidP="00451206">
      <w:pPr>
        <w:rPr>
          <w:b/>
          <w:bCs/>
        </w:rPr>
      </w:pPr>
    </w:p>
    <w:p w14:paraId="72998D8C" w14:textId="5D42DD25" w:rsidR="003D7E56" w:rsidRPr="004F4873" w:rsidRDefault="0069123D" w:rsidP="00451206">
      <w:pPr>
        <w:rPr>
          <w:b/>
          <w:bCs/>
        </w:rPr>
      </w:pPr>
      <w:r w:rsidRPr="004F4873">
        <w:rPr>
          <w:b/>
          <w:bCs/>
        </w:rPr>
        <w:t>Bilješka br.7</w:t>
      </w:r>
      <w:r w:rsidRPr="004F4873">
        <w:rPr>
          <w:b/>
          <w:bCs/>
        </w:rPr>
        <w:tab/>
      </w:r>
    </w:p>
    <w:p w14:paraId="0991DB53" w14:textId="77777777" w:rsidR="003D7E56" w:rsidRPr="004F4873" w:rsidRDefault="003D7E56" w:rsidP="0069123D">
      <w:pPr>
        <w:ind w:left="1410" w:hanging="1410"/>
      </w:pPr>
    </w:p>
    <w:p w14:paraId="57680DAE" w14:textId="266EE42B" w:rsidR="00C77E71" w:rsidRPr="004F4873" w:rsidRDefault="00642F3B" w:rsidP="002C3CC8">
      <w:r w:rsidRPr="004F4873">
        <w:rPr>
          <w:b/>
          <w:bCs/>
        </w:rPr>
        <w:t>Šifra 991</w:t>
      </w:r>
      <w:r w:rsidR="0069123D" w:rsidRPr="004F4873">
        <w:tab/>
      </w:r>
      <w:proofErr w:type="spellStart"/>
      <w:r w:rsidR="0069123D" w:rsidRPr="004F4873">
        <w:t>Izvanbilančni</w:t>
      </w:r>
      <w:proofErr w:type="spellEnd"/>
      <w:r w:rsidR="0069123D" w:rsidRPr="004F4873">
        <w:t xml:space="preserve"> zapisi </w:t>
      </w:r>
      <w:r w:rsidR="00A96E0A" w:rsidRPr="004F4873">
        <w:t>na dan 31.12.2024. godine evidentirani su u</w:t>
      </w:r>
      <w:r w:rsidR="0069123D" w:rsidRPr="004F4873">
        <w:t xml:space="preserve"> </w:t>
      </w:r>
      <w:r w:rsidR="00A96E0A" w:rsidRPr="004F4873">
        <w:t xml:space="preserve">ukupnom </w:t>
      </w:r>
      <w:r w:rsidR="0069123D" w:rsidRPr="004F4873">
        <w:t xml:space="preserve">iznosu od </w:t>
      </w:r>
      <w:r w:rsidR="002C02FE" w:rsidRPr="004F4873">
        <w:t>4.099.0710,49</w:t>
      </w:r>
      <w:r w:rsidR="00C77E71" w:rsidRPr="004F4873">
        <w:t xml:space="preserve"> eura</w:t>
      </w:r>
      <w:r w:rsidR="00A96E0A" w:rsidRPr="004F4873">
        <w:t>. Od toga je iznos od 3.857.048,12 eura</w:t>
      </w:r>
      <w:r w:rsidR="0069123D" w:rsidRPr="004F4873">
        <w:t xml:space="preserve"> evidentiran </w:t>
      </w:r>
      <w:r w:rsidR="00A96E0A" w:rsidRPr="004F4873">
        <w:t>je</w:t>
      </w:r>
      <w:r w:rsidR="0069123D" w:rsidRPr="004F4873">
        <w:t xml:space="preserve"> u bilanci Grada</w:t>
      </w:r>
      <w:r w:rsidR="004A6331" w:rsidRPr="004F4873">
        <w:t xml:space="preserve"> Buja </w:t>
      </w:r>
      <w:r w:rsidR="00A96E0A" w:rsidRPr="004F4873">
        <w:t>–</w:t>
      </w:r>
      <w:r w:rsidR="004A6331" w:rsidRPr="004F4873">
        <w:t xml:space="preserve"> Buie</w:t>
      </w:r>
      <w:r w:rsidR="00A96E0A" w:rsidRPr="004F4873">
        <w:t>, a</w:t>
      </w:r>
      <w:r w:rsidR="0069123D" w:rsidRPr="004F4873">
        <w:t xml:space="preserve"> odnos</w:t>
      </w:r>
      <w:r w:rsidR="00A96E0A" w:rsidRPr="004F4873">
        <w:t>i</w:t>
      </w:r>
      <w:r w:rsidR="0069123D" w:rsidRPr="004F4873">
        <w:t xml:space="preserve"> se na: </w:t>
      </w:r>
    </w:p>
    <w:p w14:paraId="73D42243" w14:textId="77777777" w:rsidR="00A96E0A" w:rsidRPr="004F4873" w:rsidRDefault="00A96E0A" w:rsidP="00C77E71"/>
    <w:tbl>
      <w:tblPr>
        <w:tblStyle w:val="Reetkatablice"/>
        <w:tblpPr w:leftFromText="180" w:rightFromText="180" w:vertAnchor="text" w:horzAnchor="margin" w:tblpX="391" w:tblpY="10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529"/>
        <w:gridCol w:w="2409"/>
      </w:tblGrid>
      <w:tr w:rsidR="004F4873" w:rsidRPr="004F4873" w14:paraId="67EB79E4" w14:textId="77777777" w:rsidTr="00A96E0A">
        <w:tc>
          <w:tcPr>
            <w:tcW w:w="5529" w:type="dxa"/>
          </w:tcPr>
          <w:p w14:paraId="5FE791FA" w14:textId="77777777" w:rsidR="00A96E0A" w:rsidRPr="004F4873" w:rsidRDefault="00A96E0A" w:rsidP="00A96E0A">
            <w:r w:rsidRPr="004F4873">
              <w:t>- evidentirane primljene zadužnice</w:t>
            </w:r>
          </w:p>
        </w:tc>
        <w:tc>
          <w:tcPr>
            <w:tcW w:w="2409" w:type="dxa"/>
          </w:tcPr>
          <w:p w14:paraId="51D80959" w14:textId="77777777" w:rsidR="00A96E0A" w:rsidRPr="004F4873" w:rsidRDefault="00A96E0A" w:rsidP="00A96E0A">
            <w:pPr>
              <w:jc w:val="right"/>
            </w:pPr>
            <w:r w:rsidRPr="004F4873">
              <w:t>855.339,35</w:t>
            </w:r>
          </w:p>
        </w:tc>
      </w:tr>
      <w:tr w:rsidR="004F4873" w:rsidRPr="004F4873" w14:paraId="445CA23C" w14:textId="77777777" w:rsidTr="00A96E0A">
        <w:tc>
          <w:tcPr>
            <w:tcW w:w="5529" w:type="dxa"/>
          </w:tcPr>
          <w:p w14:paraId="4FB00282" w14:textId="77777777" w:rsidR="00A96E0A" w:rsidRPr="004F4873" w:rsidRDefault="00A96E0A" w:rsidP="00A96E0A">
            <w:r w:rsidRPr="004F4873">
              <w:t xml:space="preserve">- evidentirane izdane zadužnice                                  </w:t>
            </w:r>
          </w:p>
        </w:tc>
        <w:tc>
          <w:tcPr>
            <w:tcW w:w="2409" w:type="dxa"/>
          </w:tcPr>
          <w:p w14:paraId="2E5D1789" w14:textId="77777777" w:rsidR="00A96E0A" w:rsidRPr="004F4873" w:rsidRDefault="00A96E0A" w:rsidP="00A96E0A">
            <w:pPr>
              <w:jc w:val="right"/>
            </w:pPr>
            <w:r w:rsidRPr="004F4873">
              <w:t>1.886.539,70</w:t>
            </w:r>
          </w:p>
        </w:tc>
      </w:tr>
      <w:tr w:rsidR="004F4873" w:rsidRPr="004F4873" w14:paraId="5AFC8346" w14:textId="77777777" w:rsidTr="00A96E0A">
        <w:tc>
          <w:tcPr>
            <w:tcW w:w="5529" w:type="dxa"/>
          </w:tcPr>
          <w:p w14:paraId="30C8ABDE" w14:textId="77777777" w:rsidR="00A96E0A" w:rsidRPr="004F4873" w:rsidRDefault="00A96E0A" w:rsidP="00A96E0A">
            <w:r w:rsidRPr="004F4873">
              <w:t xml:space="preserve">- evidentirane primljene bankarske garancije                   </w:t>
            </w:r>
          </w:p>
        </w:tc>
        <w:tc>
          <w:tcPr>
            <w:tcW w:w="2409" w:type="dxa"/>
          </w:tcPr>
          <w:p w14:paraId="1D7635D9" w14:textId="77777777" w:rsidR="00A96E0A" w:rsidRPr="004F4873" w:rsidRDefault="00A96E0A" w:rsidP="00A96E0A">
            <w:pPr>
              <w:jc w:val="right"/>
            </w:pPr>
            <w:r w:rsidRPr="004F4873">
              <w:t>134.271,22</w:t>
            </w:r>
          </w:p>
        </w:tc>
      </w:tr>
      <w:tr w:rsidR="004F4873" w:rsidRPr="004F4873" w14:paraId="42A3FD1C" w14:textId="77777777" w:rsidTr="00A96E0A">
        <w:tc>
          <w:tcPr>
            <w:tcW w:w="5529" w:type="dxa"/>
          </w:tcPr>
          <w:p w14:paraId="2444EC2C" w14:textId="77777777" w:rsidR="00A96E0A" w:rsidRPr="004F4873" w:rsidRDefault="00A96E0A" w:rsidP="00A96E0A">
            <w:r w:rsidRPr="004F4873">
              <w:t>- evidentirane primljene mjenice</w:t>
            </w:r>
          </w:p>
        </w:tc>
        <w:tc>
          <w:tcPr>
            <w:tcW w:w="2409" w:type="dxa"/>
          </w:tcPr>
          <w:p w14:paraId="0325225D" w14:textId="77777777" w:rsidR="00A96E0A" w:rsidRPr="004F4873" w:rsidRDefault="00A96E0A" w:rsidP="00A96E0A">
            <w:pPr>
              <w:jc w:val="right"/>
            </w:pPr>
            <w:r w:rsidRPr="004F4873">
              <w:t>2.654,46</w:t>
            </w:r>
          </w:p>
        </w:tc>
      </w:tr>
      <w:tr w:rsidR="004F4873" w:rsidRPr="004F4873" w14:paraId="462B5518" w14:textId="77777777" w:rsidTr="00A96E0A">
        <w:tc>
          <w:tcPr>
            <w:tcW w:w="5529" w:type="dxa"/>
          </w:tcPr>
          <w:p w14:paraId="28320546" w14:textId="6FCE0858" w:rsidR="00A96E0A" w:rsidRPr="004F4873" w:rsidRDefault="00A96E0A" w:rsidP="00A96E0A">
            <w:r w:rsidRPr="004F4873">
              <w:t xml:space="preserve">- evidentirane potencijalne obveze po osnovi sudskih sporova u tijeku                        </w:t>
            </w:r>
          </w:p>
        </w:tc>
        <w:tc>
          <w:tcPr>
            <w:tcW w:w="2409" w:type="dxa"/>
          </w:tcPr>
          <w:p w14:paraId="220120B4" w14:textId="77777777" w:rsidR="00A96E0A" w:rsidRPr="004F4873" w:rsidRDefault="00A96E0A" w:rsidP="00A96E0A">
            <w:pPr>
              <w:jc w:val="right"/>
            </w:pPr>
            <w:r w:rsidRPr="004F4873">
              <w:t>513.760,62</w:t>
            </w:r>
          </w:p>
          <w:p w14:paraId="20505DCD" w14:textId="77777777" w:rsidR="00A96E0A" w:rsidRPr="004F4873" w:rsidRDefault="00A96E0A" w:rsidP="00A96E0A">
            <w:pPr>
              <w:jc w:val="right"/>
            </w:pPr>
          </w:p>
        </w:tc>
      </w:tr>
      <w:tr w:rsidR="004F4873" w:rsidRPr="004F4873" w14:paraId="058E8356" w14:textId="77777777" w:rsidTr="00A96E0A">
        <w:tc>
          <w:tcPr>
            <w:tcW w:w="5529" w:type="dxa"/>
          </w:tcPr>
          <w:p w14:paraId="076C4879" w14:textId="77777777" w:rsidR="00A96E0A" w:rsidRPr="004F4873" w:rsidRDefault="00A96E0A" w:rsidP="00A96E0A">
            <w:r w:rsidRPr="004F4873">
              <w:lastRenderedPageBreak/>
              <w:t xml:space="preserve">- evidentiranu suglasnost za zaduženje trgovačkom društvu </w:t>
            </w:r>
            <w:proofErr w:type="spellStart"/>
            <w:r w:rsidRPr="004F4873">
              <w:t>Civitas</w:t>
            </w:r>
            <w:proofErr w:type="spellEnd"/>
            <w:r w:rsidRPr="004F4873">
              <w:t xml:space="preserve"> </w:t>
            </w:r>
            <w:proofErr w:type="spellStart"/>
            <w:r w:rsidRPr="004F4873">
              <w:t>Bullearum</w:t>
            </w:r>
            <w:proofErr w:type="spellEnd"/>
            <w:r w:rsidRPr="004F4873">
              <w:t xml:space="preserve"> d.o.o.</w:t>
            </w:r>
          </w:p>
        </w:tc>
        <w:tc>
          <w:tcPr>
            <w:tcW w:w="2409" w:type="dxa"/>
          </w:tcPr>
          <w:p w14:paraId="6024F9C2" w14:textId="77777777" w:rsidR="00A96E0A" w:rsidRPr="004F4873" w:rsidRDefault="00A96E0A" w:rsidP="00A96E0A">
            <w:pPr>
              <w:jc w:val="right"/>
            </w:pPr>
            <w:r w:rsidRPr="004F4873">
              <w:t>132.057,32</w:t>
            </w:r>
          </w:p>
        </w:tc>
      </w:tr>
      <w:tr w:rsidR="004F4873" w:rsidRPr="004F4873" w14:paraId="0915A63E" w14:textId="77777777" w:rsidTr="00A96E0A">
        <w:tc>
          <w:tcPr>
            <w:tcW w:w="5529" w:type="dxa"/>
          </w:tcPr>
          <w:p w14:paraId="47513762" w14:textId="77777777" w:rsidR="00A96E0A" w:rsidRPr="004F4873" w:rsidRDefault="00A96E0A" w:rsidP="00A96E0A">
            <w:r w:rsidRPr="004F4873">
              <w:t>- evidentirane nedospjele obveze po Ugovoru sa IŽ o sufinanciranju adaptacije i opremanja Odjela za dječju rehabilitaciju Specijalne bolnice Rovinj</w:t>
            </w:r>
          </w:p>
        </w:tc>
        <w:tc>
          <w:tcPr>
            <w:tcW w:w="2409" w:type="dxa"/>
          </w:tcPr>
          <w:p w14:paraId="11C68CD6" w14:textId="77777777" w:rsidR="00A96E0A" w:rsidRPr="004F4873" w:rsidRDefault="00A96E0A" w:rsidP="00A96E0A">
            <w:pPr>
              <w:ind w:hanging="538"/>
              <w:jc w:val="right"/>
            </w:pPr>
            <w:r w:rsidRPr="004F4873">
              <w:t>39.678,28</w:t>
            </w:r>
          </w:p>
        </w:tc>
      </w:tr>
      <w:tr w:rsidR="004F4873" w:rsidRPr="004F4873" w14:paraId="47AE1F47" w14:textId="77777777" w:rsidTr="00A96E0A">
        <w:tc>
          <w:tcPr>
            <w:tcW w:w="5529" w:type="dxa"/>
          </w:tcPr>
          <w:p w14:paraId="1E974A5A" w14:textId="77777777" w:rsidR="00A96E0A" w:rsidRPr="004F4873" w:rsidRDefault="00A96E0A" w:rsidP="00A96E0A">
            <w:r w:rsidRPr="004F4873">
              <w:t xml:space="preserve">- evidentirane dane kapitalne pomoći trgovačkom društvu </w:t>
            </w:r>
            <w:proofErr w:type="spellStart"/>
            <w:r w:rsidRPr="004F4873">
              <w:t>Civitas</w:t>
            </w:r>
            <w:proofErr w:type="spellEnd"/>
            <w:r w:rsidRPr="004F4873">
              <w:t xml:space="preserve"> </w:t>
            </w:r>
            <w:proofErr w:type="spellStart"/>
            <w:r w:rsidRPr="004F4873">
              <w:t>Bullearum</w:t>
            </w:r>
            <w:proofErr w:type="spellEnd"/>
            <w:r w:rsidRPr="004F4873">
              <w:t xml:space="preserve"> d.o.o.                                               </w:t>
            </w:r>
          </w:p>
        </w:tc>
        <w:tc>
          <w:tcPr>
            <w:tcW w:w="2409" w:type="dxa"/>
          </w:tcPr>
          <w:p w14:paraId="2D0C3085" w14:textId="77777777" w:rsidR="00A96E0A" w:rsidRPr="004F4873" w:rsidRDefault="00A96E0A" w:rsidP="00A96E0A">
            <w:pPr>
              <w:jc w:val="right"/>
            </w:pPr>
            <w:r w:rsidRPr="004F4873">
              <w:t>153.330,93</w:t>
            </w:r>
          </w:p>
        </w:tc>
      </w:tr>
      <w:tr w:rsidR="004F4873" w:rsidRPr="004F4873" w14:paraId="7E93D0B7" w14:textId="77777777" w:rsidTr="00A96E0A">
        <w:tc>
          <w:tcPr>
            <w:tcW w:w="5529" w:type="dxa"/>
          </w:tcPr>
          <w:p w14:paraId="7DF2D323" w14:textId="77777777" w:rsidR="00A96E0A" w:rsidRPr="004F4873" w:rsidRDefault="00A96E0A" w:rsidP="00A96E0A">
            <w:r w:rsidRPr="004F4873">
              <w:t xml:space="preserve">- evidentirane nedospjele obveze po Ugovoru sa IŽ o financiranju ŽCGO </w:t>
            </w:r>
            <w:proofErr w:type="spellStart"/>
            <w:r w:rsidRPr="004F4873">
              <w:t>Kaštijun</w:t>
            </w:r>
            <w:proofErr w:type="spellEnd"/>
          </w:p>
          <w:p w14:paraId="679AD894" w14:textId="77777777" w:rsidR="00A96E0A" w:rsidRPr="004F4873" w:rsidRDefault="00A96E0A" w:rsidP="00A96E0A"/>
        </w:tc>
        <w:tc>
          <w:tcPr>
            <w:tcW w:w="2409" w:type="dxa"/>
          </w:tcPr>
          <w:p w14:paraId="3A739123" w14:textId="77777777" w:rsidR="00A96E0A" w:rsidRPr="004F4873" w:rsidRDefault="00A96E0A" w:rsidP="00A96E0A">
            <w:pPr>
              <w:jc w:val="right"/>
            </w:pPr>
            <w:r w:rsidRPr="004F4873">
              <w:t>139.416,24</w:t>
            </w:r>
          </w:p>
        </w:tc>
      </w:tr>
    </w:tbl>
    <w:p w14:paraId="4B06B5D8" w14:textId="77777777" w:rsidR="00A96E0A" w:rsidRPr="004F4873" w:rsidRDefault="00A96E0A" w:rsidP="00C77E71"/>
    <w:p w14:paraId="1AB4DB1A" w14:textId="77777777" w:rsidR="00A96E0A" w:rsidRPr="004F4873" w:rsidRDefault="00A96E0A" w:rsidP="00C77E71"/>
    <w:p w14:paraId="4C75D7E0" w14:textId="77777777" w:rsidR="00A96E0A" w:rsidRPr="004F4873" w:rsidRDefault="00A96E0A" w:rsidP="00C77E71"/>
    <w:p w14:paraId="342978BC" w14:textId="77777777" w:rsidR="00A96E0A" w:rsidRPr="004F4873" w:rsidRDefault="00A96E0A" w:rsidP="00C77E71"/>
    <w:p w14:paraId="2794B274" w14:textId="77777777" w:rsidR="00A96E0A" w:rsidRPr="004F4873" w:rsidRDefault="00A96E0A" w:rsidP="00C77E71"/>
    <w:p w14:paraId="1711AE49" w14:textId="77777777" w:rsidR="00A96E0A" w:rsidRPr="004F4873" w:rsidRDefault="00A96E0A" w:rsidP="00C77E71"/>
    <w:p w14:paraId="748058B5" w14:textId="77777777" w:rsidR="00A96E0A" w:rsidRPr="004F4873" w:rsidRDefault="00A96E0A" w:rsidP="00C77E71"/>
    <w:p w14:paraId="4CBD5EF7" w14:textId="77777777" w:rsidR="00A96E0A" w:rsidRPr="004F4873" w:rsidRDefault="00A96E0A" w:rsidP="00C77E71"/>
    <w:p w14:paraId="1228E07A" w14:textId="77777777" w:rsidR="00A96E0A" w:rsidRPr="004F4873" w:rsidRDefault="00A96E0A" w:rsidP="00C77E71"/>
    <w:p w14:paraId="1D8B39C4" w14:textId="77777777" w:rsidR="00A96E0A" w:rsidRPr="004F4873" w:rsidRDefault="00A96E0A" w:rsidP="00C77E71"/>
    <w:p w14:paraId="3F097BA3" w14:textId="77777777" w:rsidR="00A96E0A" w:rsidRPr="004F4873" w:rsidRDefault="00A96E0A" w:rsidP="00C77E71"/>
    <w:p w14:paraId="0B80E102" w14:textId="40FB361D" w:rsidR="00A96E0A" w:rsidRPr="004F4873" w:rsidRDefault="00A96E0A" w:rsidP="00C77E71">
      <w:r w:rsidRPr="004F4873">
        <w:t xml:space="preserve">Iznos od 242.022,37 eura evidentiran je u bilanci Pučkog otvorenog učilišta, a odnosi se na evidentiranu vrijednost zgrade u vlasništvu Grada Buja – Buie koja je </w:t>
      </w:r>
      <w:r w:rsidR="002B3724" w:rsidRPr="004F4873">
        <w:t xml:space="preserve">Ustanovi </w:t>
      </w:r>
      <w:r w:rsidRPr="004F4873">
        <w:t>dana na korištenje</w:t>
      </w:r>
      <w:r w:rsidR="00CA674C" w:rsidRPr="004F4873">
        <w:t xml:space="preserve"> za obavljanje redovne djelatnosti.</w:t>
      </w:r>
    </w:p>
    <w:p w14:paraId="6D0983CE" w14:textId="77777777" w:rsidR="00A96E0A" w:rsidRPr="004F4873" w:rsidRDefault="00A96E0A" w:rsidP="00C77E71"/>
    <w:p w14:paraId="15CA2BD8" w14:textId="6A44D0C2" w:rsidR="004A6331" w:rsidRPr="004F4873" w:rsidRDefault="00C77E71" w:rsidP="00C77E71">
      <w:r w:rsidRPr="004F4873">
        <w:t>Dječji vrtić Buje vodi sudski spor s bivšom zaposlenicom radi zaštite njezinih prava. Iznos glavnice spora je 100.579,80 eura. Ostali p</w:t>
      </w:r>
      <w:r w:rsidR="004A6331" w:rsidRPr="004F4873">
        <w:t xml:space="preserve">roračunski korisnici nemaju </w:t>
      </w:r>
      <w:r w:rsidRPr="004F4873">
        <w:t xml:space="preserve">sudskih sporova i </w:t>
      </w:r>
      <w:r w:rsidR="004A6331" w:rsidRPr="004F4873">
        <w:t>ugovornih odnosa koji uz ispunjenje određenih uvjeta mogu postati obveza ili imovina.</w:t>
      </w:r>
    </w:p>
    <w:p w14:paraId="343904EB" w14:textId="77777777" w:rsidR="004A6331" w:rsidRPr="004F4873" w:rsidRDefault="004A6331" w:rsidP="004A6331">
      <w:pPr>
        <w:rPr>
          <w:b/>
        </w:rPr>
      </w:pPr>
    </w:p>
    <w:p w14:paraId="65DF4F40" w14:textId="77777777" w:rsidR="002C3CC8" w:rsidRPr="004F4873" w:rsidRDefault="002C3CC8" w:rsidP="00AF5E5E">
      <w:pPr>
        <w:rPr>
          <w:b/>
        </w:rPr>
      </w:pPr>
    </w:p>
    <w:p w14:paraId="58C225AE" w14:textId="77777777" w:rsidR="005F3803" w:rsidRPr="004F4873" w:rsidRDefault="00E357D0" w:rsidP="00E357D0">
      <w:pPr>
        <w:jc w:val="center"/>
        <w:rPr>
          <w:b/>
        </w:rPr>
      </w:pPr>
      <w:r w:rsidRPr="004F4873">
        <w:rPr>
          <w:b/>
        </w:rPr>
        <w:t xml:space="preserve">BILJEŠKE UZ IZVJEŠTAJ O  RASHODIMA PO FUNKCIJSKOJ </w:t>
      </w:r>
    </w:p>
    <w:p w14:paraId="0A4A4C36" w14:textId="2A3BF210" w:rsidR="00E357D0" w:rsidRPr="004F4873" w:rsidRDefault="00E357D0" w:rsidP="00E357D0">
      <w:pPr>
        <w:jc w:val="center"/>
        <w:rPr>
          <w:b/>
        </w:rPr>
      </w:pPr>
      <w:r w:rsidRPr="004F4873">
        <w:rPr>
          <w:b/>
        </w:rPr>
        <w:t>KLASIFIKACIJI</w:t>
      </w:r>
    </w:p>
    <w:p w14:paraId="5F5A5BB4" w14:textId="77777777" w:rsidR="00E357D0" w:rsidRPr="004F4873" w:rsidRDefault="00E357D0" w:rsidP="00E357D0"/>
    <w:p w14:paraId="2CE883F7" w14:textId="77777777" w:rsidR="00AF5E5E" w:rsidRPr="004F4873" w:rsidRDefault="00AF5E5E" w:rsidP="00E357D0"/>
    <w:p w14:paraId="5B055756" w14:textId="77777777" w:rsidR="00E357D0" w:rsidRPr="004F4873" w:rsidRDefault="00E357D0" w:rsidP="00E357D0">
      <w:pPr>
        <w:ind w:left="1416" w:hanging="1416"/>
        <w:rPr>
          <w:b/>
          <w:bCs/>
        </w:rPr>
      </w:pPr>
      <w:r w:rsidRPr="004F4873">
        <w:rPr>
          <w:b/>
          <w:bCs/>
        </w:rPr>
        <w:t>Bilješka br.1</w:t>
      </w:r>
      <w:r w:rsidRPr="004F4873">
        <w:rPr>
          <w:b/>
          <w:bCs/>
        </w:rPr>
        <w:tab/>
      </w:r>
    </w:p>
    <w:p w14:paraId="76F4603F" w14:textId="77777777" w:rsidR="00E357D0" w:rsidRPr="004F4873" w:rsidRDefault="00E357D0" w:rsidP="00E357D0">
      <w:pPr>
        <w:ind w:left="1416" w:hanging="1416"/>
      </w:pPr>
    </w:p>
    <w:p w14:paraId="181D4135" w14:textId="77777777" w:rsidR="00E357D0" w:rsidRPr="004F4873" w:rsidRDefault="00E357D0" w:rsidP="00E357D0">
      <w:pPr>
        <w:ind w:left="1416" w:hanging="708"/>
      </w:pPr>
      <w:r w:rsidRPr="004F4873">
        <w:t xml:space="preserve">U izvještaju su rashodi iskazani prema funkcijskoj klasifikaciji odnosno namjeni </w:t>
      </w:r>
    </w:p>
    <w:p w14:paraId="355B4C85" w14:textId="77777777" w:rsidR="00E357D0" w:rsidRPr="004F4873" w:rsidRDefault="00E357D0" w:rsidP="00E357D0">
      <w:pPr>
        <w:ind w:left="1416" w:hanging="1416"/>
      </w:pPr>
      <w:r w:rsidRPr="004F4873">
        <w:t xml:space="preserve">rashoda određenoj u skladu s odredbama Pravilnika o proračunskim klasifikacijama, a zbroj </w:t>
      </w:r>
    </w:p>
    <w:p w14:paraId="3EA05A80" w14:textId="6F7E0FD9" w:rsidR="00E357D0" w:rsidRPr="004F4873" w:rsidRDefault="00E357D0" w:rsidP="00E357D0">
      <w:r w:rsidRPr="004F4873">
        <w:t xml:space="preserve">rashoda po funkcijskoj klasifikaciji na šifri R1 u obrascu RAS-funkcijski odgovara ukupnim rashodima na šifri Y034 u obrascu PR-RAS i iznosi </w:t>
      </w:r>
      <w:r w:rsidR="00664DDA" w:rsidRPr="004F4873">
        <w:t>8.233.745,51</w:t>
      </w:r>
      <w:r w:rsidR="000F52EC" w:rsidRPr="004F4873">
        <w:t xml:space="preserve"> eura</w:t>
      </w:r>
      <w:r w:rsidRPr="004F4873">
        <w:t xml:space="preserve"> što je za </w:t>
      </w:r>
      <w:r w:rsidR="00664DDA" w:rsidRPr="004F4873">
        <w:t>42,4</w:t>
      </w:r>
      <w:r w:rsidRPr="004F4873">
        <w:t>% više u odnosu na prethodnu godinu.</w:t>
      </w:r>
    </w:p>
    <w:p w14:paraId="28BCC5BB" w14:textId="77777777" w:rsidR="00E357D0" w:rsidRPr="004F4873" w:rsidRDefault="00E357D0" w:rsidP="00E357D0">
      <w:pPr>
        <w:ind w:left="1416" w:hanging="708"/>
      </w:pPr>
      <w:r w:rsidRPr="004F4873">
        <w:t xml:space="preserve">Izdaci za dionice i udjele u glavnici trgovačkih društava u javnom sektoru, kao i ostali </w:t>
      </w:r>
    </w:p>
    <w:p w14:paraId="5B4CF590" w14:textId="7CB1BE6A" w:rsidR="00E357D0" w:rsidRPr="004F4873" w:rsidRDefault="00E357D0" w:rsidP="00AF5E5E">
      <w:pPr>
        <w:ind w:left="1416" w:hanging="1416"/>
      </w:pPr>
      <w:r w:rsidRPr="004F4873">
        <w:t>izdaci za financijsku imovinu i otplate zajmova funkcijski</w:t>
      </w:r>
      <w:r w:rsidR="008F60DD" w:rsidRPr="004F4873">
        <w:t xml:space="preserve"> se ne klasificiraju</w:t>
      </w:r>
      <w:r w:rsidRPr="004F4873">
        <w:t>.</w:t>
      </w:r>
    </w:p>
    <w:p w14:paraId="4AAE37C7" w14:textId="77777777" w:rsidR="00B50E9D" w:rsidRPr="004F4873" w:rsidRDefault="00B50E9D" w:rsidP="00AF5E5E">
      <w:pPr>
        <w:ind w:left="1416" w:hanging="1416"/>
      </w:pPr>
    </w:p>
    <w:p w14:paraId="32757632" w14:textId="77777777" w:rsidR="00E357D0" w:rsidRPr="004F4873" w:rsidRDefault="00E357D0" w:rsidP="00E357D0">
      <w:pPr>
        <w:ind w:left="1416" w:hanging="1416"/>
        <w:rPr>
          <w:b/>
          <w:bCs/>
        </w:rPr>
      </w:pPr>
      <w:r w:rsidRPr="004F4873">
        <w:rPr>
          <w:b/>
          <w:bCs/>
        </w:rPr>
        <w:t>Bilješka br.2</w:t>
      </w:r>
      <w:r w:rsidRPr="004F4873">
        <w:rPr>
          <w:b/>
          <w:bCs/>
        </w:rPr>
        <w:tab/>
      </w:r>
    </w:p>
    <w:p w14:paraId="5F4430AE" w14:textId="77777777" w:rsidR="00E357D0" w:rsidRPr="004F4873" w:rsidRDefault="00E357D0" w:rsidP="00E357D0"/>
    <w:p w14:paraId="060F3DB7" w14:textId="316F535F" w:rsidR="00664DDA" w:rsidRPr="004F4873" w:rsidRDefault="00664DDA" w:rsidP="00664DDA">
      <w:pPr>
        <w:ind w:firstLine="708"/>
      </w:pPr>
      <w:r w:rsidRPr="004F4873">
        <w:t xml:space="preserve">U odnosu na prethodnu godinu najviše su povećani rashodi klasificirani po funkciji Cestovni promet (šifra 0451), a do povećanja je došlo radi većeg izdvajanja za rekonstrukciju i sanaciju nerazvrstanih cesta, uređenja parkirališta te otkupa zemljišta radi rješavanja vlasničkih odnosa. Osim toga, povećani su i rashodi klasificirani po funkciji Službe sporta i rekreacije (šifra 081) radi povećanja iznosa donacije Sportskoj zajednici Grada Buja te </w:t>
      </w:r>
      <w:r w:rsidR="008F60DD" w:rsidRPr="004F4873">
        <w:t xml:space="preserve">radi </w:t>
      </w:r>
      <w:r w:rsidRPr="004F4873">
        <w:t>izvršenih radova na uređenju sportske zone Buje.</w:t>
      </w:r>
    </w:p>
    <w:p w14:paraId="08D66A50" w14:textId="77777777" w:rsidR="00DF2CF2" w:rsidRPr="004F4873" w:rsidRDefault="00DF2CF2" w:rsidP="00530C31"/>
    <w:p w14:paraId="43CFF450" w14:textId="450391B1" w:rsidR="00530C31" w:rsidRPr="004F4873" w:rsidRDefault="00DE68F1" w:rsidP="00530C31">
      <w:pPr>
        <w:rPr>
          <w:b/>
          <w:bCs/>
        </w:rPr>
      </w:pPr>
      <w:r w:rsidRPr="004F4873">
        <w:rPr>
          <w:b/>
          <w:bCs/>
        </w:rPr>
        <w:t>Bilješka br.3</w:t>
      </w:r>
    </w:p>
    <w:p w14:paraId="34F91CE0" w14:textId="77777777" w:rsidR="00DE68F1" w:rsidRPr="004F4873" w:rsidRDefault="00DE68F1" w:rsidP="00530C31"/>
    <w:p w14:paraId="439AAC66" w14:textId="633B6187" w:rsidR="00DE68F1" w:rsidRPr="004F4873" w:rsidRDefault="00DE68F1" w:rsidP="004A6331">
      <w:pPr>
        <w:ind w:firstLine="708"/>
      </w:pPr>
      <w:r w:rsidRPr="004F4873">
        <w:t xml:space="preserve">U odnosu na financijski izvještaj Grada Buja – Buie u konsolidiranom financijskom izvještaju rashodi za funkciju </w:t>
      </w:r>
      <w:r w:rsidR="008F60DD" w:rsidRPr="004F4873">
        <w:t>O</w:t>
      </w:r>
      <w:r w:rsidRPr="004F4873">
        <w:t xml:space="preserve">brazovanja povećani su za iznos od </w:t>
      </w:r>
      <w:r w:rsidR="000F52EC" w:rsidRPr="004F4873">
        <w:t>1.</w:t>
      </w:r>
      <w:r w:rsidR="00664DDA" w:rsidRPr="004F4873">
        <w:t>448.160,01</w:t>
      </w:r>
      <w:r w:rsidR="000F52EC" w:rsidRPr="004F4873">
        <w:t xml:space="preserve"> eura</w:t>
      </w:r>
      <w:r w:rsidRPr="004F4873">
        <w:t>, koji se odnosi na rashode proračunskih korisnika u predškolskoj djelatnosti odnosno ukupne rashode dječjih vrtića.</w:t>
      </w:r>
    </w:p>
    <w:p w14:paraId="3BB25F6C" w14:textId="646280A4" w:rsidR="00DE68F1" w:rsidRPr="004F4873" w:rsidRDefault="00DE68F1" w:rsidP="004A6331">
      <w:pPr>
        <w:ind w:firstLine="708"/>
      </w:pPr>
      <w:r w:rsidRPr="004F4873">
        <w:lastRenderedPageBreak/>
        <w:t xml:space="preserve">Rashodi za </w:t>
      </w:r>
      <w:r w:rsidR="008F60DD" w:rsidRPr="004F4873">
        <w:t>S</w:t>
      </w:r>
      <w:r w:rsidRPr="004F4873">
        <w:t xml:space="preserve">lužbe </w:t>
      </w:r>
      <w:r w:rsidR="008F60DD" w:rsidRPr="004F4873">
        <w:t>k</w:t>
      </w:r>
      <w:r w:rsidRPr="004F4873">
        <w:t>ulture u konsolidiranom financijskom izvještaju povećani su za iznos od</w:t>
      </w:r>
      <w:r w:rsidR="00664DDA" w:rsidRPr="004F4873">
        <w:t xml:space="preserve"> 235.999,50</w:t>
      </w:r>
      <w:r w:rsidR="000F52EC" w:rsidRPr="004F4873">
        <w:t xml:space="preserve"> eura</w:t>
      </w:r>
      <w:r w:rsidR="004A6331" w:rsidRPr="004F4873">
        <w:t>,</w:t>
      </w:r>
      <w:r w:rsidRPr="004F4873">
        <w:t xml:space="preserve"> odnosno za iznos ukupnih rashoda </w:t>
      </w:r>
      <w:r w:rsidR="008F60DD" w:rsidRPr="004F4873">
        <w:t xml:space="preserve">proračunskog korisnika </w:t>
      </w:r>
      <w:r w:rsidRPr="004F4873">
        <w:t>Pučkog otvorenog učilišta</w:t>
      </w:r>
      <w:r w:rsidR="000F52EC" w:rsidRPr="004F4873">
        <w:t xml:space="preserve"> Buje</w:t>
      </w:r>
      <w:r w:rsidRPr="004F4873">
        <w:t>.</w:t>
      </w:r>
    </w:p>
    <w:p w14:paraId="2BCEE5AB" w14:textId="77777777" w:rsidR="00DE68F1" w:rsidRPr="004F4873" w:rsidRDefault="00DE68F1" w:rsidP="00530C31"/>
    <w:p w14:paraId="2867CAF7" w14:textId="77777777" w:rsidR="00A73CEB" w:rsidRPr="004F4873" w:rsidRDefault="00A73CEB" w:rsidP="008A2DDD">
      <w:pPr>
        <w:ind w:left="708" w:firstLine="708"/>
      </w:pPr>
    </w:p>
    <w:p w14:paraId="610C9FCA" w14:textId="77777777" w:rsidR="005F3803" w:rsidRPr="004F4873" w:rsidRDefault="00DD6DA8" w:rsidP="00DD6DA8">
      <w:pPr>
        <w:jc w:val="center"/>
        <w:rPr>
          <w:b/>
        </w:rPr>
      </w:pPr>
      <w:r w:rsidRPr="004F4873">
        <w:rPr>
          <w:b/>
        </w:rPr>
        <w:t xml:space="preserve">BILJEŠKE UZ IZVJEŠTAJ O PROMJENAMA U VRIJEDNOSTI I </w:t>
      </w:r>
    </w:p>
    <w:p w14:paraId="48B77230" w14:textId="2B2C6432" w:rsidR="00DD6DA8" w:rsidRPr="004F4873" w:rsidRDefault="00DD6DA8" w:rsidP="00DD6DA8">
      <w:pPr>
        <w:jc w:val="center"/>
      </w:pPr>
      <w:r w:rsidRPr="004F4873">
        <w:rPr>
          <w:b/>
        </w:rPr>
        <w:t xml:space="preserve">OBUJMU IMOVINE I OBVEZA </w:t>
      </w:r>
    </w:p>
    <w:p w14:paraId="7D105196" w14:textId="25144163" w:rsidR="008C28A4" w:rsidRPr="004F4873" w:rsidRDefault="008C28A4" w:rsidP="008C28A4"/>
    <w:p w14:paraId="2528A5E5" w14:textId="77777777" w:rsidR="00AF5E5E" w:rsidRPr="004F4873" w:rsidRDefault="00AF5E5E" w:rsidP="008C28A4"/>
    <w:p w14:paraId="151D43AA" w14:textId="2CABEC36" w:rsidR="004A6331" w:rsidRPr="004F4873" w:rsidRDefault="004A6331" w:rsidP="008C28A4">
      <w:pPr>
        <w:rPr>
          <w:b/>
          <w:bCs/>
        </w:rPr>
      </w:pPr>
      <w:r w:rsidRPr="004F4873">
        <w:rPr>
          <w:b/>
          <w:bCs/>
        </w:rPr>
        <w:t>Bilješka br.1</w:t>
      </w:r>
    </w:p>
    <w:p w14:paraId="5A919F85" w14:textId="77777777" w:rsidR="004A6331" w:rsidRPr="004F4873" w:rsidRDefault="004A6331" w:rsidP="008C28A4"/>
    <w:p w14:paraId="05BE4A68" w14:textId="32AFE7CC" w:rsidR="00EF3874" w:rsidRPr="004F4873" w:rsidRDefault="005F3FF7" w:rsidP="005F3FF7">
      <w:pPr>
        <w:ind w:firstLine="708"/>
      </w:pPr>
      <w:r w:rsidRPr="004F4873">
        <w:t>U odnosu na obrazac P-VRIO za Grad Buje – Buie, p</w:t>
      </w:r>
      <w:r w:rsidR="00647139" w:rsidRPr="004F4873">
        <w:t xml:space="preserve">odaci u </w:t>
      </w:r>
      <w:r w:rsidRPr="004F4873">
        <w:t xml:space="preserve">konsolidiranom </w:t>
      </w:r>
      <w:r w:rsidR="00647139" w:rsidRPr="004F4873">
        <w:t xml:space="preserve">obrascu P-VRIO uvećani </w:t>
      </w:r>
      <w:r w:rsidRPr="004F4873">
        <w:t xml:space="preserve">su </w:t>
      </w:r>
      <w:r w:rsidR="00647139" w:rsidRPr="004F4873">
        <w:t>za vrijednost iskazan</w:t>
      </w:r>
      <w:r w:rsidR="00DD6DA8" w:rsidRPr="004F4873">
        <w:t>u</w:t>
      </w:r>
      <w:r w:rsidR="00647139" w:rsidRPr="004F4873">
        <w:t xml:space="preserve"> u obrasc</w:t>
      </w:r>
      <w:r w:rsidR="00DD6DA8" w:rsidRPr="004F4873">
        <w:t>u</w:t>
      </w:r>
      <w:r w:rsidR="00647139" w:rsidRPr="004F4873">
        <w:t xml:space="preserve"> P-VRIO</w:t>
      </w:r>
      <w:r w:rsidR="00371C79" w:rsidRPr="004F4873">
        <w:t xml:space="preserve"> Pučkog otvorenog učilišt</w:t>
      </w:r>
      <w:r w:rsidR="007D33F4" w:rsidRPr="004F4873">
        <w:t>a</w:t>
      </w:r>
      <w:r w:rsidR="002C3CC8" w:rsidRPr="004F4873">
        <w:t xml:space="preserve"> Buje</w:t>
      </w:r>
      <w:r w:rsidR="00DD6DA8" w:rsidRPr="004F4873">
        <w:t xml:space="preserve">. </w:t>
      </w:r>
      <w:r w:rsidR="00371C79" w:rsidRPr="004F4873">
        <w:t>Dječj</w:t>
      </w:r>
      <w:r w:rsidR="00DD6DA8" w:rsidRPr="004F4873">
        <w:t>i</w:t>
      </w:r>
      <w:r w:rsidR="00371C79" w:rsidRPr="004F4873">
        <w:t xml:space="preserve"> vrtić Buje</w:t>
      </w:r>
      <w:r w:rsidR="00DD6DA8" w:rsidRPr="004F4873">
        <w:t xml:space="preserve"> i</w:t>
      </w:r>
      <w:r w:rsidR="008A2DDD" w:rsidRPr="004F4873">
        <w:t xml:space="preserve"> </w:t>
      </w:r>
      <w:r w:rsidR="00627ED5" w:rsidRPr="004F4873">
        <w:t>Talijanski dječji vrtić Mrvica</w:t>
      </w:r>
      <w:r w:rsidR="00371C79" w:rsidRPr="004F4873">
        <w:t xml:space="preserve"> </w:t>
      </w:r>
      <w:r w:rsidR="00647139" w:rsidRPr="004F4873">
        <w:t>u obra</w:t>
      </w:r>
      <w:r w:rsidR="003F220C" w:rsidRPr="004F4873">
        <w:t>s</w:t>
      </w:r>
      <w:r w:rsidR="00647139" w:rsidRPr="004F4873">
        <w:t>cu P-VRIO nem</w:t>
      </w:r>
      <w:r w:rsidR="008A2DDD" w:rsidRPr="004F4873">
        <w:t>a</w:t>
      </w:r>
      <w:r w:rsidR="00DD6DA8" w:rsidRPr="004F4873">
        <w:t>ju</w:t>
      </w:r>
      <w:r w:rsidR="008A2DDD" w:rsidRPr="004F4873">
        <w:t xml:space="preserve"> </w:t>
      </w:r>
      <w:r w:rsidR="00647139" w:rsidRPr="004F4873">
        <w:t>iskazanih vrijednosti.</w:t>
      </w:r>
      <w:r w:rsidR="00EF3874" w:rsidRPr="004F4873">
        <w:t xml:space="preserve"> </w:t>
      </w:r>
    </w:p>
    <w:p w14:paraId="14186465" w14:textId="7A6270D2" w:rsidR="007251E3" w:rsidRPr="004F4873" w:rsidRDefault="005F3FF7" w:rsidP="005F3FF7">
      <w:pPr>
        <w:ind w:firstLine="708"/>
      </w:pPr>
      <w:r w:rsidRPr="004F4873">
        <w:t>U 202</w:t>
      </w:r>
      <w:r w:rsidR="004A7BE1" w:rsidRPr="004F4873">
        <w:t>4</w:t>
      </w:r>
      <w:r w:rsidRPr="004F4873">
        <w:t xml:space="preserve">. godini nije bilo međusobnih prijenosa nefinancijske imovine te nema podataka koje u postupku </w:t>
      </w:r>
      <w:r w:rsidR="007251E3" w:rsidRPr="004F4873">
        <w:t>konsolidacije treba eliminirati.</w:t>
      </w:r>
    </w:p>
    <w:p w14:paraId="5A2C6C71" w14:textId="438CB5D7" w:rsidR="00FC5948" w:rsidRPr="004F4873" w:rsidRDefault="00FC5948" w:rsidP="008C28A4">
      <w:pPr>
        <w:ind w:firstLine="708"/>
      </w:pPr>
      <w:r w:rsidRPr="004F4873">
        <w:t xml:space="preserve">Ukupno je na kontima skupine 915 evidentirano promjena u iznosu od </w:t>
      </w:r>
    </w:p>
    <w:p w14:paraId="235666E3" w14:textId="6B3FC432" w:rsidR="008A2DDD" w:rsidRPr="004F4873" w:rsidRDefault="004A7BE1" w:rsidP="008A2DDD">
      <w:r w:rsidRPr="004F4873">
        <w:t>2.533.390,13</w:t>
      </w:r>
      <w:r w:rsidR="000F4A98" w:rsidRPr="004F4873">
        <w:t xml:space="preserve"> eura</w:t>
      </w:r>
      <w:r w:rsidR="008A2DDD" w:rsidRPr="004F4873">
        <w:t xml:space="preserve">. Od toga </w:t>
      </w:r>
      <w:r w:rsidR="005F3FF7" w:rsidRPr="004F4873">
        <w:t xml:space="preserve">se </w:t>
      </w:r>
      <w:r w:rsidRPr="004F4873">
        <w:t>2.515.196,59</w:t>
      </w:r>
      <w:r w:rsidR="000F4A98" w:rsidRPr="004F4873">
        <w:t xml:space="preserve"> eura</w:t>
      </w:r>
      <w:r w:rsidR="008A2DDD" w:rsidRPr="004F4873">
        <w:t xml:space="preserve"> odnosi na povećanje, a </w:t>
      </w:r>
      <w:r w:rsidRPr="004F4873">
        <w:t>18.193,54</w:t>
      </w:r>
      <w:r w:rsidR="000F4A98" w:rsidRPr="004F4873">
        <w:t xml:space="preserve"> eura</w:t>
      </w:r>
      <w:r w:rsidR="008A2DDD" w:rsidRPr="004F4873">
        <w:t xml:space="preserve"> na smanjenje u </w:t>
      </w:r>
      <w:r w:rsidR="000F4A98" w:rsidRPr="004F4873">
        <w:t xml:space="preserve">vrijednosti i </w:t>
      </w:r>
      <w:r w:rsidR="008A2DDD" w:rsidRPr="004F4873">
        <w:t>obujmu imovine</w:t>
      </w:r>
      <w:r w:rsidR="00DD6DA8" w:rsidRPr="004F4873">
        <w:t>.</w:t>
      </w:r>
      <w:r w:rsidR="008A2DDD" w:rsidRPr="004F4873">
        <w:t xml:space="preserve"> </w:t>
      </w:r>
    </w:p>
    <w:p w14:paraId="2F359079" w14:textId="77777777" w:rsidR="000F4A98" w:rsidRPr="004F4873" w:rsidRDefault="000F4A98" w:rsidP="008A2DDD"/>
    <w:p w14:paraId="66281439" w14:textId="77777777" w:rsidR="000F4A98" w:rsidRPr="004F4873" w:rsidRDefault="000F4A98" w:rsidP="000F4A98">
      <w:pPr>
        <w:jc w:val="both"/>
        <w:rPr>
          <w:b/>
          <w:bCs/>
        </w:rPr>
      </w:pPr>
      <w:r w:rsidRPr="004F4873">
        <w:rPr>
          <w:b/>
          <w:bCs/>
        </w:rPr>
        <w:t>Bilješka br.2</w:t>
      </w:r>
    </w:p>
    <w:p w14:paraId="2A9CAC4B" w14:textId="77777777" w:rsidR="000F4A98" w:rsidRPr="004F4873" w:rsidRDefault="000F4A98" w:rsidP="000F4A98">
      <w:pPr>
        <w:jc w:val="both"/>
      </w:pPr>
    </w:p>
    <w:p w14:paraId="5F139964" w14:textId="2C42302E" w:rsidR="000F4A98" w:rsidRPr="004F4873" w:rsidRDefault="000F4A98" w:rsidP="000F4A98">
      <w:r w:rsidRPr="004F4873">
        <w:rPr>
          <w:b/>
          <w:bCs/>
        </w:rPr>
        <w:t>Šifra P013</w:t>
      </w:r>
      <w:r w:rsidRPr="004F4873">
        <w:tab/>
        <w:t xml:space="preserve">Promjene u </w:t>
      </w:r>
      <w:proofErr w:type="spellStart"/>
      <w:r w:rsidRPr="004F4873">
        <w:t>vrijednsoti</w:t>
      </w:r>
      <w:proofErr w:type="spellEnd"/>
      <w:r w:rsidRPr="004F4873">
        <w:t xml:space="preserve"> – dionice i udjeli u glavnici – evidentirano je smanjenje </w:t>
      </w:r>
      <w:r w:rsidR="004A7BE1" w:rsidRPr="004F4873">
        <w:t xml:space="preserve">u iznosu od 7,41 eura koje se odnosi na smanjenje vrijednosti poslovnog udjela u trgovačkim društvima IVS – Istarski </w:t>
      </w:r>
      <w:proofErr w:type="spellStart"/>
      <w:r w:rsidR="004A7BE1" w:rsidRPr="004F4873">
        <w:t>vodozaštitni</w:t>
      </w:r>
      <w:proofErr w:type="spellEnd"/>
      <w:r w:rsidR="004A7BE1" w:rsidRPr="004F4873">
        <w:t xml:space="preserve"> sustav  d.o.o. i Istarski vodovod d.o.o. uslijed usklađenja temeljnog kapitala radi uvođenja eura.</w:t>
      </w:r>
    </w:p>
    <w:p w14:paraId="2002F383" w14:textId="5FC222BC" w:rsidR="000F4A98" w:rsidRPr="004F4873" w:rsidRDefault="000F4A98" w:rsidP="00DD6DA8">
      <w:pPr>
        <w:jc w:val="both"/>
      </w:pPr>
    </w:p>
    <w:p w14:paraId="44DEE1BF" w14:textId="2BA2932E" w:rsidR="00DD6DA8" w:rsidRPr="004F4873" w:rsidRDefault="00A132C4" w:rsidP="00DD6DA8">
      <w:pPr>
        <w:jc w:val="both"/>
        <w:rPr>
          <w:b/>
          <w:bCs/>
        </w:rPr>
      </w:pPr>
      <w:r w:rsidRPr="004F4873">
        <w:rPr>
          <w:b/>
          <w:bCs/>
        </w:rPr>
        <w:t>Bilješka br.</w:t>
      </w:r>
      <w:r w:rsidR="000F4A98" w:rsidRPr="004F4873">
        <w:rPr>
          <w:b/>
          <w:bCs/>
        </w:rPr>
        <w:t>3</w:t>
      </w:r>
    </w:p>
    <w:p w14:paraId="016496C5" w14:textId="77777777" w:rsidR="00A132C4" w:rsidRPr="004F4873" w:rsidRDefault="00A132C4" w:rsidP="00DD6DA8">
      <w:pPr>
        <w:jc w:val="both"/>
      </w:pPr>
    </w:p>
    <w:p w14:paraId="610FCC73" w14:textId="6B764FFA" w:rsidR="000F4A98" w:rsidRPr="004F4873" w:rsidRDefault="000F4A98" w:rsidP="000F4A98">
      <w:pPr>
        <w:jc w:val="both"/>
      </w:pPr>
      <w:r w:rsidRPr="004F4873">
        <w:rPr>
          <w:b/>
          <w:bCs/>
        </w:rPr>
        <w:t>Šifra P017</w:t>
      </w:r>
      <w:r w:rsidRPr="004F4873">
        <w:tab/>
        <w:t xml:space="preserve">Promjene u obujmu – </w:t>
      </w:r>
      <w:proofErr w:type="spellStart"/>
      <w:r w:rsidRPr="004F4873">
        <w:t>neproizvedena</w:t>
      </w:r>
      <w:proofErr w:type="spellEnd"/>
      <w:r w:rsidRPr="004F4873">
        <w:t xml:space="preserve"> dugotrajna imovina – evidentirano je povećanje u iznosu od </w:t>
      </w:r>
      <w:r w:rsidR="004A7BE1" w:rsidRPr="004F4873">
        <w:t>2.407.783,60</w:t>
      </w:r>
      <w:r w:rsidRPr="004F4873">
        <w:t xml:space="preserve"> eura. </w:t>
      </w:r>
    </w:p>
    <w:p w14:paraId="36234519" w14:textId="23217B7B" w:rsidR="000F4A98" w:rsidRPr="004F4873" w:rsidRDefault="000F4A98" w:rsidP="000F4A98">
      <w:pPr>
        <w:ind w:firstLine="708"/>
        <w:jc w:val="both"/>
      </w:pPr>
      <w:r w:rsidRPr="004F4873">
        <w:t xml:space="preserve">Navedeni iznos odnosi se na knjigovodstveno evidentiranje imovine odnosno građevinskog zemljišta u vlasništvu Grada Buja - Buie koje prethodno nije bilo evidentirano, a prodano je </w:t>
      </w:r>
      <w:r w:rsidR="00A71A59" w:rsidRPr="004F4873">
        <w:t xml:space="preserve">na </w:t>
      </w:r>
      <w:r w:rsidRPr="004F4873">
        <w:t>temelj</w:t>
      </w:r>
      <w:r w:rsidR="00A71A59" w:rsidRPr="004F4873">
        <w:t>u</w:t>
      </w:r>
      <w:r w:rsidRPr="004F4873">
        <w:t xml:space="preserve"> natječaja u 202</w:t>
      </w:r>
      <w:r w:rsidR="004A7BE1" w:rsidRPr="004F4873">
        <w:t>4</w:t>
      </w:r>
      <w:r w:rsidRPr="004F4873">
        <w:t xml:space="preserve">. godini. </w:t>
      </w:r>
    </w:p>
    <w:p w14:paraId="68BC24F3" w14:textId="77777777" w:rsidR="00DD6DA8" w:rsidRPr="004F4873" w:rsidRDefault="00DD6DA8" w:rsidP="00DD6DA8">
      <w:pPr>
        <w:ind w:left="1416" w:hanging="1410"/>
        <w:jc w:val="both"/>
      </w:pPr>
    </w:p>
    <w:p w14:paraId="14E26681" w14:textId="41DDBEA7" w:rsidR="00DD6DA8" w:rsidRPr="004F4873" w:rsidRDefault="00DD6DA8" w:rsidP="00DD6DA8">
      <w:pPr>
        <w:ind w:left="1416" w:hanging="1410"/>
        <w:jc w:val="both"/>
        <w:rPr>
          <w:b/>
          <w:bCs/>
        </w:rPr>
      </w:pPr>
      <w:r w:rsidRPr="004F4873">
        <w:rPr>
          <w:b/>
          <w:bCs/>
        </w:rPr>
        <w:t>Bilješka br.</w:t>
      </w:r>
      <w:r w:rsidR="001E7DF4" w:rsidRPr="004F4873">
        <w:rPr>
          <w:b/>
          <w:bCs/>
        </w:rPr>
        <w:t>4</w:t>
      </w:r>
      <w:r w:rsidRPr="004F4873">
        <w:rPr>
          <w:b/>
          <w:bCs/>
        </w:rPr>
        <w:tab/>
      </w:r>
    </w:p>
    <w:p w14:paraId="4C832FBD" w14:textId="77777777" w:rsidR="00DD6DA8" w:rsidRPr="004F4873" w:rsidRDefault="00DD6DA8" w:rsidP="00DD6DA8">
      <w:pPr>
        <w:ind w:left="1416" w:hanging="1410"/>
        <w:jc w:val="both"/>
      </w:pPr>
    </w:p>
    <w:p w14:paraId="507939F1" w14:textId="076B9601" w:rsidR="00DD6DA8" w:rsidRPr="004F4873" w:rsidRDefault="00DD6DA8" w:rsidP="00C25467">
      <w:pPr>
        <w:jc w:val="both"/>
      </w:pPr>
      <w:r w:rsidRPr="004F4873">
        <w:rPr>
          <w:b/>
          <w:bCs/>
        </w:rPr>
        <w:t>Šifra P018</w:t>
      </w:r>
      <w:r w:rsidRPr="004F4873">
        <w:tab/>
        <w:t xml:space="preserve">Promjene u obujmu – proizvedena dugotrajna imovina – evidentirano je povećanje u ukupnom iznosu od </w:t>
      </w:r>
      <w:r w:rsidR="004A7BE1" w:rsidRPr="004F4873">
        <w:t xml:space="preserve">1047.412,99 </w:t>
      </w:r>
      <w:r w:rsidR="001E7DF4" w:rsidRPr="004F4873">
        <w:t>eura</w:t>
      </w:r>
      <w:r w:rsidR="00C25467" w:rsidRPr="004F4873">
        <w:t>.</w:t>
      </w:r>
    </w:p>
    <w:p w14:paraId="4A931CE6" w14:textId="75CA7B43" w:rsidR="00B719E8" w:rsidRPr="004F4873" w:rsidRDefault="00DD6DA8" w:rsidP="00B719E8">
      <w:pPr>
        <w:ind w:firstLine="708"/>
        <w:jc w:val="both"/>
      </w:pPr>
      <w:r w:rsidRPr="004F4873">
        <w:t xml:space="preserve">Povećanje u iznosu od </w:t>
      </w:r>
      <w:r w:rsidR="004A7BE1" w:rsidRPr="004F4873">
        <w:t>107.100,50</w:t>
      </w:r>
      <w:r w:rsidR="001E7DF4" w:rsidRPr="004F4873">
        <w:t xml:space="preserve"> eura</w:t>
      </w:r>
      <w:r w:rsidRPr="004F4873">
        <w:t xml:space="preserve"> </w:t>
      </w:r>
      <w:r w:rsidR="001E7DF4" w:rsidRPr="004F4873">
        <w:t>o</w:t>
      </w:r>
      <w:r w:rsidRPr="004F4873">
        <w:t xml:space="preserve">dnosi </w:t>
      </w:r>
      <w:r w:rsidR="001E7DF4" w:rsidRPr="004F4873">
        <w:t xml:space="preserve">se </w:t>
      </w:r>
      <w:r w:rsidRPr="004F4873">
        <w:t xml:space="preserve">na knjigovodstveno evidentiranje imovine odnosno objekata u vlasništvu Grada Buja – Buie koji prethodno nisu bili evidentirani, a prodani su </w:t>
      </w:r>
      <w:r w:rsidR="00A71A59" w:rsidRPr="004F4873">
        <w:t xml:space="preserve">na </w:t>
      </w:r>
      <w:r w:rsidRPr="004F4873">
        <w:t>temelj</w:t>
      </w:r>
      <w:r w:rsidR="00A71A59" w:rsidRPr="004F4873">
        <w:t>u</w:t>
      </w:r>
      <w:r w:rsidRPr="004F4873">
        <w:t xml:space="preserve"> javnih natječaja u 202</w:t>
      </w:r>
      <w:r w:rsidR="004A7BE1" w:rsidRPr="004F4873">
        <w:t>4</w:t>
      </w:r>
      <w:r w:rsidRPr="004F4873">
        <w:t xml:space="preserve">. godini, dok se razlika u iznosu od </w:t>
      </w:r>
      <w:r w:rsidR="004A7BE1" w:rsidRPr="004F4873">
        <w:t>312,49</w:t>
      </w:r>
      <w:r w:rsidR="001E7DF4" w:rsidRPr="004F4873">
        <w:t xml:space="preserve"> eura</w:t>
      </w:r>
      <w:r w:rsidRPr="004F4873">
        <w:t xml:space="preserve"> odnosi na prijenos nefinancijske imovine (knjiga)</w:t>
      </w:r>
      <w:r w:rsidR="00C25467" w:rsidRPr="004F4873">
        <w:t xml:space="preserve"> Pučkom otvorenom učilištu</w:t>
      </w:r>
      <w:r w:rsidRPr="004F4873">
        <w:t xml:space="preserve"> </w:t>
      </w:r>
      <w:r w:rsidR="007833B0" w:rsidRPr="004F4873">
        <w:t xml:space="preserve">od </w:t>
      </w:r>
      <w:r w:rsidRPr="004F4873">
        <w:t>Istarske županije.</w:t>
      </w:r>
    </w:p>
    <w:p w14:paraId="1ED1A3DB" w14:textId="77777777" w:rsidR="001E7DF4" w:rsidRPr="004F4873" w:rsidRDefault="001E7DF4" w:rsidP="00B719E8">
      <w:pPr>
        <w:ind w:firstLine="708"/>
        <w:jc w:val="both"/>
      </w:pPr>
    </w:p>
    <w:p w14:paraId="162BC832" w14:textId="540F8370" w:rsidR="001E7DF4" w:rsidRPr="004F4873" w:rsidRDefault="001E7DF4" w:rsidP="001E7DF4">
      <w:pPr>
        <w:jc w:val="both"/>
        <w:rPr>
          <w:b/>
          <w:bCs/>
        </w:rPr>
      </w:pPr>
      <w:r w:rsidRPr="004F4873">
        <w:rPr>
          <w:b/>
          <w:bCs/>
        </w:rPr>
        <w:t>Bilješka br.5</w:t>
      </w:r>
    </w:p>
    <w:p w14:paraId="28ABD3B9" w14:textId="77777777" w:rsidR="001E7DF4" w:rsidRPr="004F4873" w:rsidRDefault="001E7DF4" w:rsidP="001E7DF4">
      <w:pPr>
        <w:jc w:val="both"/>
      </w:pPr>
    </w:p>
    <w:p w14:paraId="3798869B" w14:textId="77777777" w:rsidR="00DD6DA8" w:rsidRPr="004F4873" w:rsidRDefault="00DD6DA8" w:rsidP="00DD6DA8">
      <w:r w:rsidRPr="004F4873">
        <w:rPr>
          <w:b/>
          <w:bCs/>
        </w:rPr>
        <w:t>Šifra P023</w:t>
      </w:r>
      <w:r w:rsidRPr="004F4873">
        <w:tab/>
        <w:t>Promjene u obujmu – potraživanja za prihode poslovanja – smanjenje</w:t>
      </w:r>
    </w:p>
    <w:p w14:paraId="1CBC13FF" w14:textId="722D762E" w:rsidR="000F4A98" w:rsidRPr="004F4873" w:rsidRDefault="00DD6DA8" w:rsidP="005B375A">
      <w:r w:rsidRPr="004F4873">
        <w:lastRenderedPageBreak/>
        <w:t xml:space="preserve">u sveukupnom iznosu od </w:t>
      </w:r>
      <w:r w:rsidR="005B375A" w:rsidRPr="004F4873">
        <w:t>1</w:t>
      </w:r>
      <w:r w:rsidR="008F5004" w:rsidRPr="004F4873">
        <w:t>8.186,13</w:t>
      </w:r>
      <w:r w:rsidR="005B375A" w:rsidRPr="004F4873">
        <w:t xml:space="preserve"> eura</w:t>
      </w:r>
      <w:r w:rsidRPr="004F4873">
        <w:t xml:space="preserve"> odnosi se na otpise potraživanja </w:t>
      </w:r>
      <w:r w:rsidR="00A132C4" w:rsidRPr="004F4873">
        <w:t xml:space="preserve">Grada Buja – Buie </w:t>
      </w:r>
      <w:r w:rsidR="00A71A59" w:rsidRPr="004F4873">
        <w:t xml:space="preserve">na </w:t>
      </w:r>
      <w:r w:rsidRPr="004F4873">
        <w:t>temelj</w:t>
      </w:r>
      <w:r w:rsidR="00A71A59" w:rsidRPr="004F4873">
        <w:t>u</w:t>
      </w:r>
      <w:r w:rsidRPr="004F4873">
        <w:t xml:space="preserve"> odgovarajućih Rješenja</w:t>
      </w:r>
      <w:r w:rsidR="005B375A" w:rsidRPr="004F4873">
        <w:t xml:space="preserve"> nadležnog upravnog odjela. </w:t>
      </w:r>
    </w:p>
    <w:p w14:paraId="552DA71F" w14:textId="77777777" w:rsidR="00662099" w:rsidRPr="004F4873" w:rsidRDefault="00662099" w:rsidP="00662099">
      <w:pPr>
        <w:ind w:left="1410" w:hanging="1410"/>
        <w:rPr>
          <w:b/>
        </w:rPr>
      </w:pPr>
    </w:p>
    <w:p w14:paraId="276CDACA" w14:textId="24B922F5" w:rsidR="00662099" w:rsidRPr="004F4873" w:rsidRDefault="00662099" w:rsidP="00662099"/>
    <w:p w14:paraId="64C79662" w14:textId="77777777" w:rsidR="002A3109" w:rsidRPr="004F4873" w:rsidRDefault="002A3109" w:rsidP="002A3109">
      <w:pPr>
        <w:jc w:val="center"/>
        <w:rPr>
          <w:b/>
        </w:rPr>
      </w:pPr>
      <w:r w:rsidRPr="004F4873">
        <w:rPr>
          <w:b/>
        </w:rPr>
        <w:t>BILJEŠKE UZ IZVJEŠTAJ O OBVEZAMA</w:t>
      </w:r>
    </w:p>
    <w:p w14:paraId="200B258D" w14:textId="77777777" w:rsidR="00C6146B" w:rsidRPr="004F4873" w:rsidRDefault="00C6146B" w:rsidP="00C6146B"/>
    <w:p w14:paraId="423C73E2" w14:textId="77777777" w:rsidR="00AF5E5E" w:rsidRPr="004F4873" w:rsidRDefault="00AF5E5E" w:rsidP="00C6146B"/>
    <w:p w14:paraId="66AC428D" w14:textId="77777777" w:rsidR="00C6146B" w:rsidRPr="004F4873" w:rsidRDefault="00C6146B" w:rsidP="00C6146B">
      <w:pPr>
        <w:rPr>
          <w:b/>
          <w:bCs/>
        </w:rPr>
      </w:pPr>
      <w:r w:rsidRPr="004F4873">
        <w:rPr>
          <w:b/>
          <w:bCs/>
        </w:rPr>
        <w:t>Bilješka br.1</w:t>
      </w:r>
      <w:r w:rsidRPr="004F4873">
        <w:rPr>
          <w:b/>
          <w:bCs/>
        </w:rPr>
        <w:tab/>
      </w:r>
    </w:p>
    <w:p w14:paraId="7981FB21" w14:textId="77777777" w:rsidR="00C6146B" w:rsidRPr="004F4873" w:rsidRDefault="00C6146B" w:rsidP="00C6146B"/>
    <w:p w14:paraId="0A8C0E03" w14:textId="30B5B372" w:rsidR="00C6146B" w:rsidRPr="004F4873" w:rsidRDefault="00C6146B" w:rsidP="00C6146B">
      <w:r w:rsidRPr="004F4873">
        <w:rPr>
          <w:b/>
          <w:bCs/>
        </w:rPr>
        <w:t>Šifra V001</w:t>
      </w:r>
      <w:r w:rsidRPr="004F4873">
        <w:tab/>
        <w:t>Stanje obveza na dan 01. siječnja 202</w:t>
      </w:r>
      <w:r w:rsidR="00352434" w:rsidRPr="004F4873">
        <w:t>4</w:t>
      </w:r>
      <w:r w:rsidRPr="004F4873">
        <w:t>. godine iznosi 1</w:t>
      </w:r>
      <w:r w:rsidR="00352434" w:rsidRPr="004F4873">
        <w:t>.485.582</w:t>
      </w:r>
      <w:r w:rsidRPr="004F4873">
        <w:t>,</w:t>
      </w:r>
      <w:r w:rsidR="00352434" w:rsidRPr="004F4873">
        <w:t>24</w:t>
      </w:r>
      <w:r w:rsidRPr="004F4873">
        <w:t xml:space="preserve"> eura. </w:t>
      </w:r>
    </w:p>
    <w:p w14:paraId="3A0247A8" w14:textId="77777777" w:rsidR="00C6146B" w:rsidRPr="004F4873" w:rsidRDefault="00C6146B" w:rsidP="00C6146B"/>
    <w:tbl>
      <w:tblPr>
        <w:tblStyle w:val="Reetkatablic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0"/>
        <w:gridCol w:w="1986"/>
      </w:tblGrid>
      <w:tr w:rsidR="004F4873" w:rsidRPr="004F4873" w14:paraId="572B1071" w14:textId="77777777" w:rsidTr="00BA7B89">
        <w:tc>
          <w:tcPr>
            <w:tcW w:w="4530" w:type="dxa"/>
          </w:tcPr>
          <w:p w14:paraId="0483C536" w14:textId="77777777" w:rsidR="00352434" w:rsidRPr="004F4873" w:rsidRDefault="00352434" w:rsidP="00352434">
            <w:r w:rsidRPr="004F4873">
              <w:t>Grad Buje - Buie</w:t>
            </w:r>
          </w:p>
        </w:tc>
        <w:tc>
          <w:tcPr>
            <w:tcW w:w="1986" w:type="dxa"/>
          </w:tcPr>
          <w:p w14:paraId="7A58D881" w14:textId="1531FBE6" w:rsidR="00352434" w:rsidRPr="004F4873" w:rsidRDefault="00352434" w:rsidP="00352434">
            <w:pPr>
              <w:jc w:val="right"/>
            </w:pPr>
            <w:r w:rsidRPr="004F4873">
              <w:t>1.382.213,13</w:t>
            </w:r>
          </w:p>
        </w:tc>
      </w:tr>
      <w:tr w:rsidR="004F4873" w:rsidRPr="004F4873" w14:paraId="5294D944" w14:textId="77777777" w:rsidTr="00BA7B89">
        <w:tc>
          <w:tcPr>
            <w:tcW w:w="4530" w:type="dxa"/>
          </w:tcPr>
          <w:p w14:paraId="2A229AB1" w14:textId="77777777" w:rsidR="00352434" w:rsidRPr="004F4873" w:rsidRDefault="00352434" w:rsidP="00352434">
            <w:r w:rsidRPr="004F4873">
              <w:t>Dječji vrtić Buje</w:t>
            </w:r>
          </w:p>
        </w:tc>
        <w:tc>
          <w:tcPr>
            <w:tcW w:w="1986" w:type="dxa"/>
          </w:tcPr>
          <w:p w14:paraId="111EBCEE" w14:textId="39996964" w:rsidR="00352434" w:rsidRPr="004F4873" w:rsidRDefault="00352434" w:rsidP="00352434">
            <w:pPr>
              <w:jc w:val="right"/>
            </w:pPr>
            <w:r w:rsidRPr="004F4873">
              <w:t>50.420,37</w:t>
            </w:r>
          </w:p>
        </w:tc>
      </w:tr>
      <w:tr w:rsidR="004F4873" w:rsidRPr="004F4873" w14:paraId="603935D6" w14:textId="77777777" w:rsidTr="00BA7B89">
        <w:tc>
          <w:tcPr>
            <w:tcW w:w="4530" w:type="dxa"/>
          </w:tcPr>
          <w:p w14:paraId="335FDCEC" w14:textId="77777777" w:rsidR="00352434" w:rsidRPr="004F4873" w:rsidRDefault="00352434" w:rsidP="00352434">
            <w:r w:rsidRPr="004F4873">
              <w:t>Talijanski dječji vrtić Mrvica</w:t>
            </w:r>
          </w:p>
        </w:tc>
        <w:tc>
          <w:tcPr>
            <w:tcW w:w="1986" w:type="dxa"/>
          </w:tcPr>
          <w:p w14:paraId="0FB4CB68" w14:textId="4D6CFC11" w:rsidR="00352434" w:rsidRPr="004F4873" w:rsidRDefault="00352434" w:rsidP="00352434">
            <w:pPr>
              <w:jc w:val="right"/>
            </w:pPr>
            <w:r w:rsidRPr="004F4873">
              <w:t>42.935,66</w:t>
            </w:r>
          </w:p>
        </w:tc>
      </w:tr>
      <w:tr w:rsidR="00352434" w:rsidRPr="004F4873" w14:paraId="0753AABF" w14:textId="77777777" w:rsidTr="00BA7B89">
        <w:tc>
          <w:tcPr>
            <w:tcW w:w="4530" w:type="dxa"/>
          </w:tcPr>
          <w:p w14:paraId="0DD33A5F" w14:textId="77777777" w:rsidR="00352434" w:rsidRPr="004F4873" w:rsidRDefault="00352434" w:rsidP="00352434">
            <w:r w:rsidRPr="004F4873">
              <w:t>Pučko otvoreno učilište Buje</w:t>
            </w:r>
          </w:p>
        </w:tc>
        <w:tc>
          <w:tcPr>
            <w:tcW w:w="1986" w:type="dxa"/>
          </w:tcPr>
          <w:p w14:paraId="6AB80123" w14:textId="690EF0BD" w:rsidR="00352434" w:rsidRPr="004F4873" w:rsidRDefault="00352434" w:rsidP="00352434">
            <w:pPr>
              <w:jc w:val="right"/>
            </w:pPr>
            <w:r w:rsidRPr="004F4873">
              <w:t>10.013,08</w:t>
            </w:r>
          </w:p>
        </w:tc>
      </w:tr>
    </w:tbl>
    <w:p w14:paraId="2FCA27E5" w14:textId="77777777" w:rsidR="00C6146B" w:rsidRPr="004F4873" w:rsidRDefault="00C6146B" w:rsidP="00C6146B"/>
    <w:p w14:paraId="5756AFA2" w14:textId="5B848492" w:rsidR="00352434" w:rsidRPr="004F4873" w:rsidRDefault="00C6146B" w:rsidP="00352434">
      <w:r w:rsidRPr="004F4873">
        <w:t xml:space="preserve">U konsolidiranom izvještaju eliminirane su </w:t>
      </w:r>
      <w:proofErr w:type="spellStart"/>
      <w:r w:rsidRPr="004F4873">
        <w:t>unutargrupne</w:t>
      </w:r>
      <w:proofErr w:type="spellEnd"/>
      <w:r w:rsidRPr="004F4873">
        <w:t xml:space="preserve"> transakcije u ukupnom iznosu od </w:t>
      </w:r>
      <w:r w:rsidR="00352434" w:rsidRPr="004F4873">
        <w:t>34.556,42</w:t>
      </w:r>
      <w:r w:rsidRPr="004F4873">
        <w:t xml:space="preserve"> eura, od čega se iznos od </w:t>
      </w:r>
      <w:r w:rsidR="00352434" w:rsidRPr="004F4873">
        <w:t>28.178,71</w:t>
      </w:r>
      <w:r w:rsidRPr="004F4873">
        <w:t xml:space="preserve"> eura odnosi na obvezu Grada Buja – Buie za naplaćene prihode proračunskih korisnika, iznos od </w:t>
      </w:r>
      <w:r w:rsidR="00352434" w:rsidRPr="004F4873">
        <w:t>5</w:t>
      </w:r>
      <w:r w:rsidR="008F60DD" w:rsidRPr="004F4873">
        <w:t>.</w:t>
      </w:r>
      <w:r w:rsidR="00352434" w:rsidRPr="004F4873">
        <w:t>516,27</w:t>
      </w:r>
      <w:r w:rsidRPr="004F4873">
        <w:t xml:space="preserve"> eura se odnosi na obvezu Talijanskog dječjeg vrtića Mrvica prema Dječjem vrtiću Buje za pokriće dijela zajedničkih troškova</w:t>
      </w:r>
      <w:r w:rsidR="00352434" w:rsidRPr="004F4873">
        <w:t>, iznos od 861,42 eura na obvezu Dječjeg vrtića Buje prema Pučkom otvorenom učilištu Buje za pokriće režijskih troškova, a iznos od 0,02 eura na obvezu Dječjeg vrtića Buja za povrat u nadležni proračun po osnovi više plaćenog poreza na dohodak pri isplati plaća.</w:t>
      </w:r>
    </w:p>
    <w:p w14:paraId="6697A957" w14:textId="339CC706" w:rsidR="002A3109" w:rsidRPr="004F4873" w:rsidRDefault="002A3109" w:rsidP="00AF5E5E">
      <w:pPr>
        <w:ind w:firstLine="708"/>
      </w:pPr>
    </w:p>
    <w:p w14:paraId="63484C7D" w14:textId="77777777" w:rsidR="002A3109" w:rsidRPr="004F4873" w:rsidRDefault="002A3109" w:rsidP="002A3109">
      <w:pPr>
        <w:rPr>
          <w:b/>
          <w:bCs/>
        </w:rPr>
      </w:pPr>
      <w:r w:rsidRPr="004F4873">
        <w:rPr>
          <w:b/>
          <w:bCs/>
        </w:rPr>
        <w:t>Bilješka br.2</w:t>
      </w:r>
      <w:r w:rsidRPr="004F4873">
        <w:rPr>
          <w:b/>
          <w:bCs/>
        </w:rPr>
        <w:tab/>
      </w:r>
    </w:p>
    <w:p w14:paraId="67AB481A" w14:textId="77777777" w:rsidR="002A3109" w:rsidRPr="004F4873" w:rsidRDefault="002A3109" w:rsidP="002A3109"/>
    <w:p w14:paraId="30F9EE7B" w14:textId="2AEC2F84" w:rsidR="002A3109" w:rsidRPr="004F4873" w:rsidRDefault="002A3109" w:rsidP="002A3109">
      <w:pPr>
        <w:tabs>
          <w:tab w:val="left" w:pos="1560"/>
        </w:tabs>
      </w:pPr>
      <w:r w:rsidRPr="004F4873">
        <w:rPr>
          <w:b/>
          <w:bCs/>
        </w:rPr>
        <w:t>Šifra V006</w:t>
      </w:r>
      <w:r w:rsidRPr="004F4873">
        <w:tab/>
        <w:t xml:space="preserve">Stanje obveza na kraju izvještajnog razdoblja iznosi </w:t>
      </w:r>
      <w:r w:rsidR="00E05A0E" w:rsidRPr="004F4873">
        <w:t>1.</w:t>
      </w:r>
      <w:r w:rsidR="00352434" w:rsidRPr="004F4873">
        <w:t>514.327,94</w:t>
      </w:r>
      <w:r w:rsidR="00E05A0E" w:rsidRPr="004F4873">
        <w:t xml:space="preserve"> eura</w:t>
      </w:r>
      <w:r w:rsidR="00C8374E" w:rsidRPr="004F4873">
        <w:t xml:space="preserve"> i odgovara stanju iskazanom u obrascu Bilanca šifra 2 </w:t>
      </w:r>
      <w:r w:rsidR="00E05A0E" w:rsidRPr="004F4873">
        <w:t>(</w:t>
      </w:r>
      <w:r w:rsidR="006E042D" w:rsidRPr="004F4873">
        <w:t>1.516.845,24</w:t>
      </w:r>
      <w:r w:rsidR="00E05A0E" w:rsidRPr="004F4873">
        <w:t xml:space="preserve"> eura)</w:t>
      </w:r>
      <w:r w:rsidR="00C8374E" w:rsidRPr="004F4873">
        <w:t xml:space="preserve"> umanjeno</w:t>
      </w:r>
      <w:r w:rsidR="00DE782A" w:rsidRPr="004F4873">
        <w:t>m</w:t>
      </w:r>
      <w:r w:rsidR="00C8374E" w:rsidRPr="004F4873">
        <w:t xml:space="preserve"> za šifru 29 (</w:t>
      </w:r>
      <w:r w:rsidR="00E05A0E" w:rsidRPr="004F4873">
        <w:t>2.5</w:t>
      </w:r>
      <w:r w:rsidR="006E042D" w:rsidRPr="004F4873">
        <w:t>17,30</w:t>
      </w:r>
      <w:r w:rsidR="00E05A0E" w:rsidRPr="004F4873">
        <w:t xml:space="preserve"> eura</w:t>
      </w:r>
      <w:r w:rsidR="00C8374E" w:rsidRPr="004F4873">
        <w:t>).</w:t>
      </w:r>
      <w:r w:rsidRPr="004F4873">
        <w:t xml:space="preserve"> </w:t>
      </w:r>
    </w:p>
    <w:p w14:paraId="7F3EA0C6" w14:textId="77777777" w:rsidR="002A3109" w:rsidRPr="004F4873" w:rsidRDefault="002A3109" w:rsidP="002A3109">
      <w:pPr>
        <w:tabs>
          <w:tab w:val="left" w:pos="1560"/>
        </w:tabs>
      </w:pPr>
    </w:p>
    <w:tbl>
      <w:tblPr>
        <w:tblStyle w:val="Reetkatablic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0"/>
        <w:gridCol w:w="1986"/>
      </w:tblGrid>
      <w:tr w:rsidR="004F4873" w:rsidRPr="004F4873" w14:paraId="0A5C2398" w14:textId="77777777" w:rsidTr="00AB5240">
        <w:tc>
          <w:tcPr>
            <w:tcW w:w="4530" w:type="dxa"/>
          </w:tcPr>
          <w:p w14:paraId="20AABFB2" w14:textId="77777777" w:rsidR="002A3109" w:rsidRPr="004F4873" w:rsidRDefault="002A3109" w:rsidP="00AB5240">
            <w:bookmarkStart w:id="1" w:name="_Hlk191025890"/>
            <w:r w:rsidRPr="004F4873">
              <w:t>Grad Buje - Buie</w:t>
            </w:r>
          </w:p>
        </w:tc>
        <w:tc>
          <w:tcPr>
            <w:tcW w:w="1986" w:type="dxa"/>
          </w:tcPr>
          <w:p w14:paraId="5188DB91" w14:textId="587143FC" w:rsidR="002A3109" w:rsidRPr="004F4873" w:rsidRDefault="00B85406" w:rsidP="00AB5240">
            <w:pPr>
              <w:jc w:val="right"/>
            </w:pPr>
            <w:r w:rsidRPr="004F4873">
              <w:t>1.389.968,93</w:t>
            </w:r>
          </w:p>
        </w:tc>
      </w:tr>
      <w:tr w:rsidR="004F4873" w:rsidRPr="004F4873" w14:paraId="7ED15D61" w14:textId="77777777" w:rsidTr="00AB5240">
        <w:tc>
          <w:tcPr>
            <w:tcW w:w="4530" w:type="dxa"/>
          </w:tcPr>
          <w:p w14:paraId="0BCE3080" w14:textId="77777777" w:rsidR="002A3109" w:rsidRPr="004F4873" w:rsidRDefault="002A3109" w:rsidP="00AB5240">
            <w:r w:rsidRPr="004F4873">
              <w:t>Dječji vrtić Buje</w:t>
            </w:r>
          </w:p>
        </w:tc>
        <w:tc>
          <w:tcPr>
            <w:tcW w:w="1986" w:type="dxa"/>
          </w:tcPr>
          <w:p w14:paraId="00274D69" w14:textId="6448FA8B" w:rsidR="002A3109" w:rsidRPr="004F4873" w:rsidRDefault="00B85406" w:rsidP="00AB5240">
            <w:pPr>
              <w:jc w:val="right"/>
            </w:pPr>
            <w:r w:rsidRPr="004F4873">
              <w:t>50.250,23</w:t>
            </w:r>
          </w:p>
        </w:tc>
      </w:tr>
      <w:tr w:rsidR="004F4873" w:rsidRPr="004F4873" w14:paraId="2C7E6776" w14:textId="77777777" w:rsidTr="00AB5240">
        <w:tc>
          <w:tcPr>
            <w:tcW w:w="4530" w:type="dxa"/>
          </w:tcPr>
          <w:p w14:paraId="40F840D6" w14:textId="77777777" w:rsidR="002A3109" w:rsidRPr="004F4873" w:rsidRDefault="002A3109" w:rsidP="00AB5240">
            <w:r w:rsidRPr="004F4873">
              <w:t>Talijanski dječji vrtić Mrvica</w:t>
            </w:r>
          </w:p>
        </w:tc>
        <w:tc>
          <w:tcPr>
            <w:tcW w:w="1986" w:type="dxa"/>
          </w:tcPr>
          <w:p w14:paraId="0EDC1781" w14:textId="697BB765" w:rsidR="002A3109" w:rsidRPr="004F4873" w:rsidRDefault="00B85406" w:rsidP="00B85406">
            <w:pPr>
              <w:jc w:val="right"/>
            </w:pPr>
            <w:r w:rsidRPr="004F4873">
              <w:t>57.903,44</w:t>
            </w:r>
          </w:p>
        </w:tc>
      </w:tr>
      <w:tr w:rsidR="000A0250" w:rsidRPr="004F4873" w14:paraId="1C5B5F74" w14:textId="77777777" w:rsidTr="00AB5240">
        <w:tc>
          <w:tcPr>
            <w:tcW w:w="4530" w:type="dxa"/>
          </w:tcPr>
          <w:p w14:paraId="0853EB2B" w14:textId="77777777" w:rsidR="002A3109" w:rsidRPr="004F4873" w:rsidRDefault="002A3109" w:rsidP="00AB5240">
            <w:r w:rsidRPr="004F4873">
              <w:t>Pučko otvoreno učilište Buje</w:t>
            </w:r>
          </w:p>
        </w:tc>
        <w:tc>
          <w:tcPr>
            <w:tcW w:w="1986" w:type="dxa"/>
          </w:tcPr>
          <w:p w14:paraId="1671872C" w14:textId="273A4190" w:rsidR="002A3109" w:rsidRPr="004F4873" w:rsidRDefault="00B85406" w:rsidP="00AB5240">
            <w:pPr>
              <w:jc w:val="right"/>
            </w:pPr>
            <w:r w:rsidRPr="004F4873">
              <w:t>16.205,34</w:t>
            </w:r>
          </w:p>
        </w:tc>
      </w:tr>
      <w:bookmarkEnd w:id="1"/>
    </w:tbl>
    <w:p w14:paraId="7869AF04" w14:textId="77777777" w:rsidR="002A3109" w:rsidRPr="004F4873" w:rsidRDefault="002A3109" w:rsidP="002A3109">
      <w:pPr>
        <w:tabs>
          <w:tab w:val="left" w:pos="1560"/>
        </w:tabs>
      </w:pPr>
    </w:p>
    <w:p w14:paraId="096C3068" w14:textId="53FCA4E4" w:rsidR="002A3109" w:rsidRPr="004F4873" w:rsidRDefault="00702689" w:rsidP="00702689">
      <w:r w:rsidRPr="004F4873">
        <w:tab/>
      </w:r>
      <w:r w:rsidR="002A3109" w:rsidRPr="004F4873">
        <w:t xml:space="preserve">U postupku konsolidacije eliminirane su </w:t>
      </w:r>
      <w:proofErr w:type="spellStart"/>
      <w:r w:rsidR="002A3109" w:rsidRPr="004F4873">
        <w:t>unutargrupne</w:t>
      </w:r>
      <w:proofErr w:type="spellEnd"/>
      <w:r w:rsidR="002A3109" w:rsidRPr="004F4873">
        <w:t xml:space="preserve"> transakcije u ukupnom iznosu od </w:t>
      </w:r>
      <w:r w:rsidR="00B85406" w:rsidRPr="004F4873">
        <w:t>89.503,32</w:t>
      </w:r>
      <w:r w:rsidR="00E05A0E" w:rsidRPr="004F4873">
        <w:t xml:space="preserve"> eura</w:t>
      </w:r>
      <w:r w:rsidR="002A3109" w:rsidRPr="004F4873">
        <w:t xml:space="preserve">. Od toga se iznos od </w:t>
      </w:r>
      <w:r w:rsidR="00B85406" w:rsidRPr="004F4873">
        <w:t>48.318,02</w:t>
      </w:r>
      <w:r w:rsidR="00E05A0E" w:rsidRPr="004F4873">
        <w:t xml:space="preserve"> eura</w:t>
      </w:r>
      <w:r w:rsidR="002A3109" w:rsidRPr="004F4873">
        <w:t xml:space="preserve"> odnosi na obvezu Grada Buja – Buie za naplaćene prihode proračunskih korisnika, dok se iznos od </w:t>
      </w:r>
      <w:r w:rsidR="00B85406" w:rsidRPr="004F4873">
        <w:t>12.451,02</w:t>
      </w:r>
      <w:r w:rsidR="00E05A0E" w:rsidRPr="004F4873">
        <w:t xml:space="preserve"> eura</w:t>
      </w:r>
      <w:r w:rsidR="002A3109" w:rsidRPr="004F4873">
        <w:t xml:space="preserve"> odnosi na obvezu Talijanskog dječjeg vrtića Mrvica prema Dječjem vrtiću Buje</w:t>
      </w:r>
      <w:r w:rsidR="001B5E76" w:rsidRPr="004F4873">
        <w:t xml:space="preserve"> za pokriće dijela zajedničkih troškova</w:t>
      </w:r>
      <w:r w:rsidR="00E05A0E" w:rsidRPr="004F4873">
        <w:t xml:space="preserve">, </w:t>
      </w:r>
      <w:r w:rsidR="00C8374E" w:rsidRPr="004F4873">
        <w:t xml:space="preserve">a iznos od </w:t>
      </w:r>
      <w:r w:rsidR="00B85406" w:rsidRPr="004F4873">
        <w:t>28.734,28</w:t>
      </w:r>
      <w:r w:rsidR="00C8374E" w:rsidRPr="004F4873">
        <w:t xml:space="preserve"> </w:t>
      </w:r>
      <w:r w:rsidR="001B5E76" w:rsidRPr="004F4873">
        <w:t>eura</w:t>
      </w:r>
      <w:r w:rsidR="00C8374E" w:rsidRPr="004F4873">
        <w:t xml:space="preserve"> na obvezu </w:t>
      </w:r>
      <w:r w:rsidR="00B85406" w:rsidRPr="004F4873">
        <w:t>Talijanskog d</w:t>
      </w:r>
      <w:r w:rsidR="00C8374E" w:rsidRPr="004F4873">
        <w:t xml:space="preserve">ječjeg vrtića </w:t>
      </w:r>
      <w:r w:rsidR="00B85406" w:rsidRPr="004F4873">
        <w:t>Mrvica</w:t>
      </w:r>
      <w:r w:rsidR="00C8374E" w:rsidRPr="004F4873">
        <w:t xml:space="preserve"> za povrat u nadležni proračun po osnovi </w:t>
      </w:r>
      <w:proofErr w:type="spellStart"/>
      <w:r w:rsidR="00B85406" w:rsidRPr="004F4873">
        <w:t>predfinanciranja</w:t>
      </w:r>
      <w:proofErr w:type="spellEnd"/>
      <w:r w:rsidR="00B85406" w:rsidRPr="004F4873">
        <w:t xml:space="preserve"> troškova projekta COPE.</w:t>
      </w:r>
      <w:r w:rsidR="002A3109" w:rsidRPr="004F4873">
        <w:t>.</w:t>
      </w:r>
    </w:p>
    <w:p w14:paraId="3BD7332F" w14:textId="01298106" w:rsidR="002A3109" w:rsidRPr="004F4873" w:rsidRDefault="00702689" w:rsidP="00C679AF">
      <w:r w:rsidRPr="004F4873">
        <w:tab/>
      </w:r>
      <w:r w:rsidR="00EF5CB1" w:rsidRPr="004F4873">
        <w:t>U odnosu na početno stanje</w:t>
      </w:r>
      <w:r w:rsidR="00C679AF" w:rsidRPr="004F4873">
        <w:t xml:space="preserve"> </w:t>
      </w:r>
      <w:r w:rsidR="00B85406" w:rsidRPr="004F4873">
        <w:t>obveze su veće za 1,9%.</w:t>
      </w:r>
    </w:p>
    <w:p w14:paraId="105CA0DD" w14:textId="77777777" w:rsidR="00C679AF" w:rsidRPr="004F4873" w:rsidRDefault="00C679AF" w:rsidP="00C679AF"/>
    <w:p w14:paraId="49D36EE9" w14:textId="77777777" w:rsidR="002A3109" w:rsidRPr="004F4873" w:rsidRDefault="002A3109" w:rsidP="002A3109">
      <w:pPr>
        <w:tabs>
          <w:tab w:val="left" w:pos="1560"/>
        </w:tabs>
        <w:rPr>
          <w:b/>
          <w:bCs/>
        </w:rPr>
      </w:pPr>
      <w:r w:rsidRPr="004F4873">
        <w:rPr>
          <w:b/>
          <w:bCs/>
        </w:rPr>
        <w:t>Bilješka br.3</w:t>
      </w:r>
      <w:r w:rsidRPr="004F4873">
        <w:rPr>
          <w:b/>
          <w:bCs/>
        </w:rPr>
        <w:tab/>
      </w:r>
    </w:p>
    <w:p w14:paraId="4F52BC82" w14:textId="77777777" w:rsidR="002A3109" w:rsidRPr="004F4873" w:rsidRDefault="002A3109" w:rsidP="002A3109">
      <w:pPr>
        <w:tabs>
          <w:tab w:val="left" w:pos="1560"/>
        </w:tabs>
      </w:pPr>
    </w:p>
    <w:p w14:paraId="58E6104D" w14:textId="093E3130" w:rsidR="00702689" w:rsidRPr="004F4873" w:rsidRDefault="002A3109" w:rsidP="002A3109">
      <w:pPr>
        <w:tabs>
          <w:tab w:val="left" w:pos="1560"/>
        </w:tabs>
      </w:pPr>
      <w:r w:rsidRPr="004F4873">
        <w:rPr>
          <w:b/>
          <w:bCs/>
        </w:rPr>
        <w:t>Šifra V007</w:t>
      </w:r>
      <w:r w:rsidRPr="004F4873">
        <w:tab/>
        <w:t xml:space="preserve">Stanje dospjelih obveza na kraju </w:t>
      </w:r>
      <w:r w:rsidR="000A0250" w:rsidRPr="004F4873">
        <w:t>20</w:t>
      </w:r>
      <w:r w:rsidR="00C679AF" w:rsidRPr="004F4873">
        <w:t>2</w:t>
      </w:r>
      <w:r w:rsidR="00B85406" w:rsidRPr="004F4873">
        <w:t>4</w:t>
      </w:r>
      <w:r w:rsidR="000A0250" w:rsidRPr="004F4873">
        <w:t xml:space="preserve">. godine </w:t>
      </w:r>
      <w:r w:rsidRPr="004F4873">
        <w:t xml:space="preserve">iznosi </w:t>
      </w:r>
      <w:r w:rsidR="00B85406" w:rsidRPr="004F4873">
        <w:t>3.206,84</w:t>
      </w:r>
      <w:r w:rsidR="00D879AC" w:rsidRPr="004F4873">
        <w:t xml:space="preserve"> eura</w:t>
      </w:r>
      <w:r w:rsidR="00B85406" w:rsidRPr="004F4873">
        <w:t xml:space="preserve">, a odnosi se na obveze za rashode poslovanja koje spadaju u </w:t>
      </w:r>
      <w:r w:rsidRPr="004F4873">
        <w:t>kategoriju obveza s prekoračenjem 1 do 60 dana</w:t>
      </w:r>
      <w:r w:rsidR="00B85406" w:rsidRPr="004F4873">
        <w:t xml:space="preserve"> i</w:t>
      </w:r>
      <w:r w:rsidRPr="004F4873">
        <w:t xml:space="preserve"> odnose se na račune koji su zaprimljeni nakon datuma dospijeća. </w:t>
      </w:r>
    </w:p>
    <w:p w14:paraId="3416953A" w14:textId="5915371B" w:rsidR="002A3109" w:rsidRPr="004F4873" w:rsidRDefault="00702689" w:rsidP="00702689">
      <w:pPr>
        <w:tabs>
          <w:tab w:val="left" w:pos="709"/>
        </w:tabs>
      </w:pPr>
      <w:r w:rsidRPr="004F4873">
        <w:lastRenderedPageBreak/>
        <w:tab/>
      </w:r>
      <w:r w:rsidR="002A3109" w:rsidRPr="004F4873">
        <w:t xml:space="preserve">Iznos od </w:t>
      </w:r>
      <w:r w:rsidR="00701D3A" w:rsidRPr="004F4873">
        <w:t>862,00</w:t>
      </w:r>
      <w:r w:rsidR="00112222" w:rsidRPr="004F4873">
        <w:t xml:space="preserve"> eura</w:t>
      </w:r>
      <w:r w:rsidR="002A3109" w:rsidRPr="004F4873">
        <w:t xml:space="preserve"> odnosi se na </w:t>
      </w:r>
      <w:r w:rsidRPr="004F4873">
        <w:t xml:space="preserve">dospjele </w:t>
      </w:r>
      <w:r w:rsidR="002A3109" w:rsidRPr="004F4873">
        <w:t>obvez</w:t>
      </w:r>
      <w:r w:rsidR="00DA36F0" w:rsidRPr="004F4873">
        <w:t>e</w:t>
      </w:r>
      <w:r w:rsidR="002A3109" w:rsidRPr="004F4873">
        <w:t xml:space="preserve"> Grada Buja – Buie, </w:t>
      </w:r>
      <w:r w:rsidR="00DA36F0" w:rsidRPr="004F4873">
        <w:t>iznos od</w:t>
      </w:r>
      <w:r w:rsidR="00112222" w:rsidRPr="004F4873">
        <w:t xml:space="preserve"> </w:t>
      </w:r>
      <w:r w:rsidR="00701D3A" w:rsidRPr="004F4873">
        <w:t>475,50</w:t>
      </w:r>
      <w:r w:rsidR="00112222" w:rsidRPr="004F4873">
        <w:t xml:space="preserve"> eura</w:t>
      </w:r>
      <w:r w:rsidR="00DA36F0" w:rsidRPr="004F4873">
        <w:t xml:space="preserve"> na </w:t>
      </w:r>
      <w:r w:rsidR="00C74FDB" w:rsidRPr="004F4873">
        <w:t xml:space="preserve">dospjele </w:t>
      </w:r>
      <w:r w:rsidR="00DA36F0" w:rsidRPr="004F4873">
        <w:t xml:space="preserve">obveze Dječjeg vrtića Buje, </w:t>
      </w:r>
      <w:r w:rsidR="00701D3A" w:rsidRPr="004F4873">
        <w:t xml:space="preserve">a </w:t>
      </w:r>
      <w:r w:rsidR="00DA36F0" w:rsidRPr="004F4873">
        <w:t xml:space="preserve">iznos od </w:t>
      </w:r>
      <w:r w:rsidR="00701D3A" w:rsidRPr="004F4873">
        <w:t>1.869,34</w:t>
      </w:r>
      <w:r w:rsidR="00112222" w:rsidRPr="004F4873">
        <w:t xml:space="preserve"> eura</w:t>
      </w:r>
      <w:r w:rsidR="00DA36F0" w:rsidRPr="004F4873">
        <w:t xml:space="preserve"> na </w:t>
      </w:r>
      <w:r w:rsidR="00C74FDB" w:rsidRPr="004F4873">
        <w:t xml:space="preserve">dospjele </w:t>
      </w:r>
      <w:r w:rsidR="00DA36F0" w:rsidRPr="004F4873">
        <w:t>obveze Talijanskog dječjeg vrtića Mrvica</w:t>
      </w:r>
      <w:r w:rsidR="00701D3A" w:rsidRPr="004F4873">
        <w:t>.</w:t>
      </w:r>
      <w:r w:rsidR="002A3109" w:rsidRPr="004F4873">
        <w:t xml:space="preserve"> </w:t>
      </w:r>
    </w:p>
    <w:p w14:paraId="6167AF48" w14:textId="60E7FB70" w:rsidR="002A3109" w:rsidRPr="004F4873" w:rsidRDefault="00702689" w:rsidP="00702689">
      <w:pPr>
        <w:tabs>
          <w:tab w:val="left" w:pos="709"/>
        </w:tabs>
      </w:pPr>
      <w:r w:rsidRPr="004F4873">
        <w:tab/>
      </w:r>
      <w:r w:rsidR="002A3109" w:rsidRPr="004F4873">
        <w:t xml:space="preserve">Iznos od </w:t>
      </w:r>
      <w:r w:rsidR="00701D3A" w:rsidRPr="004F4873">
        <w:t>7.401,97</w:t>
      </w:r>
      <w:r w:rsidR="0071497C" w:rsidRPr="004F4873">
        <w:t xml:space="preserve"> eura</w:t>
      </w:r>
      <w:r w:rsidR="002A3109" w:rsidRPr="004F4873">
        <w:t xml:space="preserve"> je u postupku konsolidacije eliminiran jer se radi o </w:t>
      </w:r>
      <w:proofErr w:type="spellStart"/>
      <w:r w:rsidR="002A3109" w:rsidRPr="004F4873">
        <w:t>unutargrupnoj</w:t>
      </w:r>
      <w:proofErr w:type="spellEnd"/>
      <w:r w:rsidR="002A3109" w:rsidRPr="004F4873">
        <w:t xml:space="preserve"> obvezi Talijanskog dječjeg vrtića Mrvica prema Dječjem vrtiću Buje za podmirivanje zajedničkih troškova</w:t>
      </w:r>
      <w:r w:rsidR="00701D3A" w:rsidRPr="004F4873">
        <w:t>.</w:t>
      </w:r>
    </w:p>
    <w:p w14:paraId="61BC357F" w14:textId="77777777" w:rsidR="002A3109" w:rsidRPr="004F4873" w:rsidRDefault="002A3109" w:rsidP="002A3109">
      <w:pPr>
        <w:tabs>
          <w:tab w:val="left" w:pos="1560"/>
        </w:tabs>
      </w:pPr>
    </w:p>
    <w:p w14:paraId="0C5D28E6" w14:textId="77777777" w:rsidR="002A3109" w:rsidRPr="004F4873" w:rsidRDefault="002A3109" w:rsidP="002A3109">
      <w:pPr>
        <w:tabs>
          <w:tab w:val="left" w:pos="1560"/>
        </w:tabs>
        <w:rPr>
          <w:b/>
          <w:bCs/>
        </w:rPr>
      </w:pPr>
      <w:r w:rsidRPr="004F4873">
        <w:rPr>
          <w:b/>
          <w:bCs/>
        </w:rPr>
        <w:t>Bilješka br.4</w:t>
      </w:r>
      <w:r w:rsidRPr="004F4873">
        <w:rPr>
          <w:b/>
          <w:bCs/>
        </w:rPr>
        <w:tab/>
      </w:r>
    </w:p>
    <w:p w14:paraId="6CF6B846" w14:textId="77777777" w:rsidR="002A3109" w:rsidRPr="004F4873" w:rsidRDefault="002A3109" w:rsidP="002A3109">
      <w:pPr>
        <w:tabs>
          <w:tab w:val="left" w:pos="1560"/>
        </w:tabs>
      </w:pPr>
    </w:p>
    <w:p w14:paraId="50084286" w14:textId="188EF83E" w:rsidR="002A3109" w:rsidRPr="004F4873" w:rsidRDefault="002A3109" w:rsidP="002A3109">
      <w:pPr>
        <w:tabs>
          <w:tab w:val="left" w:pos="1560"/>
        </w:tabs>
      </w:pPr>
      <w:r w:rsidRPr="004F4873">
        <w:rPr>
          <w:b/>
          <w:bCs/>
        </w:rPr>
        <w:t>Šifra V009</w:t>
      </w:r>
      <w:r w:rsidRPr="004F4873">
        <w:tab/>
        <w:t xml:space="preserve">Stanje nedospjelih obveza na kraju </w:t>
      </w:r>
      <w:r w:rsidR="002017F2" w:rsidRPr="004F4873">
        <w:t>202</w:t>
      </w:r>
      <w:r w:rsidR="00701D3A" w:rsidRPr="004F4873">
        <w:t>4</w:t>
      </w:r>
      <w:r w:rsidR="002017F2" w:rsidRPr="004F4873">
        <w:t>. godine</w:t>
      </w:r>
      <w:r w:rsidRPr="004F4873">
        <w:t xml:space="preserve"> iznosi </w:t>
      </w:r>
      <w:r w:rsidR="0071497C" w:rsidRPr="004F4873">
        <w:t>1.</w:t>
      </w:r>
      <w:r w:rsidR="00701D3A" w:rsidRPr="004F4873">
        <w:t>511.121,10</w:t>
      </w:r>
      <w:r w:rsidR="0071497C" w:rsidRPr="004F4873">
        <w:t xml:space="preserve"> eura</w:t>
      </w:r>
      <w:r w:rsidRPr="004F4873">
        <w:t>.</w:t>
      </w:r>
    </w:p>
    <w:p w14:paraId="67ECFA80" w14:textId="77777777" w:rsidR="002A3109" w:rsidRPr="004F4873" w:rsidRDefault="002A3109" w:rsidP="002A3109">
      <w:pPr>
        <w:tabs>
          <w:tab w:val="left" w:pos="1560"/>
        </w:tabs>
      </w:pPr>
    </w:p>
    <w:tbl>
      <w:tblPr>
        <w:tblStyle w:val="Reetkatablic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0"/>
        <w:gridCol w:w="1986"/>
      </w:tblGrid>
      <w:tr w:rsidR="004F4873" w:rsidRPr="004F4873" w14:paraId="6C9FDEDC" w14:textId="77777777" w:rsidTr="00AB5240">
        <w:tc>
          <w:tcPr>
            <w:tcW w:w="4530" w:type="dxa"/>
          </w:tcPr>
          <w:p w14:paraId="0952E8F4" w14:textId="77777777" w:rsidR="002A3109" w:rsidRPr="004F4873" w:rsidRDefault="002A3109" w:rsidP="00AB5240">
            <w:r w:rsidRPr="004F4873">
              <w:t>Grad Buje - Buie</w:t>
            </w:r>
          </w:p>
        </w:tc>
        <w:tc>
          <w:tcPr>
            <w:tcW w:w="1986" w:type="dxa"/>
          </w:tcPr>
          <w:p w14:paraId="4CBF940F" w14:textId="1DEFE452" w:rsidR="002A3109" w:rsidRPr="004F4873" w:rsidRDefault="0071497C" w:rsidP="00AB5240">
            <w:pPr>
              <w:jc w:val="right"/>
            </w:pPr>
            <w:r w:rsidRPr="004F4873">
              <w:t>1.</w:t>
            </w:r>
            <w:r w:rsidR="00701D3A" w:rsidRPr="004F4873">
              <w:t>389.106,93</w:t>
            </w:r>
          </w:p>
        </w:tc>
      </w:tr>
      <w:tr w:rsidR="004F4873" w:rsidRPr="004F4873" w14:paraId="7B71D22C" w14:textId="77777777" w:rsidTr="00AB5240">
        <w:tc>
          <w:tcPr>
            <w:tcW w:w="4530" w:type="dxa"/>
          </w:tcPr>
          <w:p w14:paraId="4C358ED7" w14:textId="77777777" w:rsidR="002A3109" w:rsidRPr="004F4873" w:rsidRDefault="002A3109" w:rsidP="00AB5240">
            <w:r w:rsidRPr="004F4873">
              <w:t>Dječji vrtić Buje</w:t>
            </w:r>
          </w:p>
        </w:tc>
        <w:tc>
          <w:tcPr>
            <w:tcW w:w="1986" w:type="dxa"/>
          </w:tcPr>
          <w:p w14:paraId="3DB59DC1" w14:textId="4C8CFD28" w:rsidR="002A3109" w:rsidRPr="004F4873" w:rsidRDefault="00701D3A" w:rsidP="00AB5240">
            <w:pPr>
              <w:jc w:val="right"/>
            </w:pPr>
            <w:r w:rsidRPr="004F4873">
              <w:t>57.652,20</w:t>
            </w:r>
          </w:p>
        </w:tc>
      </w:tr>
      <w:tr w:rsidR="004F4873" w:rsidRPr="004F4873" w14:paraId="3A053EF5" w14:textId="77777777" w:rsidTr="00AB5240">
        <w:tc>
          <w:tcPr>
            <w:tcW w:w="4530" w:type="dxa"/>
          </w:tcPr>
          <w:p w14:paraId="5898D2C0" w14:textId="77777777" w:rsidR="002A3109" w:rsidRPr="004F4873" w:rsidRDefault="002A3109" w:rsidP="00AB5240">
            <w:r w:rsidRPr="004F4873">
              <w:t>Talijanski dječji vrtić Mrvica</w:t>
            </w:r>
          </w:p>
        </w:tc>
        <w:tc>
          <w:tcPr>
            <w:tcW w:w="1986" w:type="dxa"/>
          </w:tcPr>
          <w:p w14:paraId="79D9F7D2" w14:textId="396132F4" w:rsidR="002A3109" w:rsidRPr="004F4873" w:rsidRDefault="00701D3A" w:rsidP="00AB5240">
            <w:pPr>
              <w:jc w:val="right"/>
            </w:pPr>
            <w:r w:rsidRPr="004F4873">
              <w:t>50.025,97</w:t>
            </w:r>
          </w:p>
        </w:tc>
      </w:tr>
      <w:tr w:rsidR="002017F2" w:rsidRPr="004F4873" w14:paraId="59F79C3C" w14:textId="77777777" w:rsidTr="00AB5240">
        <w:tc>
          <w:tcPr>
            <w:tcW w:w="4530" w:type="dxa"/>
          </w:tcPr>
          <w:p w14:paraId="764D06A8" w14:textId="77777777" w:rsidR="002A3109" w:rsidRPr="004F4873" w:rsidRDefault="002A3109" w:rsidP="00AB5240">
            <w:r w:rsidRPr="004F4873">
              <w:t>Pučko otvoreno učilište Buje</w:t>
            </w:r>
          </w:p>
        </w:tc>
        <w:tc>
          <w:tcPr>
            <w:tcW w:w="1986" w:type="dxa"/>
          </w:tcPr>
          <w:p w14:paraId="04054A14" w14:textId="17C7FD53" w:rsidR="002A3109" w:rsidRPr="004F4873" w:rsidRDefault="00701D3A" w:rsidP="00AB5240">
            <w:pPr>
              <w:jc w:val="right"/>
            </w:pPr>
            <w:r w:rsidRPr="004F4873">
              <w:t>14.336,00</w:t>
            </w:r>
          </w:p>
        </w:tc>
      </w:tr>
    </w:tbl>
    <w:p w14:paraId="0B3181C4" w14:textId="77777777" w:rsidR="002A3109" w:rsidRPr="004F4873" w:rsidRDefault="002A3109" w:rsidP="002A3109">
      <w:pPr>
        <w:tabs>
          <w:tab w:val="left" w:pos="1560"/>
        </w:tabs>
      </w:pPr>
    </w:p>
    <w:p w14:paraId="43650D61" w14:textId="25A9DF9C" w:rsidR="004968A6" w:rsidRPr="004F4873" w:rsidRDefault="00702689" w:rsidP="00702689">
      <w:r w:rsidRPr="004F4873">
        <w:tab/>
      </w:r>
      <w:r w:rsidR="002017F2" w:rsidRPr="004F4873">
        <w:t xml:space="preserve">U postupku konsolidacije </w:t>
      </w:r>
      <w:proofErr w:type="spellStart"/>
      <w:r w:rsidR="002017F2" w:rsidRPr="004F4873">
        <w:t>eliminaran</w:t>
      </w:r>
      <w:proofErr w:type="spellEnd"/>
      <w:r w:rsidR="002017F2" w:rsidRPr="004F4873">
        <w:t xml:space="preserve"> je iznos od </w:t>
      </w:r>
      <w:r w:rsidR="00701D3A" w:rsidRPr="004F4873">
        <w:t>82.101,35</w:t>
      </w:r>
      <w:r w:rsidR="0071497C" w:rsidRPr="004F4873">
        <w:t xml:space="preserve"> eura</w:t>
      </w:r>
      <w:r w:rsidR="002017F2" w:rsidRPr="004F4873">
        <w:t xml:space="preserve"> koji se odnosi </w:t>
      </w:r>
      <w:r w:rsidR="004968A6" w:rsidRPr="004F4873">
        <w:t xml:space="preserve">na </w:t>
      </w:r>
      <w:proofErr w:type="spellStart"/>
      <w:r w:rsidR="004968A6" w:rsidRPr="004F4873">
        <w:t>unutargrupne</w:t>
      </w:r>
      <w:proofErr w:type="spellEnd"/>
      <w:r w:rsidR="004968A6" w:rsidRPr="004F4873">
        <w:t xml:space="preserve"> transakcije odnosno obvezu Grada Buja – Buie za naplaćene prihode proračunskih korisnika u iznosu od </w:t>
      </w:r>
      <w:r w:rsidR="00701D3A" w:rsidRPr="004F4873">
        <w:t>48.318,02</w:t>
      </w:r>
      <w:r w:rsidR="0071497C" w:rsidRPr="004F4873">
        <w:t xml:space="preserve"> eura, na </w:t>
      </w:r>
      <w:r w:rsidR="00E93691" w:rsidRPr="004F4873">
        <w:t xml:space="preserve">nedospjelu </w:t>
      </w:r>
      <w:r w:rsidR="0071497C" w:rsidRPr="004F4873">
        <w:t xml:space="preserve">obvezu Talijanskog dječjeg vrtića Mrvica prema Dječjem vrtiću Buje u iznosu od </w:t>
      </w:r>
      <w:r w:rsidR="00701D3A" w:rsidRPr="004F4873">
        <w:t>5.049,05</w:t>
      </w:r>
      <w:r w:rsidR="0071497C" w:rsidRPr="004F4873">
        <w:t xml:space="preserve"> eura</w:t>
      </w:r>
      <w:r w:rsidR="00701D3A" w:rsidRPr="004F4873">
        <w:t xml:space="preserve"> </w:t>
      </w:r>
      <w:r w:rsidR="004968A6" w:rsidRPr="004F4873">
        <w:t xml:space="preserve">te na obvezu </w:t>
      </w:r>
      <w:r w:rsidR="00701D3A" w:rsidRPr="004F4873">
        <w:t>Talijanskog d</w:t>
      </w:r>
      <w:r w:rsidR="004968A6" w:rsidRPr="004F4873">
        <w:t xml:space="preserve">ječjeg vrtića </w:t>
      </w:r>
      <w:r w:rsidR="00701D3A" w:rsidRPr="004F4873">
        <w:t>Mrvica</w:t>
      </w:r>
      <w:r w:rsidR="004968A6" w:rsidRPr="004F4873">
        <w:t xml:space="preserve"> za povrat u nadležni proračun po osnovi </w:t>
      </w:r>
      <w:proofErr w:type="spellStart"/>
      <w:r w:rsidR="00701D3A" w:rsidRPr="004F4873">
        <w:t>predfinanciranja</w:t>
      </w:r>
      <w:proofErr w:type="spellEnd"/>
      <w:r w:rsidR="00701D3A" w:rsidRPr="004F4873">
        <w:t xml:space="preserve"> rashoda projekta COPE</w:t>
      </w:r>
      <w:r w:rsidR="0071497C" w:rsidRPr="004F4873">
        <w:t xml:space="preserve"> iznosu od </w:t>
      </w:r>
      <w:r w:rsidR="00701D3A" w:rsidRPr="004F4873">
        <w:t>28.734,28</w:t>
      </w:r>
      <w:r w:rsidR="0071497C" w:rsidRPr="004F4873">
        <w:t xml:space="preserve"> eura</w:t>
      </w:r>
      <w:r w:rsidRPr="004F4873">
        <w:t>.</w:t>
      </w:r>
    </w:p>
    <w:p w14:paraId="6D7EC4B4" w14:textId="334D13F8" w:rsidR="00DF2CF2" w:rsidRPr="004F4873" w:rsidRDefault="00DF2CF2" w:rsidP="00662099"/>
    <w:p w14:paraId="5CE9241D" w14:textId="77777777" w:rsidR="00DF2CF2" w:rsidRPr="004F4873" w:rsidRDefault="00DF2CF2" w:rsidP="00662099"/>
    <w:p w14:paraId="55268D12" w14:textId="2FED181E" w:rsidR="008D394B" w:rsidRPr="004F4873" w:rsidRDefault="008D394B" w:rsidP="00EF5D15">
      <w:pPr>
        <w:ind w:left="1410" w:hanging="1410"/>
      </w:pPr>
      <w:r w:rsidRPr="004F4873">
        <w:t>Upravni odjel za opće poslove</w:t>
      </w:r>
    </w:p>
    <w:p w14:paraId="42FED5A3" w14:textId="77777777" w:rsidR="008D394B" w:rsidRPr="004F4873" w:rsidRDefault="008D394B" w:rsidP="008D394B">
      <w:r w:rsidRPr="004F4873">
        <w:t>pročelnica</w:t>
      </w:r>
      <w:r w:rsidRPr="004F4873">
        <w:tab/>
      </w:r>
      <w:r w:rsidRPr="004F4873">
        <w:tab/>
      </w:r>
      <w:r w:rsidRPr="004F4873">
        <w:tab/>
      </w:r>
      <w:r w:rsidRPr="004F4873">
        <w:tab/>
      </w:r>
      <w:r w:rsidRPr="004F4873">
        <w:tab/>
      </w:r>
      <w:r w:rsidRPr="004F4873">
        <w:tab/>
      </w:r>
      <w:r w:rsidRPr="004F4873">
        <w:tab/>
        <w:t>gradonačelnik</w:t>
      </w:r>
    </w:p>
    <w:p w14:paraId="4556AFD9" w14:textId="2AA5C98A" w:rsidR="008D046D" w:rsidRPr="004F4873" w:rsidRDefault="008D394B" w:rsidP="006C4F75">
      <w:r w:rsidRPr="004F4873">
        <w:t>Loreta Makovac</w:t>
      </w:r>
      <w:r w:rsidRPr="004F4873">
        <w:tab/>
      </w:r>
      <w:r w:rsidRPr="004F4873">
        <w:tab/>
      </w:r>
      <w:r w:rsidRPr="004F4873">
        <w:tab/>
      </w:r>
      <w:r w:rsidRPr="004F4873">
        <w:tab/>
      </w:r>
      <w:r w:rsidRPr="004F4873">
        <w:tab/>
      </w:r>
      <w:r w:rsidRPr="004F4873">
        <w:tab/>
      </w:r>
      <w:r w:rsidR="002250CC" w:rsidRPr="004F4873">
        <w:t>Fabrizio Vižintin</w:t>
      </w:r>
    </w:p>
    <w:p w14:paraId="3531834F" w14:textId="47872ED0" w:rsidR="00E644E8" w:rsidRPr="004F4873" w:rsidRDefault="00E644E8" w:rsidP="006C4F75"/>
    <w:p w14:paraId="281BB57C" w14:textId="588C7F9A" w:rsidR="00E644E8" w:rsidRPr="004F4873" w:rsidRDefault="00E644E8" w:rsidP="006C4F75"/>
    <w:p w14:paraId="4DD32DA1" w14:textId="19566CC1" w:rsidR="00EF5D15" w:rsidRPr="004F4873" w:rsidRDefault="00EF5D15" w:rsidP="006C4F75"/>
    <w:p w14:paraId="388421F6" w14:textId="3C5AE91E" w:rsidR="00AD4FBF" w:rsidRPr="004F4873" w:rsidRDefault="00AD4FBF" w:rsidP="006C4F75"/>
    <w:p w14:paraId="06ADEA7C" w14:textId="59094E91" w:rsidR="005F3803" w:rsidRPr="004F4873" w:rsidRDefault="005F3803" w:rsidP="006C4F75"/>
    <w:p w14:paraId="742AADCF" w14:textId="77777777" w:rsidR="00090048" w:rsidRPr="004F4873" w:rsidRDefault="00090048" w:rsidP="006C4F75"/>
    <w:p w14:paraId="519FBDF8" w14:textId="77777777" w:rsidR="00090048" w:rsidRPr="004F4873" w:rsidRDefault="00090048" w:rsidP="006C4F75"/>
    <w:p w14:paraId="29B279CA" w14:textId="77777777" w:rsidR="00E47BB2" w:rsidRPr="004F4873" w:rsidRDefault="00E47BB2" w:rsidP="006C4F75"/>
    <w:p w14:paraId="6F8E8C55" w14:textId="77777777" w:rsidR="00090048" w:rsidRPr="004F4873" w:rsidRDefault="00090048" w:rsidP="006C4F75"/>
    <w:p w14:paraId="0AC8AE85" w14:textId="77777777" w:rsidR="00090048" w:rsidRPr="004F4873" w:rsidRDefault="00090048" w:rsidP="006C4F75"/>
    <w:p w14:paraId="42FD555F" w14:textId="77777777" w:rsidR="00090048" w:rsidRPr="004F4873" w:rsidRDefault="00090048" w:rsidP="006C4F75"/>
    <w:p w14:paraId="0428F185" w14:textId="77777777" w:rsidR="00090048" w:rsidRPr="004F4873" w:rsidRDefault="00090048" w:rsidP="006C4F75"/>
    <w:p w14:paraId="1996A396" w14:textId="77777777" w:rsidR="00090048" w:rsidRPr="004F4873" w:rsidRDefault="00090048" w:rsidP="006C4F75"/>
    <w:p w14:paraId="1CA89439" w14:textId="77777777" w:rsidR="00090048" w:rsidRPr="004F4873" w:rsidRDefault="00090048" w:rsidP="006C4F75"/>
    <w:p w14:paraId="7B3DAFA1" w14:textId="77777777" w:rsidR="00090048" w:rsidRPr="004F4873" w:rsidRDefault="00090048" w:rsidP="006C4F75"/>
    <w:p w14:paraId="597B39AB" w14:textId="77777777" w:rsidR="00090048" w:rsidRPr="004F4873" w:rsidRDefault="00090048" w:rsidP="006C4F75"/>
    <w:p w14:paraId="7351DE5E" w14:textId="77777777" w:rsidR="00090048" w:rsidRPr="004F4873" w:rsidRDefault="00090048" w:rsidP="006C4F75"/>
    <w:p w14:paraId="4FEC98EA" w14:textId="42B32159" w:rsidR="001169AD" w:rsidRPr="004F4873" w:rsidRDefault="001169AD" w:rsidP="006C4F75"/>
    <w:p w14:paraId="2C4F2BB1" w14:textId="77777777" w:rsidR="00E644E8" w:rsidRPr="004F4873" w:rsidRDefault="00E644E8" w:rsidP="00E644E8">
      <w:r w:rsidRPr="004F4873">
        <w:t>Telefon 052/772-122</w:t>
      </w:r>
    </w:p>
    <w:p w14:paraId="744BE6B6" w14:textId="77777777" w:rsidR="00E644E8" w:rsidRPr="004F4873" w:rsidRDefault="00E644E8" w:rsidP="00E644E8">
      <w:proofErr w:type="spellStart"/>
      <w:r w:rsidRPr="004F4873">
        <w:t>Telefax</w:t>
      </w:r>
      <w:proofErr w:type="spellEnd"/>
      <w:r w:rsidRPr="004F4873">
        <w:t>: 052/772-158</w:t>
      </w:r>
    </w:p>
    <w:p w14:paraId="1EDEC3EA" w14:textId="77777777" w:rsidR="00E644E8" w:rsidRPr="004F4873" w:rsidRDefault="00E644E8" w:rsidP="00E644E8">
      <w:r w:rsidRPr="004F4873">
        <w:t xml:space="preserve">Adresa e-pošte: </w:t>
      </w:r>
      <w:hyperlink r:id="rId11" w:history="1">
        <w:r w:rsidRPr="004F4873">
          <w:rPr>
            <w:rStyle w:val="Hiperveza"/>
            <w:color w:val="auto"/>
          </w:rPr>
          <w:t>info@buje.hr</w:t>
        </w:r>
      </w:hyperlink>
    </w:p>
    <w:p w14:paraId="7746C61C" w14:textId="58809502" w:rsidR="006B6445" w:rsidRPr="004F4873" w:rsidRDefault="00E644E8" w:rsidP="006B6445">
      <w:r w:rsidRPr="004F4873">
        <w:t>Zakonski predstavnik: Fabrizio Vižintin</w:t>
      </w:r>
      <w:r w:rsidR="006B6445" w:rsidRPr="004F4873">
        <w:t xml:space="preserve">                 </w:t>
      </w:r>
    </w:p>
    <w:sectPr w:rsidR="006B6445" w:rsidRPr="004F4873" w:rsidSect="005F4786">
      <w:footerReference w:type="default" r:id="rId12"/>
      <w:type w:val="continuous"/>
      <w:pgSz w:w="11906" w:h="16838" w:code="9"/>
      <w:pgMar w:top="1418" w:right="1418" w:bottom="1418" w:left="1418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82EB052" w14:textId="77777777" w:rsidR="00B33E2A" w:rsidRDefault="00B33E2A">
      <w:r>
        <w:separator/>
      </w:r>
    </w:p>
  </w:endnote>
  <w:endnote w:type="continuationSeparator" w:id="0">
    <w:p w14:paraId="10A9B4D7" w14:textId="77777777" w:rsidR="00B33E2A" w:rsidRDefault="00B33E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43BA99F" w14:textId="67D84323" w:rsidR="00451206" w:rsidRDefault="00451206">
    <w:pPr>
      <w:pStyle w:val="Podnoje"/>
      <w:jc w:val="right"/>
    </w:pPr>
  </w:p>
  <w:p w14:paraId="52B80412" w14:textId="77777777" w:rsidR="00451206" w:rsidRDefault="00451206">
    <w:pPr>
      <w:pStyle w:val="Podnoj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204059096"/>
      <w:docPartObj>
        <w:docPartGallery w:val="Page Numbers (Bottom of Page)"/>
        <w:docPartUnique/>
      </w:docPartObj>
    </w:sdtPr>
    <w:sdtContent>
      <w:p w14:paraId="378D000B" w14:textId="77777777" w:rsidR="00451206" w:rsidRPr="00451206" w:rsidRDefault="00451206">
        <w:pPr>
          <w:pStyle w:val="Podnoje"/>
          <w:jc w:val="right"/>
        </w:pPr>
        <w:r w:rsidRPr="00451206">
          <w:fldChar w:fldCharType="begin"/>
        </w:r>
        <w:r w:rsidRPr="00451206">
          <w:instrText>PAGE   \* MERGEFORMAT</w:instrText>
        </w:r>
        <w:r w:rsidRPr="00451206">
          <w:fldChar w:fldCharType="separate"/>
        </w:r>
        <w:r w:rsidRPr="00451206">
          <w:t>2</w:t>
        </w:r>
        <w:r w:rsidRPr="00451206">
          <w:fldChar w:fldCharType="end"/>
        </w:r>
      </w:p>
    </w:sdtContent>
  </w:sdt>
  <w:p w14:paraId="37477DE3" w14:textId="77777777" w:rsidR="00451206" w:rsidRDefault="00451206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2FE4E56" w14:textId="77777777" w:rsidR="00B33E2A" w:rsidRDefault="00B33E2A">
      <w:r>
        <w:separator/>
      </w:r>
    </w:p>
  </w:footnote>
  <w:footnote w:type="continuationSeparator" w:id="0">
    <w:p w14:paraId="2DEA3EA2" w14:textId="77777777" w:rsidR="00B33E2A" w:rsidRDefault="00B33E2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4C1118"/>
    <w:multiLevelType w:val="hybridMultilevel"/>
    <w:tmpl w:val="DDA82970"/>
    <w:lvl w:ilvl="0" w:tplc="DED8894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A000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41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5E0D02"/>
    <w:multiLevelType w:val="hybridMultilevel"/>
    <w:tmpl w:val="B1186590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49D36D1"/>
    <w:multiLevelType w:val="hybridMultilevel"/>
    <w:tmpl w:val="54CA3F82"/>
    <w:lvl w:ilvl="0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1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3" w15:restartNumberingAfterBreak="0">
    <w:nsid w:val="063002AA"/>
    <w:multiLevelType w:val="hybridMultilevel"/>
    <w:tmpl w:val="B55E85B6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D766BF"/>
    <w:multiLevelType w:val="hybridMultilevel"/>
    <w:tmpl w:val="6A22124C"/>
    <w:lvl w:ilvl="0" w:tplc="A55C3DB2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sz w:val="2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41D5FF1"/>
    <w:multiLevelType w:val="hybridMultilevel"/>
    <w:tmpl w:val="92B6E6CA"/>
    <w:lvl w:ilvl="0" w:tplc="DED8894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6254647"/>
    <w:multiLevelType w:val="hybridMultilevel"/>
    <w:tmpl w:val="6B2A9926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9D41C53"/>
    <w:multiLevelType w:val="hybridMultilevel"/>
    <w:tmpl w:val="8382B652"/>
    <w:lvl w:ilvl="0" w:tplc="DED88944">
      <w:numFmt w:val="bullet"/>
      <w:lvlText w:val="-"/>
      <w:lvlJc w:val="left"/>
      <w:pPr>
        <w:tabs>
          <w:tab w:val="num" w:pos="3555"/>
        </w:tabs>
        <w:ind w:left="3555" w:hanging="360"/>
      </w:pPr>
      <w:rPr>
        <w:rFonts w:ascii="Times New Roman" w:eastAsia="Times New Roman" w:hAnsi="Times New Roman" w:cs="Times New Roman" w:hint="default"/>
      </w:rPr>
    </w:lvl>
    <w:lvl w:ilvl="1" w:tplc="041A0005">
      <w:start w:val="1"/>
      <w:numFmt w:val="bullet"/>
      <w:lvlText w:val=""/>
      <w:lvlJc w:val="left"/>
      <w:pPr>
        <w:ind w:left="4275" w:hanging="360"/>
      </w:pPr>
      <w:rPr>
        <w:rFonts w:ascii="Wingdings" w:hAnsi="Wingdings" w:hint="default"/>
      </w:rPr>
    </w:lvl>
    <w:lvl w:ilvl="2" w:tplc="041A0005">
      <w:start w:val="1"/>
      <w:numFmt w:val="bullet"/>
      <w:lvlText w:val=""/>
      <w:lvlJc w:val="left"/>
      <w:pPr>
        <w:ind w:left="499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5715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643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715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787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859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9315" w:hanging="360"/>
      </w:pPr>
      <w:rPr>
        <w:rFonts w:ascii="Wingdings" w:hAnsi="Wingdings" w:hint="default"/>
      </w:rPr>
    </w:lvl>
  </w:abstractNum>
  <w:abstractNum w:abstractNumId="8" w15:restartNumberingAfterBreak="0">
    <w:nsid w:val="1A403D30"/>
    <w:multiLevelType w:val="hybridMultilevel"/>
    <w:tmpl w:val="49C8E6B0"/>
    <w:lvl w:ilvl="0" w:tplc="DED8894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A000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41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C260206"/>
    <w:multiLevelType w:val="hybridMultilevel"/>
    <w:tmpl w:val="2CBED13E"/>
    <w:lvl w:ilvl="0" w:tplc="E494C264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0" w15:restartNumberingAfterBreak="0">
    <w:nsid w:val="1D580190"/>
    <w:multiLevelType w:val="hybridMultilevel"/>
    <w:tmpl w:val="318AF836"/>
    <w:lvl w:ilvl="0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1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11" w15:restartNumberingAfterBreak="0">
    <w:nsid w:val="20477689"/>
    <w:multiLevelType w:val="multilevel"/>
    <w:tmpl w:val="B88208CC"/>
    <w:lvl w:ilvl="0">
      <w:start w:val="1"/>
      <w:numFmt w:val="bullet"/>
      <w:lvlText w:val=""/>
      <w:lvlJc w:val="left"/>
      <w:pPr>
        <w:tabs>
          <w:tab w:val="num" w:pos="3192"/>
        </w:tabs>
        <w:ind w:left="3192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3912"/>
        </w:tabs>
        <w:ind w:left="3912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4632"/>
        </w:tabs>
        <w:ind w:left="4632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5352"/>
        </w:tabs>
        <w:ind w:left="5352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6072"/>
        </w:tabs>
        <w:ind w:left="6072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6792"/>
        </w:tabs>
        <w:ind w:left="6792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7512"/>
        </w:tabs>
        <w:ind w:left="7512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8232"/>
        </w:tabs>
        <w:ind w:left="8232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8952"/>
        </w:tabs>
        <w:ind w:left="8952" w:hanging="360"/>
      </w:pPr>
      <w:rPr>
        <w:rFonts w:ascii="Wingdings" w:hAnsi="Wingdings" w:hint="default"/>
      </w:rPr>
    </w:lvl>
  </w:abstractNum>
  <w:abstractNum w:abstractNumId="12" w15:restartNumberingAfterBreak="0">
    <w:nsid w:val="218F1F70"/>
    <w:multiLevelType w:val="hybridMultilevel"/>
    <w:tmpl w:val="8D7AFE36"/>
    <w:lvl w:ilvl="0" w:tplc="DED8894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A000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41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64278A0"/>
    <w:multiLevelType w:val="hybridMultilevel"/>
    <w:tmpl w:val="F5F8B782"/>
    <w:lvl w:ilvl="0" w:tplc="62D05666">
      <w:start w:val="2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85D23CA"/>
    <w:multiLevelType w:val="hybridMultilevel"/>
    <w:tmpl w:val="727C5D32"/>
    <w:lvl w:ilvl="0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93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100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10800" w:hanging="360"/>
      </w:pPr>
      <w:rPr>
        <w:rFonts w:ascii="Wingdings" w:hAnsi="Wingdings" w:hint="default"/>
      </w:rPr>
    </w:lvl>
  </w:abstractNum>
  <w:abstractNum w:abstractNumId="15" w15:restartNumberingAfterBreak="0">
    <w:nsid w:val="33405D10"/>
    <w:multiLevelType w:val="hybridMultilevel"/>
    <w:tmpl w:val="CF824696"/>
    <w:lvl w:ilvl="0" w:tplc="041A0003">
      <w:start w:val="1"/>
      <w:numFmt w:val="bullet"/>
      <w:lvlText w:val="o"/>
      <w:lvlJc w:val="left"/>
      <w:pPr>
        <w:tabs>
          <w:tab w:val="num" w:pos="3192"/>
        </w:tabs>
        <w:ind w:left="3192" w:hanging="360"/>
      </w:pPr>
      <w:rPr>
        <w:rFonts w:ascii="Courier New" w:hAnsi="Courier New" w:cs="Courier New" w:hint="default"/>
      </w:rPr>
    </w:lvl>
    <w:lvl w:ilvl="1" w:tplc="041A0003">
      <w:start w:val="1"/>
      <w:numFmt w:val="bullet"/>
      <w:lvlText w:val="o"/>
      <w:lvlJc w:val="left"/>
      <w:pPr>
        <w:tabs>
          <w:tab w:val="num" w:pos="3912"/>
        </w:tabs>
        <w:ind w:left="3912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4632"/>
        </w:tabs>
        <w:ind w:left="4632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5352"/>
        </w:tabs>
        <w:ind w:left="5352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6072"/>
        </w:tabs>
        <w:ind w:left="6072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6792"/>
        </w:tabs>
        <w:ind w:left="6792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7512"/>
        </w:tabs>
        <w:ind w:left="7512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8232"/>
        </w:tabs>
        <w:ind w:left="8232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8952"/>
        </w:tabs>
        <w:ind w:left="8952" w:hanging="360"/>
      </w:pPr>
      <w:rPr>
        <w:rFonts w:ascii="Wingdings" w:hAnsi="Wingdings" w:hint="default"/>
      </w:rPr>
    </w:lvl>
  </w:abstractNum>
  <w:abstractNum w:abstractNumId="16" w15:restartNumberingAfterBreak="0">
    <w:nsid w:val="36AD541D"/>
    <w:multiLevelType w:val="hybridMultilevel"/>
    <w:tmpl w:val="D0585114"/>
    <w:lvl w:ilvl="0" w:tplc="3D22B164">
      <w:start w:val="2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8BF3321"/>
    <w:multiLevelType w:val="hybridMultilevel"/>
    <w:tmpl w:val="5C42BACC"/>
    <w:lvl w:ilvl="0" w:tplc="992CCFD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alibri" w:eastAsia="Times New Roman" w:hAnsi="Calibri" w:cs="Times New Roman" w:hint="default"/>
      </w:rPr>
    </w:lvl>
    <w:lvl w:ilvl="1" w:tplc="041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3C6B0E41"/>
    <w:multiLevelType w:val="hybridMultilevel"/>
    <w:tmpl w:val="20F6F5A6"/>
    <w:lvl w:ilvl="0" w:tplc="992CCFDA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Calibri" w:eastAsia="Times New Roman" w:hAnsi="Calibri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3E5504E1"/>
    <w:multiLevelType w:val="hybridMultilevel"/>
    <w:tmpl w:val="C60AFF48"/>
    <w:lvl w:ilvl="0" w:tplc="DED8894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EB725FE"/>
    <w:multiLevelType w:val="hybridMultilevel"/>
    <w:tmpl w:val="84B6A762"/>
    <w:lvl w:ilvl="0" w:tplc="041A0003">
      <w:start w:val="1"/>
      <w:numFmt w:val="bullet"/>
      <w:lvlText w:val="o"/>
      <w:lvlJc w:val="left"/>
      <w:pPr>
        <w:ind w:left="4875" w:hanging="360"/>
      </w:pPr>
      <w:rPr>
        <w:rFonts w:ascii="Courier New" w:hAnsi="Courier New" w:cs="Courier New" w:hint="default"/>
      </w:rPr>
    </w:lvl>
    <w:lvl w:ilvl="1" w:tplc="041A0003" w:tentative="1">
      <w:start w:val="1"/>
      <w:numFmt w:val="bullet"/>
      <w:lvlText w:val="o"/>
      <w:lvlJc w:val="left"/>
      <w:pPr>
        <w:ind w:left="559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631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703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775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847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919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991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10635" w:hanging="360"/>
      </w:pPr>
      <w:rPr>
        <w:rFonts w:ascii="Wingdings" w:hAnsi="Wingdings" w:hint="default"/>
      </w:rPr>
    </w:lvl>
  </w:abstractNum>
  <w:abstractNum w:abstractNumId="21" w15:restartNumberingAfterBreak="0">
    <w:nsid w:val="40391AD5"/>
    <w:multiLevelType w:val="hybridMultilevel"/>
    <w:tmpl w:val="6B2A9926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40FB271C"/>
    <w:multiLevelType w:val="hybridMultilevel"/>
    <w:tmpl w:val="4E02041E"/>
    <w:lvl w:ilvl="0" w:tplc="DED88944">
      <w:numFmt w:val="bullet"/>
      <w:lvlText w:val="-"/>
      <w:lvlJc w:val="left"/>
      <w:pPr>
        <w:tabs>
          <w:tab w:val="num" w:pos="3555"/>
        </w:tabs>
        <w:ind w:left="3555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3A37B22"/>
    <w:multiLevelType w:val="hybridMultilevel"/>
    <w:tmpl w:val="577C914E"/>
    <w:lvl w:ilvl="0" w:tplc="DED8894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A000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41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88600EC"/>
    <w:multiLevelType w:val="hybridMultilevel"/>
    <w:tmpl w:val="2FC60F56"/>
    <w:lvl w:ilvl="0" w:tplc="DED88944"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93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100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10800" w:hanging="360"/>
      </w:pPr>
      <w:rPr>
        <w:rFonts w:ascii="Wingdings" w:hAnsi="Wingdings" w:hint="default"/>
      </w:rPr>
    </w:lvl>
  </w:abstractNum>
  <w:abstractNum w:abstractNumId="25" w15:restartNumberingAfterBreak="0">
    <w:nsid w:val="4F2B6BB1"/>
    <w:multiLevelType w:val="hybridMultilevel"/>
    <w:tmpl w:val="B1186590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4F9D7BB2"/>
    <w:multiLevelType w:val="hybridMultilevel"/>
    <w:tmpl w:val="5A90A63A"/>
    <w:lvl w:ilvl="0" w:tplc="041A0003">
      <w:start w:val="1"/>
      <w:numFmt w:val="bullet"/>
      <w:lvlText w:val="o"/>
      <w:lvlJc w:val="left"/>
      <w:pPr>
        <w:tabs>
          <w:tab w:val="num" w:pos="3192"/>
        </w:tabs>
        <w:ind w:left="3192" w:hanging="360"/>
      </w:pPr>
      <w:rPr>
        <w:rFonts w:ascii="Courier New" w:hAnsi="Courier New" w:cs="Courier New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3912"/>
        </w:tabs>
        <w:ind w:left="3912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4632"/>
        </w:tabs>
        <w:ind w:left="4632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5352"/>
        </w:tabs>
        <w:ind w:left="5352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6072"/>
        </w:tabs>
        <w:ind w:left="6072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6792"/>
        </w:tabs>
        <w:ind w:left="6792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7512"/>
        </w:tabs>
        <w:ind w:left="7512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8232"/>
        </w:tabs>
        <w:ind w:left="8232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8952"/>
        </w:tabs>
        <w:ind w:left="8952" w:hanging="360"/>
      </w:pPr>
      <w:rPr>
        <w:rFonts w:ascii="Wingdings" w:hAnsi="Wingdings" w:hint="default"/>
      </w:rPr>
    </w:lvl>
  </w:abstractNum>
  <w:abstractNum w:abstractNumId="27" w15:restartNumberingAfterBreak="0">
    <w:nsid w:val="50243AF8"/>
    <w:multiLevelType w:val="hybridMultilevel"/>
    <w:tmpl w:val="F7FE980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2FE17D5"/>
    <w:multiLevelType w:val="hybridMultilevel"/>
    <w:tmpl w:val="B1186590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57257179"/>
    <w:multiLevelType w:val="hybridMultilevel"/>
    <w:tmpl w:val="E328197E"/>
    <w:lvl w:ilvl="0" w:tplc="DED8894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A000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41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C0A46C5"/>
    <w:multiLevelType w:val="hybridMultilevel"/>
    <w:tmpl w:val="629A4D64"/>
    <w:lvl w:ilvl="0" w:tplc="041A0001">
      <w:start w:val="1"/>
      <w:numFmt w:val="bullet"/>
      <w:lvlText w:val=""/>
      <w:lvlJc w:val="left"/>
      <w:pPr>
        <w:ind w:left="438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51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58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65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72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79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87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94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10140" w:hanging="360"/>
      </w:pPr>
      <w:rPr>
        <w:rFonts w:ascii="Wingdings" w:hAnsi="Wingdings" w:hint="default"/>
      </w:rPr>
    </w:lvl>
  </w:abstractNum>
  <w:abstractNum w:abstractNumId="31" w15:restartNumberingAfterBreak="0">
    <w:nsid w:val="5D6D68CD"/>
    <w:multiLevelType w:val="hybridMultilevel"/>
    <w:tmpl w:val="995AA0EE"/>
    <w:lvl w:ilvl="0" w:tplc="DED8894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24A6DF0"/>
    <w:multiLevelType w:val="hybridMultilevel"/>
    <w:tmpl w:val="AC34B812"/>
    <w:lvl w:ilvl="0" w:tplc="DED88944">
      <w:numFmt w:val="bullet"/>
      <w:lvlText w:val="-"/>
      <w:lvlJc w:val="left"/>
      <w:pPr>
        <w:tabs>
          <w:tab w:val="num" w:pos="3192"/>
        </w:tabs>
        <w:ind w:left="3192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3912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4632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5352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6072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6792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7512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8232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8952" w:hanging="360"/>
      </w:pPr>
      <w:rPr>
        <w:rFonts w:ascii="Wingdings" w:hAnsi="Wingdings" w:hint="default"/>
      </w:rPr>
    </w:lvl>
  </w:abstractNum>
  <w:abstractNum w:abstractNumId="33" w15:restartNumberingAfterBreak="0">
    <w:nsid w:val="64084FAC"/>
    <w:multiLevelType w:val="multilevel"/>
    <w:tmpl w:val="B88208CC"/>
    <w:lvl w:ilvl="0">
      <w:start w:val="1"/>
      <w:numFmt w:val="bullet"/>
      <w:lvlText w:val=""/>
      <w:lvlJc w:val="left"/>
      <w:pPr>
        <w:tabs>
          <w:tab w:val="num" w:pos="3192"/>
        </w:tabs>
        <w:ind w:left="3192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3912"/>
        </w:tabs>
        <w:ind w:left="3912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4632"/>
        </w:tabs>
        <w:ind w:left="4632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5352"/>
        </w:tabs>
        <w:ind w:left="5352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6072"/>
        </w:tabs>
        <w:ind w:left="6072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6792"/>
        </w:tabs>
        <w:ind w:left="6792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7512"/>
        </w:tabs>
        <w:ind w:left="7512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8232"/>
        </w:tabs>
        <w:ind w:left="8232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8952"/>
        </w:tabs>
        <w:ind w:left="8952" w:hanging="360"/>
      </w:pPr>
      <w:rPr>
        <w:rFonts w:ascii="Wingdings" w:hAnsi="Wingdings" w:hint="default"/>
      </w:rPr>
    </w:lvl>
  </w:abstractNum>
  <w:abstractNum w:abstractNumId="34" w15:restartNumberingAfterBreak="0">
    <w:nsid w:val="668A16E1"/>
    <w:multiLevelType w:val="hybridMultilevel"/>
    <w:tmpl w:val="B4EC6688"/>
    <w:lvl w:ilvl="0" w:tplc="DE9ED316">
      <w:start w:val="2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B404225"/>
    <w:multiLevelType w:val="hybridMultilevel"/>
    <w:tmpl w:val="909C1E82"/>
    <w:lvl w:ilvl="0" w:tplc="DED88944">
      <w:numFmt w:val="bullet"/>
      <w:lvlText w:val="-"/>
      <w:lvlJc w:val="left"/>
      <w:pPr>
        <w:tabs>
          <w:tab w:val="num" w:pos="3192"/>
        </w:tabs>
        <w:ind w:left="3192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3912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4632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5352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6072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6792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7512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8232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8952" w:hanging="360"/>
      </w:pPr>
      <w:rPr>
        <w:rFonts w:ascii="Wingdings" w:hAnsi="Wingdings" w:hint="default"/>
      </w:rPr>
    </w:lvl>
  </w:abstractNum>
  <w:abstractNum w:abstractNumId="36" w15:restartNumberingAfterBreak="0">
    <w:nsid w:val="6C6E0C0D"/>
    <w:multiLevelType w:val="hybridMultilevel"/>
    <w:tmpl w:val="0B563512"/>
    <w:lvl w:ilvl="0" w:tplc="992CCFDA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Calibri" w:eastAsia="Times New Roman" w:hAnsi="Calibri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6DDE35AE"/>
    <w:multiLevelType w:val="hybridMultilevel"/>
    <w:tmpl w:val="2D847976"/>
    <w:lvl w:ilvl="0" w:tplc="DED88944">
      <w:numFmt w:val="bullet"/>
      <w:lvlText w:val="-"/>
      <w:lvlJc w:val="left"/>
      <w:pPr>
        <w:tabs>
          <w:tab w:val="num" w:pos="3900"/>
        </w:tabs>
        <w:ind w:left="390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462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534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606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678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750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822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894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9660" w:hanging="360"/>
      </w:pPr>
      <w:rPr>
        <w:rFonts w:ascii="Wingdings" w:hAnsi="Wingdings" w:hint="default"/>
      </w:rPr>
    </w:lvl>
  </w:abstractNum>
  <w:abstractNum w:abstractNumId="38" w15:restartNumberingAfterBreak="0">
    <w:nsid w:val="6E4D5C96"/>
    <w:multiLevelType w:val="hybridMultilevel"/>
    <w:tmpl w:val="B4B65E14"/>
    <w:lvl w:ilvl="0" w:tplc="03EA627C">
      <w:start w:val="2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0524E57"/>
    <w:multiLevelType w:val="hybridMultilevel"/>
    <w:tmpl w:val="6B2A9926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74221C7D"/>
    <w:multiLevelType w:val="hybridMultilevel"/>
    <w:tmpl w:val="3C3409A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50E66CF"/>
    <w:multiLevelType w:val="hybridMultilevel"/>
    <w:tmpl w:val="B88208CC"/>
    <w:lvl w:ilvl="0" w:tplc="041A0001">
      <w:start w:val="1"/>
      <w:numFmt w:val="bullet"/>
      <w:lvlText w:val=""/>
      <w:lvlJc w:val="left"/>
      <w:pPr>
        <w:tabs>
          <w:tab w:val="num" w:pos="3192"/>
        </w:tabs>
        <w:ind w:left="3192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3912"/>
        </w:tabs>
        <w:ind w:left="3912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4632"/>
        </w:tabs>
        <w:ind w:left="4632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5352"/>
        </w:tabs>
        <w:ind w:left="5352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6072"/>
        </w:tabs>
        <w:ind w:left="6072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6792"/>
        </w:tabs>
        <w:ind w:left="6792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7512"/>
        </w:tabs>
        <w:ind w:left="7512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8232"/>
        </w:tabs>
        <w:ind w:left="8232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8952"/>
        </w:tabs>
        <w:ind w:left="8952" w:hanging="360"/>
      </w:pPr>
      <w:rPr>
        <w:rFonts w:ascii="Wingdings" w:hAnsi="Wingdings" w:hint="default"/>
      </w:rPr>
    </w:lvl>
  </w:abstractNum>
  <w:abstractNum w:abstractNumId="42" w15:restartNumberingAfterBreak="0">
    <w:nsid w:val="76A85D09"/>
    <w:multiLevelType w:val="hybridMultilevel"/>
    <w:tmpl w:val="CD002896"/>
    <w:lvl w:ilvl="0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1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43" w15:restartNumberingAfterBreak="0">
    <w:nsid w:val="7D987D64"/>
    <w:multiLevelType w:val="hybridMultilevel"/>
    <w:tmpl w:val="4E5A5ED8"/>
    <w:lvl w:ilvl="0" w:tplc="992CCFDA">
      <w:numFmt w:val="bullet"/>
      <w:lvlText w:val="-"/>
      <w:lvlJc w:val="left"/>
      <w:pPr>
        <w:tabs>
          <w:tab w:val="num" w:pos="3192"/>
        </w:tabs>
        <w:ind w:left="3192" w:hanging="360"/>
      </w:pPr>
      <w:rPr>
        <w:rFonts w:ascii="Calibri" w:eastAsia="Times New Roman" w:hAnsi="Calibri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3912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4632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5352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6072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6792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7512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8232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8952" w:hanging="360"/>
      </w:pPr>
      <w:rPr>
        <w:rFonts w:ascii="Wingdings" w:hAnsi="Wingdings" w:hint="default"/>
      </w:rPr>
    </w:lvl>
  </w:abstractNum>
  <w:abstractNum w:abstractNumId="44" w15:restartNumberingAfterBreak="0">
    <w:nsid w:val="7EBE221C"/>
    <w:multiLevelType w:val="hybridMultilevel"/>
    <w:tmpl w:val="9A8A0BAA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 w15:restartNumberingAfterBreak="0">
    <w:nsid w:val="7FF65A22"/>
    <w:multiLevelType w:val="hybridMultilevel"/>
    <w:tmpl w:val="0E949EF8"/>
    <w:lvl w:ilvl="0" w:tplc="DED88944">
      <w:numFmt w:val="bullet"/>
      <w:lvlText w:val="-"/>
      <w:lvlJc w:val="left"/>
      <w:pPr>
        <w:tabs>
          <w:tab w:val="num" w:pos="6750"/>
        </w:tabs>
        <w:ind w:left="675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463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535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6075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679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751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823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895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9675" w:hanging="360"/>
      </w:pPr>
      <w:rPr>
        <w:rFonts w:ascii="Wingdings" w:hAnsi="Wingdings" w:hint="default"/>
      </w:rPr>
    </w:lvl>
  </w:abstractNum>
  <w:num w:numId="1" w16cid:durableId="1530797485">
    <w:abstractNumId w:val="6"/>
  </w:num>
  <w:num w:numId="2" w16cid:durableId="1539119962">
    <w:abstractNumId w:val="5"/>
  </w:num>
  <w:num w:numId="3" w16cid:durableId="749160817">
    <w:abstractNumId w:val="32"/>
  </w:num>
  <w:num w:numId="4" w16cid:durableId="291063856">
    <w:abstractNumId w:val="7"/>
  </w:num>
  <w:num w:numId="5" w16cid:durableId="967932460">
    <w:abstractNumId w:val="19"/>
  </w:num>
  <w:num w:numId="6" w16cid:durableId="734090507">
    <w:abstractNumId w:val="31"/>
  </w:num>
  <w:num w:numId="7" w16cid:durableId="127094642">
    <w:abstractNumId w:val="37"/>
  </w:num>
  <w:num w:numId="8" w16cid:durableId="3022716">
    <w:abstractNumId w:val="24"/>
  </w:num>
  <w:num w:numId="9" w16cid:durableId="1728718748">
    <w:abstractNumId w:val="35"/>
  </w:num>
  <w:num w:numId="10" w16cid:durableId="2137066704">
    <w:abstractNumId w:val="9"/>
  </w:num>
  <w:num w:numId="11" w16cid:durableId="1582761622">
    <w:abstractNumId w:val="44"/>
  </w:num>
  <w:num w:numId="12" w16cid:durableId="944270116">
    <w:abstractNumId w:val="41"/>
  </w:num>
  <w:num w:numId="13" w16cid:durableId="1036007650">
    <w:abstractNumId w:val="33"/>
  </w:num>
  <w:num w:numId="14" w16cid:durableId="317921474">
    <w:abstractNumId w:val="26"/>
  </w:num>
  <w:num w:numId="15" w16cid:durableId="237175767">
    <w:abstractNumId w:val="11"/>
  </w:num>
  <w:num w:numId="16" w16cid:durableId="764378940">
    <w:abstractNumId w:val="15"/>
  </w:num>
  <w:num w:numId="17" w16cid:durableId="1610700603">
    <w:abstractNumId w:val="4"/>
  </w:num>
  <w:num w:numId="18" w16cid:durableId="643318958">
    <w:abstractNumId w:val="42"/>
  </w:num>
  <w:num w:numId="19" w16cid:durableId="1672027983">
    <w:abstractNumId w:val="20"/>
  </w:num>
  <w:num w:numId="20" w16cid:durableId="1869947840">
    <w:abstractNumId w:val="10"/>
  </w:num>
  <w:num w:numId="21" w16cid:durableId="1027173711">
    <w:abstractNumId w:val="2"/>
  </w:num>
  <w:num w:numId="22" w16cid:durableId="720518213">
    <w:abstractNumId w:val="30"/>
  </w:num>
  <w:num w:numId="23" w16cid:durableId="969163884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604726250">
    <w:abstractNumId w:val="21"/>
  </w:num>
  <w:num w:numId="25" w16cid:durableId="673994864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303002904">
    <w:abstractNumId w:val="45"/>
  </w:num>
  <w:num w:numId="27" w16cid:durableId="1624534761">
    <w:abstractNumId w:val="22"/>
  </w:num>
  <w:num w:numId="28" w16cid:durableId="1871261956">
    <w:abstractNumId w:val="27"/>
  </w:num>
  <w:num w:numId="29" w16cid:durableId="1001813455">
    <w:abstractNumId w:val="17"/>
  </w:num>
  <w:num w:numId="30" w16cid:durableId="618952415">
    <w:abstractNumId w:val="18"/>
  </w:num>
  <w:num w:numId="31" w16cid:durableId="1103040826">
    <w:abstractNumId w:val="36"/>
  </w:num>
  <w:num w:numId="32" w16cid:durableId="187915158">
    <w:abstractNumId w:val="43"/>
  </w:num>
  <w:num w:numId="33" w16cid:durableId="1336222147">
    <w:abstractNumId w:val="8"/>
  </w:num>
  <w:num w:numId="34" w16cid:durableId="1756780718">
    <w:abstractNumId w:val="12"/>
  </w:num>
  <w:num w:numId="35" w16cid:durableId="449864478">
    <w:abstractNumId w:val="29"/>
  </w:num>
  <w:num w:numId="36" w16cid:durableId="705179795">
    <w:abstractNumId w:val="0"/>
  </w:num>
  <w:num w:numId="37" w16cid:durableId="1802453167">
    <w:abstractNumId w:val="23"/>
  </w:num>
  <w:num w:numId="38" w16cid:durableId="1851523446">
    <w:abstractNumId w:val="3"/>
  </w:num>
  <w:num w:numId="39" w16cid:durableId="1817337086">
    <w:abstractNumId w:val="39"/>
  </w:num>
  <w:num w:numId="40" w16cid:durableId="1146703120">
    <w:abstractNumId w:val="13"/>
  </w:num>
  <w:num w:numId="41" w16cid:durableId="115409731">
    <w:abstractNumId w:val="16"/>
  </w:num>
  <w:num w:numId="42" w16cid:durableId="615909800">
    <w:abstractNumId w:val="38"/>
  </w:num>
  <w:num w:numId="43" w16cid:durableId="408894662">
    <w:abstractNumId w:val="34"/>
  </w:num>
  <w:num w:numId="44" w16cid:durableId="532575366">
    <w:abstractNumId w:val="28"/>
  </w:num>
  <w:num w:numId="45" w16cid:durableId="625694811">
    <w:abstractNumId w:val="1"/>
  </w:num>
  <w:num w:numId="46" w16cid:durableId="2135781842">
    <w:abstractNumId w:val="25"/>
  </w:num>
  <w:num w:numId="47" w16cid:durableId="1895432448">
    <w:abstractNumId w:val="14"/>
  </w:num>
  <w:num w:numId="48" w16cid:durableId="176231851">
    <w:abstractNumId w:val="4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78BB"/>
    <w:rsid w:val="00002ADA"/>
    <w:rsid w:val="0000499F"/>
    <w:rsid w:val="000115E5"/>
    <w:rsid w:val="00012FA3"/>
    <w:rsid w:val="000157E5"/>
    <w:rsid w:val="00020C22"/>
    <w:rsid w:val="00020D83"/>
    <w:rsid w:val="00021C39"/>
    <w:rsid w:val="00021CB3"/>
    <w:rsid w:val="00022C63"/>
    <w:rsid w:val="00023AEB"/>
    <w:rsid w:val="00024331"/>
    <w:rsid w:val="00025ED9"/>
    <w:rsid w:val="00026A76"/>
    <w:rsid w:val="00027146"/>
    <w:rsid w:val="00027F34"/>
    <w:rsid w:val="000304C7"/>
    <w:rsid w:val="0003363D"/>
    <w:rsid w:val="00033B73"/>
    <w:rsid w:val="00033DEA"/>
    <w:rsid w:val="000379CB"/>
    <w:rsid w:val="000415AB"/>
    <w:rsid w:val="00041827"/>
    <w:rsid w:val="00045120"/>
    <w:rsid w:val="000462E0"/>
    <w:rsid w:val="00047CFE"/>
    <w:rsid w:val="000506EA"/>
    <w:rsid w:val="000516BF"/>
    <w:rsid w:val="000517D1"/>
    <w:rsid w:val="00051F32"/>
    <w:rsid w:val="00054915"/>
    <w:rsid w:val="0005525D"/>
    <w:rsid w:val="0005703C"/>
    <w:rsid w:val="000616B9"/>
    <w:rsid w:val="00064F57"/>
    <w:rsid w:val="000706A5"/>
    <w:rsid w:val="00074F54"/>
    <w:rsid w:val="000753DD"/>
    <w:rsid w:val="000779AC"/>
    <w:rsid w:val="00080518"/>
    <w:rsid w:val="00084714"/>
    <w:rsid w:val="00085EEF"/>
    <w:rsid w:val="00087F6D"/>
    <w:rsid w:val="00090048"/>
    <w:rsid w:val="000914C6"/>
    <w:rsid w:val="00092E90"/>
    <w:rsid w:val="000947CB"/>
    <w:rsid w:val="0009592F"/>
    <w:rsid w:val="000A0250"/>
    <w:rsid w:val="000A0E47"/>
    <w:rsid w:val="000A21C8"/>
    <w:rsid w:val="000A261E"/>
    <w:rsid w:val="000A4C42"/>
    <w:rsid w:val="000A502D"/>
    <w:rsid w:val="000A57C0"/>
    <w:rsid w:val="000A6BBB"/>
    <w:rsid w:val="000A7151"/>
    <w:rsid w:val="000A7B3D"/>
    <w:rsid w:val="000A7E03"/>
    <w:rsid w:val="000B0759"/>
    <w:rsid w:val="000B2A11"/>
    <w:rsid w:val="000B316F"/>
    <w:rsid w:val="000C2466"/>
    <w:rsid w:val="000C490D"/>
    <w:rsid w:val="000C4BD7"/>
    <w:rsid w:val="000C721D"/>
    <w:rsid w:val="000C7F90"/>
    <w:rsid w:val="000D04A6"/>
    <w:rsid w:val="000D295B"/>
    <w:rsid w:val="000D4FC5"/>
    <w:rsid w:val="000E2A77"/>
    <w:rsid w:val="000E2CEC"/>
    <w:rsid w:val="000E2FEB"/>
    <w:rsid w:val="000E4A96"/>
    <w:rsid w:val="000E5F59"/>
    <w:rsid w:val="000E7396"/>
    <w:rsid w:val="000F0FCF"/>
    <w:rsid w:val="000F2F3B"/>
    <w:rsid w:val="000F38E4"/>
    <w:rsid w:val="000F4940"/>
    <w:rsid w:val="000F4A98"/>
    <w:rsid w:val="000F52EC"/>
    <w:rsid w:val="000F6375"/>
    <w:rsid w:val="001010EE"/>
    <w:rsid w:val="00103287"/>
    <w:rsid w:val="00105FE9"/>
    <w:rsid w:val="00106560"/>
    <w:rsid w:val="00111CC6"/>
    <w:rsid w:val="00112222"/>
    <w:rsid w:val="001142C1"/>
    <w:rsid w:val="00114FED"/>
    <w:rsid w:val="001156BE"/>
    <w:rsid w:val="001169AD"/>
    <w:rsid w:val="00117940"/>
    <w:rsid w:val="00120132"/>
    <w:rsid w:val="00120B16"/>
    <w:rsid w:val="001213B8"/>
    <w:rsid w:val="001236D4"/>
    <w:rsid w:val="001266A5"/>
    <w:rsid w:val="00130440"/>
    <w:rsid w:val="00130A00"/>
    <w:rsid w:val="00130C10"/>
    <w:rsid w:val="00131858"/>
    <w:rsid w:val="001365FD"/>
    <w:rsid w:val="001366D7"/>
    <w:rsid w:val="00137A64"/>
    <w:rsid w:val="00137BCA"/>
    <w:rsid w:val="00137BD5"/>
    <w:rsid w:val="0014256A"/>
    <w:rsid w:val="00145C7C"/>
    <w:rsid w:val="00147DBD"/>
    <w:rsid w:val="0015017C"/>
    <w:rsid w:val="00150F62"/>
    <w:rsid w:val="001511B0"/>
    <w:rsid w:val="0015256F"/>
    <w:rsid w:val="00152E51"/>
    <w:rsid w:val="00153988"/>
    <w:rsid w:val="00154AA5"/>
    <w:rsid w:val="001558B3"/>
    <w:rsid w:val="0015676B"/>
    <w:rsid w:val="00157611"/>
    <w:rsid w:val="00157A99"/>
    <w:rsid w:val="00157EFA"/>
    <w:rsid w:val="00164432"/>
    <w:rsid w:val="001648F7"/>
    <w:rsid w:val="00164992"/>
    <w:rsid w:val="001653DB"/>
    <w:rsid w:val="00165943"/>
    <w:rsid w:val="00165CA2"/>
    <w:rsid w:val="00167070"/>
    <w:rsid w:val="00167429"/>
    <w:rsid w:val="00170C3B"/>
    <w:rsid w:val="00172840"/>
    <w:rsid w:val="001754E9"/>
    <w:rsid w:val="001803E4"/>
    <w:rsid w:val="001805E7"/>
    <w:rsid w:val="001823F8"/>
    <w:rsid w:val="001855A8"/>
    <w:rsid w:val="00185CBE"/>
    <w:rsid w:val="00187511"/>
    <w:rsid w:val="001901DD"/>
    <w:rsid w:val="001915C6"/>
    <w:rsid w:val="0019350F"/>
    <w:rsid w:val="001944A2"/>
    <w:rsid w:val="00194642"/>
    <w:rsid w:val="00195738"/>
    <w:rsid w:val="00195CD8"/>
    <w:rsid w:val="001A0A22"/>
    <w:rsid w:val="001A18E4"/>
    <w:rsid w:val="001A4F4F"/>
    <w:rsid w:val="001B08BB"/>
    <w:rsid w:val="001B1024"/>
    <w:rsid w:val="001B3AF5"/>
    <w:rsid w:val="001B5E76"/>
    <w:rsid w:val="001B60D8"/>
    <w:rsid w:val="001B6A8F"/>
    <w:rsid w:val="001B700A"/>
    <w:rsid w:val="001B74C9"/>
    <w:rsid w:val="001B7E3F"/>
    <w:rsid w:val="001C22AF"/>
    <w:rsid w:val="001C39D1"/>
    <w:rsid w:val="001C4DD6"/>
    <w:rsid w:val="001C6092"/>
    <w:rsid w:val="001C625F"/>
    <w:rsid w:val="001C6C29"/>
    <w:rsid w:val="001D05F4"/>
    <w:rsid w:val="001D15E4"/>
    <w:rsid w:val="001D2771"/>
    <w:rsid w:val="001D2E69"/>
    <w:rsid w:val="001D6B72"/>
    <w:rsid w:val="001E3879"/>
    <w:rsid w:val="001E3EE2"/>
    <w:rsid w:val="001E44A2"/>
    <w:rsid w:val="001E4F37"/>
    <w:rsid w:val="001E574A"/>
    <w:rsid w:val="001E6F83"/>
    <w:rsid w:val="001E7DF4"/>
    <w:rsid w:val="001F12E8"/>
    <w:rsid w:val="001F40B0"/>
    <w:rsid w:val="001F7C20"/>
    <w:rsid w:val="001F7E2F"/>
    <w:rsid w:val="00200ACB"/>
    <w:rsid w:val="002017F2"/>
    <w:rsid w:val="00203106"/>
    <w:rsid w:val="002057BD"/>
    <w:rsid w:val="002136B8"/>
    <w:rsid w:val="00215117"/>
    <w:rsid w:val="002156FC"/>
    <w:rsid w:val="002178BB"/>
    <w:rsid w:val="00217C66"/>
    <w:rsid w:val="00220390"/>
    <w:rsid w:val="002230B9"/>
    <w:rsid w:val="00224BFA"/>
    <w:rsid w:val="002250CC"/>
    <w:rsid w:val="002268DB"/>
    <w:rsid w:val="0022754C"/>
    <w:rsid w:val="00230539"/>
    <w:rsid w:val="002325B1"/>
    <w:rsid w:val="002358DF"/>
    <w:rsid w:val="00235D72"/>
    <w:rsid w:val="00237EDF"/>
    <w:rsid w:val="002402B1"/>
    <w:rsid w:val="0024204D"/>
    <w:rsid w:val="0024444D"/>
    <w:rsid w:val="00244B6E"/>
    <w:rsid w:val="00245AB8"/>
    <w:rsid w:val="002466FA"/>
    <w:rsid w:val="00246923"/>
    <w:rsid w:val="002469B7"/>
    <w:rsid w:val="00246E5D"/>
    <w:rsid w:val="00247247"/>
    <w:rsid w:val="0025004B"/>
    <w:rsid w:val="00251881"/>
    <w:rsid w:val="002524A8"/>
    <w:rsid w:val="002526D8"/>
    <w:rsid w:val="00253989"/>
    <w:rsid w:val="00253CB5"/>
    <w:rsid w:val="00254ACC"/>
    <w:rsid w:val="00256E27"/>
    <w:rsid w:val="00257AAB"/>
    <w:rsid w:val="00262A75"/>
    <w:rsid w:val="002738B8"/>
    <w:rsid w:val="00273B90"/>
    <w:rsid w:val="00276B32"/>
    <w:rsid w:val="00277656"/>
    <w:rsid w:val="00280637"/>
    <w:rsid w:val="002824BC"/>
    <w:rsid w:val="0028274B"/>
    <w:rsid w:val="002830A7"/>
    <w:rsid w:val="00283344"/>
    <w:rsid w:val="0028663B"/>
    <w:rsid w:val="00286C06"/>
    <w:rsid w:val="00294A6A"/>
    <w:rsid w:val="00294D9C"/>
    <w:rsid w:val="00295864"/>
    <w:rsid w:val="002960F7"/>
    <w:rsid w:val="002978E5"/>
    <w:rsid w:val="00297DBC"/>
    <w:rsid w:val="002A1844"/>
    <w:rsid w:val="002A211A"/>
    <w:rsid w:val="002A2F22"/>
    <w:rsid w:val="002A3109"/>
    <w:rsid w:val="002A3FCF"/>
    <w:rsid w:val="002A4F13"/>
    <w:rsid w:val="002A797F"/>
    <w:rsid w:val="002A79B2"/>
    <w:rsid w:val="002A7C7E"/>
    <w:rsid w:val="002A7CF7"/>
    <w:rsid w:val="002B0494"/>
    <w:rsid w:val="002B0A85"/>
    <w:rsid w:val="002B311A"/>
    <w:rsid w:val="002B3724"/>
    <w:rsid w:val="002C02FE"/>
    <w:rsid w:val="002C3AFD"/>
    <w:rsid w:val="002C3CC8"/>
    <w:rsid w:val="002C41A1"/>
    <w:rsid w:val="002C4DB1"/>
    <w:rsid w:val="002D0432"/>
    <w:rsid w:val="002D0AE3"/>
    <w:rsid w:val="002D1B3C"/>
    <w:rsid w:val="002D36C1"/>
    <w:rsid w:val="002D5DEE"/>
    <w:rsid w:val="002D6E7C"/>
    <w:rsid w:val="002E19B2"/>
    <w:rsid w:val="002E2AD9"/>
    <w:rsid w:val="002E3ADD"/>
    <w:rsid w:val="002E52CF"/>
    <w:rsid w:val="002E5D80"/>
    <w:rsid w:val="002F0256"/>
    <w:rsid w:val="002F1931"/>
    <w:rsid w:val="002F2147"/>
    <w:rsid w:val="002F4FFF"/>
    <w:rsid w:val="002F5691"/>
    <w:rsid w:val="00300075"/>
    <w:rsid w:val="003002D3"/>
    <w:rsid w:val="00300C0B"/>
    <w:rsid w:val="00302952"/>
    <w:rsid w:val="00302E05"/>
    <w:rsid w:val="003046A1"/>
    <w:rsid w:val="003050D0"/>
    <w:rsid w:val="00305890"/>
    <w:rsid w:val="003058F8"/>
    <w:rsid w:val="00306099"/>
    <w:rsid w:val="00306740"/>
    <w:rsid w:val="00312627"/>
    <w:rsid w:val="00315714"/>
    <w:rsid w:val="00322D2F"/>
    <w:rsid w:val="0032304F"/>
    <w:rsid w:val="00324B83"/>
    <w:rsid w:val="00326D3F"/>
    <w:rsid w:val="00326E79"/>
    <w:rsid w:val="0032709B"/>
    <w:rsid w:val="00330AFB"/>
    <w:rsid w:val="003312AC"/>
    <w:rsid w:val="00331A55"/>
    <w:rsid w:val="0033204B"/>
    <w:rsid w:val="003359A0"/>
    <w:rsid w:val="00341F24"/>
    <w:rsid w:val="00345B95"/>
    <w:rsid w:val="00345D4A"/>
    <w:rsid w:val="00347E48"/>
    <w:rsid w:val="00352434"/>
    <w:rsid w:val="00353956"/>
    <w:rsid w:val="00357098"/>
    <w:rsid w:val="00360797"/>
    <w:rsid w:val="00360D53"/>
    <w:rsid w:val="0036104A"/>
    <w:rsid w:val="003617F6"/>
    <w:rsid w:val="00363AF9"/>
    <w:rsid w:val="003653AF"/>
    <w:rsid w:val="00365545"/>
    <w:rsid w:val="00367116"/>
    <w:rsid w:val="003671A5"/>
    <w:rsid w:val="00370BE1"/>
    <w:rsid w:val="00371C79"/>
    <w:rsid w:val="00373182"/>
    <w:rsid w:val="00373476"/>
    <w:rsid w:val="003743DF"/>
    <w:rsid w:val="003767B9"/>
    <w:rsid w:val="003825E2"/>
    <w:rsid w:val="003831B2"/>
    <w:rsid w:val="003847E7"/>
    <w:rsid w:val="00384876"/>
    <w:rsid w:val="00387116"/>
    <w:rsid w:val="003871CD"/>
    <w:rsid w:val="00387229"/>
    <w:rsid w:val="003873DE"/>
    <w:rsid w:val="0039034E"/>
    <w:rsid w:val="003938C4"/>
    <w:rsid w:val="00395F6C"/>
    <w:rsid w:val="003963AD"/>
    <w:rsid w:val="003966B9"/>
    <w:rsid w:val="00397894"/>
    <w:rsid w:val="003A10F8"/>
    <w:rsid w:val="003A1D77"/>
    <w:rsid w:val="003A3EEC"/>
    <w:rsid w:val="003A4088"/>
    <w:rsid w:val="003A675D"/>
    <w:rsid w:val="003A6B44"/>
    <w:rsid w:val="003A7488"/>
    <w:rsid w:val="003A7C58"/>
    <w:rsid w:val="003B1180"/>
    <w:rsid w:val="003B236B"/>
    <w:rsid w:val="003B3435"/>
    <w:rsid w:val="003B3A0F"/>
    <w:rsid w:val="003C30D8"/>
    <w:rsid w:val="003C3FDD"/>
    <w:rsid w:val="003C4DD0"/>
    <w:rsid w:val="003C4E3E"/>
    <w:rsid w:val="003C6554"/>
    <w:rsid w:val="003C72B8"/>
    <w:rsid w:val="003C73B2"/>
    <w:rsid w:val="003D2FBC"/>
    <w:rsid w:val="003D3F10"/>
    <w:rsid w:val="003D7E56"/>
    <w:rsid w:val="003E0FA9"/>
    <w:rsid w:val="003E1027"/>
    <w:rsid w:val="003E3B54"/>
    <w:rsid w:val="003E499E"/>
    <w:rsid w:val="003E5484"/>
    <w:rsid w:val="003E570F"/>
    <w:rsid w:val="003E6032"/>
    <w:rsid w:val="003E6305"/>
    <w:rsid w:val="003E6D0E"/>
    <w:rsid w:val="003E7928"/>
    <w:rsid w:val="003F10CC"/>
    <w:rsid w:val="003F220C"/>
    <w:rsid w:val="003F22C7"/>
    <w:rsid w:val="003F4B2F"/>
    <w:rsid w:val="003F5A49"/>
    <w:rsid w:val="003F62A9"/>
    <w:rsid w:val="003F67EA"/>
    <w:rsid w:val="00401A27"/>
    <w:rsid w:val="00402087"/>
    <w:rsid w:val="00414488"/>
    <w:rsid w:val="00414948"/>
    <w:rsid w:val="00417255"/>
    <w:rsid w:val="00421BC8"/>
    <w:rsid w:val="00423A4A"/>
    <w:rsid w:val="0042449A"/>
    <w:rsid w:val="0042786C"/>
    <w:rsid w:val="00427F5B"/>
    <w:rsid w:val="00430FC9"/>
    <w:rsid w:val="004365CF"/>
    <w:rsid w:val="00443725"/>
    <w:rsid w:val="00445316"/>
    <w:rsid w:val="00445579"/>
    <w:rsid w:val="00446351"/>
    <w:rsid w:val="00451206"/>
    <w:rsid w:val="00452234"/>
    <w:rsid w:val="00453BE3"/>
    <w:rsid w:val="00454609"/>
    <w:rsid w:val="004620BE"/>
    <w:rsid w:val="00462977"/>
    <w:rsid w:val="004632F7"/>
    <w:rsid w:val="004648C0"/>
    <w:rsid w:val="00464C47"/>
    <w:rsid w:val="00465318"/>
    <w:rsid w:val="0046647A"/>
    <w:rsid w:val="00466AEC"/>
    <w:rsid w:val="00466D48"/>
    <w:rsid w:val="0047396E"/>
    <w:rsid w:val="00476877"/>
    <w:rsid w:val="00477321"/>
    <w:rsid w:val="00483D8D"/>
    <w:rsid w:val="004840AC"/>
    <w:rsid w:val="00484200"/>
    <w:rsid w:val="004864F2"/>
    <w:rsid w:val="004868E6"/>
    <w:rsid w:val="00492E88"/>
    <w:rsid w:val="00495652"/>
    <w:rsid w:val="004968A6"/>
    <w:rsid w:val="00496DE3"/>
    <w:rsid w:val="004973C5"/>
    <w:rsid w:val="004A0231"/>
    <w:rsid w:val="004A0DA2"/>
    <w:rsid w:val="004A2411"/>
    <w:rsid w:val="004A2B2D"/>
    <w:rsid w:val="004A3201"/>
    <w:rsid w:val="004A6331"/>
    <w:rsid w:val="004A69B0"/>
    <w:rsid w:val="004A70D1"/>
    <w:rsid w:val="004A7BE1"/>
    <w:rsid w:val="004B1517"/>
    <w:rsid w:val="004B1747"/>
    <w:rsid w:val="004B2D2B"/>
    <w:rsid w:val="004B705B"/>
    <w:rsid w:val="004C0FCD"/>
    <w:rsid w:val="004C15D1"/>
    <w:rsid w:val="004C4E28"/>
    <w:rsid w:val="004C5531"/>
    <w:rsid w:val="004C58CA"/>
    <w:rsid w:val="004C6F8D"/>
    <w:rsid w:val="004D36BF"/>
    <w:rsid w:val="004D3C44"/>
    <w:rsid w:val="004E026C"/>
    <w:rsid w:val="004E03E0"/>
    <w:rsid w:val="004E26B9"/>
    <w:rsid w:val="004E5AC1"/>
    <w:rsid w:val="004E6FBB"/>
    <w:rsid w:val="004E6FCB"/>
    <w:rsid w:val="004F0749"/>
    <w:rsid w:val="004F0FCB"/>
    <w:rsid w:val="004F4185"/>
    <w:rsid w:val="004F4660"/>
    <w:rsid w:val="004F4873"/>
    <w:rsid w:val="004F4B5D"/>
    <w:rsid w:val="004F5A2B"/>
    <w:rsid w:val="004F6ECD"/>
    <w:rsid w:val="004F744B"/>
    <w:rsid w:val="00506321"/>
    <w:rsid w:val="00506968"/>
    <w:rsid w:val="00510647"/>
    <w:rsid w:val="005125E8"/>
    <w:rsid w:val="00512C8C"/>
    <w:rsid w:val="00513D4F"/>
    <w:rsid w:val="005144F6"/>
    <w:rsid w:val="005146BC"/>
    <w:rsid w:val="00516922"/>
    <w:rsid w:val="00524DF3"/>
    <w:rsid w:val="00524E65"/>
    <w:rsid w:val="00527077"/>
    <w:rsid w:val="00527E63"/>
    <w:rsid w:val="00530C31"/>
    <w:rsid w:val="00532142"/>
    <w:rsid w:val="005350F6"/>
    <w:rsid w:val="00536440"/>
    <w:rsid w:val="00541489"/>
    <w:rsid w:val="00544CFF"/>
    <w:rsid w:val="00546EBD"/>
    <w:rsid w:val="00547884"/>
    <w:rsid w:val="00550142"/>
    <w:rsid w:val="005517B6"/>
    <w:rsid w:val="005543A6"/>
    <w:rsid w:val="0055468C"/>
    <w:rsid w:val="00556F46"/>
    <w:rsid w:val="005608D7"/>
    <w:rsid w:val="005637B8"/>
    <w:rsid w:val="005676D6"/>
    <w:rsid w:val="00572143"/>
    <w:rsid w:val="00572274"/>
    <w:rsid w:val="0057312D"/>
    <w:rsid w:val="00574F91"/>
    <w:rsid w:val="00576F00"/>
    <w:rsid w:val="00582D02"/>
    <w:rsid w:val="00582FAF"/>
    <w:rsid w:val="00583CE0"/>
    <w:rsid w:val="005A1120"/>
    <w:rsid w:val="005A1763"/>
    <w:rsid w:val="005A3E68"/>
    <w:rsid w:val="005A4E42"/>
    <w:rsid w:val="005A5ED6"/>
    <w:rsid w:val="005A766B"/>
    <w:rsid w:val="005B0D0D"/>
    <w:rsid w:val="005B24A8"/>
    <w:rsid w:val="005B375A"/>
    <w:rsid w:val="005B4574"/>
    <w:rsid w:val="005C07F7"/>
    <w:rsid w:val="005C18F9"/>
    <w:rsid w:val="005C5611"/>
    <w:rsid w:val="005C78A1"/>
    <w:rsid w:val="005D15ED"/>
    <w:rsid w:val="005D2F64"/>
    <w:rsid w:val="005D36AB"/>
    <w:rsid w:val="005D3878"/>
    <w:rsid w:val="005D3A4B"/>
    <w:rsid w:val="005D6949"/>
    <w:rsid w:val="005D6A67"/>
    <w:rsid w:val="005D793A"/>
    <w:rsid w:val="005D79D9"/>
    <w:rsid w:val="005E014E"/>
    <w:rsid w:val="005E0564"/>
    <w:rsid w:val="005E3234"/>
    <w:rsid w:val="005E774D"/>
    <w:rsid w:val="005F07C3"/>
    <w:rsid w:val="005F30F3"/>
    <w:rsid w:val="005F3803"/>
    <w:rsid w:val="005F3FF7"/>
    <w:rsid w:val="005F4786"/>
    <w:rsid w:val="005F7AC7"/>
    <w:rsid w:val="006004B2"/>
    <w:rsid w:val="00602131"/>
    <w:rsid w:val="00602F6C"/>
    <w:rsid w:val="00603C91"/>
    <w:rsid w:val="006041D7"/>
    <w:rsid w:val="006073F7"/>
    <w:rsid w:val="00607BC3"/>
    <w:rsid w:val="006120E5"/>
    <w:rsid w:val="00614EB5"/>
    <w:rsid w:val="006161B7"/>
    <w:rsid w:val="00616B30"/>
    <w:rsid w:val="006174E1"/>
    <w:rsid w:val="00620A3D"/>
    <w:rsid w:val="0062269D"/>
    <w:rsid w:val="00627C14"/>
    <w:rsid w:val="00627D3B"/>
    <w:rsid w:val="00627ED5"/>
    <w:rsid w:val="00631777"/>
    <w:rsid w:val="00631FF2"/>
    <w:rsid w:val="00635427"/>
    <w:rsid w:val="00635E79"/>
    <w:rsid w:val="00637D8F"/>
    <w:rsid w:val="00637E08"/>
    <w:rsid w:val="00640396"/>
    <w:rsid w:val="00640A69"/>
    <w:rsid w:val="00642BA0"/>
    <w:rsid w:val="00642F3B"/>
    <w:rsid w:val="00646238"/>
    <w:rsid w:val="00646635"/>
    <w:rsid w:val="00646AB4"/>
    <w:rsid w:val="00647139"/>
    <w:rsid w:val="006518EC"/>
    <w:rsid w:val="00657911"/>
    <w:rsid w:val="00660664"/>
    <w:rsid w:val="00661054"/>
    <w:rsid w:val="00662099"/>
    <w:rsid w:val="006626E0"/>
    <w:rsid w:val="00663BBF"/>
    <w:rsid w:val="00664DDA"/>
    <w:rsid w:val="006662AB"/>
    <w:rsid w:val="00671DDE"/>
    <w:rsid w:val="00672B81"/>
    <w:rsid w:val="006740DB"/>
    <w:rsid w:val="006742CD"/>
    <w:rsid w:val="00674572"/>
    <w:rsid w:val="00674D52"/>
    <w:rsid w:val="00675D69"/>
    <w:rsid w:val="0068103A"/>
    <w:rsid w:val="00681BD9"/>
    <w:rsid w:val="006833B9"/>
    <w:rsid w:val="00683DEB"/>
    <w:rsid w:val="00683E86"/>
    <w:rsid w:val="006842D5"/>
    <w:rsid w:val="00684ACB"/>
    <w:rsid w:val="006900B8"/>
    <w:rsid w:val="00690472"/>
    <w:rsid w:val="00690B67"/>
    <w:rsid w:val="0069123D"/>
    <w:rsid w:val="00691B77"/>
    <w:rsid w:val="00695BC1"/>
    <w:rsid w:val="00696F1B"/>
    <w:rsid w:val="00696F77"/>
    <w:rsid w:val="006973E7"/>
    <w:rsid w:val="006A162E"/>
    <w:rsid w:val="006A19C6"/>
    <w:rsid w:val="006A3188"/>
    <w:rsid w:val="006A31B8"/>
    <w:rsid w:val="006A4B22"/>
    <w:rsid w:val="006A510E"/>
    <w:rsid w:val="006A53AC"/>
    <w:rsid w:val="006B063B"/>
    <w:rsid w:val="006B140A"/>
    <w:rsid w:val="006B240A"/>
    <w:rsid w:val="006B2421"/>
    <w:rsid w:val="006B2A2F"/>
    <w:rsid w:val="006B3D31"/>
    <w:rsid w:val="006B52FD"/>
    <w:rsid w:val="006B6445"/>
    <w:rsid w:val="006C4F75"/>
    <w:rsid w:val="006C5645"/>
    <w:rsid w:val="006D0140"/>
    <w:rsid w:val="006D1641"/>
    <w:rsid w:val="006D3157"/>
    <w:rsid w:val="006D5758"/>
    <w:rsid w:val="006D7472"/>
    <w:rsid w:val="006E042D"/>
    <w:rsid w:val="006E0BD1"/>
    <w:rsid w:val="006E2473"/>
    <w:rsid w:val="006E2BAC"/>
    <w:rsid w:val="006E4E89"/>
    <w:rsid w:val="006F0655"/>
    <w:rsid w:val="006F146E"/>
    <w:rsid w:val="006F1A0D"/>
    <w:rsid w:val="006F3060"/>
    <w:rsid w:val="006F3AB2"/>
    <w:rsid w:val="006F46F8"/>
    <w:rsid w:val="006F56BB"/>
    <w:rsid w:val="006F5E32"/>
    <w:rsid w:val="0070009C"/>
    <w:rsid w:val="00701D3A"/>
    <w:rsid w:val="00702689"/>
    <w:rsid w:val="00703721"/>
    <w:rsid w:val="0070448D"/>
    <w:rsid w:val="00704900"/>
    <w:rsid w:val="00704FC6"/>
    <w:rsid w:val="00705124"/>
    <w:rsid w:val="00705423"/>
    <w:rsid w:val="007061C2"/>
    <w:rsid w:val="00706C5E"/>
    <w:rsid w:val="00707D26"/>
    <w:rsid w:val="00707EBC"/>
    <w:rsid w:val="00710CC3"/>
    <w:rsid w:val="00711E7D"/>
    <w:rsid w:val="00712C1B"/>
    <w:rsid w:val="00713E35"/>
    <w:rsid w:val="007142F7"/>
    <w:rsid w:val="0071497C"/>
    <w:rsid w:val="00714D60"/>
    <w:rsid w:val="00715753"/>
    <w:rsid w:val="0072095C"/>
    <w:rsid w:val="00723795"/>
    <w:rsid w:val="007251E3"/>
    <w:rsid w:val="00725425"/>
    <w:rsid w:val="00725A07"/>
    <w:rsid w:val="00730A3D"/>
    <w:rsid w:val="007329BB"/>
    <w:rsid w:val="007334DF"/>
    <w:rsid w:val="00733E02"/>
    <w:rsid w:val="00737285"/>
    <w:rsid w:val="00737D4F"/>
    <w:rsid w:val="007406AD"/>
    <w:rsid w:val="00740D0A"/>
    <w:rsid w:val="00742FB8"/>
    <w:rsid w:val="007432F4"/>
    <w:rsid w:val="007451D5"/>
    <w:rsid w:val="00747ADF"/>
    <w:rsid w:val="0075028F"/>
    <w:rsid w:val="0075118C"/>
    <w:rsid w:val="00754037"/>
    <w:rsid w:val="0075669D"/>
    <w:rsid w:val="007574FF"/>
    <w:rsid w:val="00757FC2"/>
    <w:rsid w:val="0076122A"/>
    <w:rsid w:val="007614E1"/>
    <w:rsid w:val="00763A4E"/>
    <w:rsid w:val="00765BA8"/>
    <w:rsid w:val="0076761B"/>
    <w:rsid w:val="00770A44"/>
    <w:rsid w:val="0077111B"/>
    <w:rsid w:val="007711B3"/>
    <w:rsid w:val="00771B5A"/>
    <w:rsid w:val="00774E21"/>
    <w:rsid w:val="00775690"/>
    <w:rsid w:val="00775FE6"/>
    <w:rsid w:val="007779B8"/>
    <w:rsid w:val="00780742"/>
    <w:rsid w:val="00780EED"/>
    <w:rsid w:val="00781E63"/>
    <w:rsid w:val="007833B0"/>
    <w:rsid w:val="00783565"/>
    <w:rsid w:val="00785EB6"/>
    <w:rsid w:val="00786AB2"/>
    <w:rsid w:val="00787D6A"/>
    <w:rsid w:val="00787F8C"/>
    <w:rsid w:val="00790313"/>
    <w:rsid w:val="00793ED8"/>
    <w:rsid w:val="00794C3A"/>
    <w:rsid w:val="00797019"/>
    <w:rsid w:val="007A109F"/>
    <w:rsid w:val="007A5AE4"/>
    <w:rsid w:val="007A66F4"/>
    <w:rsid w:val="007B138D"/>
    <w:rsid w:val="007B1EF9"/>
    <w:rsid w:val="007B3C79"/>
    <w:rsid w:val="007B3FA7"/>
    <w:rsid w:val="007B59DA"/>
    <w:rsid w:val="007B5C73"/>
    <w:rsid w:val="007B60C9"/>
    <w:rsid w:val="007C017E"/>
    <w:rsid w:val="007C1DC7"/>
    <w:rsid w:val="007C2B59"/>
    <w:rsid w:val="007C49AF"/>
    <w:rsid w:val="007C4BDA"/>
    <w:rsid w:val="007C51F9"/>
    <w:rsid w:val="007D0B54"/>
    <w:rsid w:val="007D0D15"/>
    <w:rsid w:val="007D1500"/>
    <w:rsid w:val="007D2284"/>
    <w:rsid w:val="007D23B9"/>
    <w:rsid w:val="007D33F4"/>
    <w:rsid w:val="007D4204"/>
    <w:rsid w:val="007D437B"/>
    <w:rsid w:val="007D44FE"/>
    <w:rsid w:val="007D4D82"/>
    <w:rsid w:val="007D77CB"/>
    <w:rsid w:val="007D7906"/>
    <w:rsid w:val="007D7AC9"/>
    <w:rsid w:val="007D7D7F"/>
    <w:rsid w:val="007E0F02"/>
    <w:rsid w:val="007E1759"/>
    <w:rsid w:val="007E22BB"/>
    <w:rsid w:val="007E22EF"/>
    <w:rsid w:val="007E3343"/>
    <w:rsid w:val="007E3664"/>
    <w:rsid w:val="007E3BBD"/>
    <w:rsid w:val="007E4492"/>
    <w:rsid w:val="007E5A03"/>
    <w:rsid w:val="007E621D"/>
    <w:rsid w:val="007F11AA"/>
    <w:rsid w:val="007F2E43"/>
    <w:rsid w:val="007F3FA2"/>
    <w:rsid w:val="007F49E7"/>
    <w:rsid w:val="007F5601"/>
    <w:rsid w:val="00800793"/>
    <w:rsid w:val="008047B4"/>
    <w:rsid w:val="0081051D"/>
    <w:rsid w:val="008114D7"/>
    <w:rsid w:val="00812B00"/>
    <w:rsid w:val="00812C2B"/>
    <w:rsid w:val="00812DD5"/>
    <w:rsid w:val="00813702"/>
    <w:rsid w:val="00816A41"/>
    <w:rsid w:val="008170A1"/>
    <w:rsid w:val="0082249E"/>
    <w:rsid w:val="00822949"/>
    <w:rsid w:val="00822A87"/>
    <w:rsid w:val="008230CF"/>
    <w:rsid w:val="00824D89"/>
    <w:rsid w:val="0082571A"/>
    <w:rsid w:val="0082764A"/>
    <w:rsid w:val="0083320F"/>
    <w:rsid w:val="00833B59"/>
    <w:rsid w:val="00833FF3"/>
    <w:rsid w:val="00834EB2"/>
    <w:rsid w:val="008400FC"/>
    <w:rsid w:val="00840671"/>
    <w:rsid w:val="00842076"/>
    <w:rsid w:val="00842B50"/>
    <w:rsid w:val="00843B30"/>
    <w:rsid w:val="00843EB8"/>
    <w:rsid w:val="008452CF"/>
    <w:rsid w:val="0084591D"/>
    <w:rsid w:val="008509DD"/>
    <w:rsid w:val="00850DB3"/>
    <w:rsid w:val="008516C0"/>
    <w:rsid w:val="008533AE"/>
    <w:rsid w:val="008542D8"/>
    <w:rsid w:val="00854AC7"/>
    <w:rsid w:val="00855CF8"/>
    <w:rsid w:val="00860117"/>
    <w:rsid w:val="008604ED"/>
    <w:rsid w:val="008623B5"/>
    <w:rsid w:val="0086344F"/>
    <w:rsid w:val="00863487"/>
    <w:rsid w:val="00864DFE"/>
    <w:rsid w:val="008650DB"/>
    <w:rsid w:val="008669EF"/>
    <w:rsid w:val="00870B65"/>
    <w:rsid w:val="00871F04"/>
    <w:rsid w:val="008739FB"/>
    <w:rsid w:val="00873E16"/>
    <w:rsid w:val="008756E5"/>
    <w:rsid w:val="00877E53"/>
    <w:rsid w:val="008809FC"/>
    <w:rsid w:val="0088391D"/>
    <w:rsid w:val="008847FD"/>
    <w:rsid w:val="00884DBC"/>
    <w:rsid w:val="00884E30"/>
    <w:rsid w:val="00886405"/>
    <w:rsid w:val="00891242"/>
    <w:rsid w:val="00891AE9"/>
    <w:rsid w:val="0089249A"/>
    <w:rsid w:val="00892B57"/>
    <w:rsid w:val="008A15BB"/>
    <w:rsid w:val="008A2949"/>
    <w:rsid w:val="008A2DDD"/>
    <w:rsid w:val="008A4C98"/>
    <w:rsid w:val="008A6104"/>
    <w:rsid w:val="008B10ED"/>
    <w:rsid w:val="008B152F"/>
    <w:rsid w:val="008B1646"/>
    <w:rsid w:val="008B5A71"/>
    <w:rsid w:val="008B77A7"/>
    <w:rsid w:val="008C0941"/>
    <w:rsid w:val="008C09C6"/>
    <w:rsid w:val="008C11BD"/>
    <w:rsid w:val="008C1232"/>
    <w:rsid w:val="008C1663"/>
    <w:rsid w:val="008C1B79"/>
    <w:rsid w:val="008C23E4"/>
    <w:rsid w:val="008C28A4"/>
    <w:rsid w:val="008C2AEA"/>
    <w:rsid w:val="008C3612"/>
    <w:rsid w:val="008C397B"/>
    <w:rsid w:val="008C5290"/>
    <w:rsid w:val="008D046D"/>
    <w:rsid w:val="008D09DF"/>
    <w:rsid w:val="008D394B"/>
    <w:rsid w:val="008D446B"/>
    <w:rsid w:val="008D5B35"/>
    <w:rsid w:val="008D5F75"/>
    <w:rsid w:val="008D6BB7"/>
    <w:rsid w:val="008E2001"/>
    <w:rsid w:val="008E319C"/>
    <w:rsid w:val="008E5A98"/>
    <w:rsid w:val="008F02FE"/>
    <w:rsid w:val="008F37EE"/>
    <w:rsid w:val="008F418D"/>
    <w:rsid w:val="008F5004"/>
    <w:rsid w:val="008F5F8E"/>
    <w:rsid w:val="008F6040"/>
    <w:rsid w:val="008F60DD"/>
    <w:rsid w:val="008F79D3"/>
    <w:rsid w:val="008F7EF4"/>
    <w:rsid w:val="00902A95"/>
    <w:rsid w:val="00905ACC"/>
    <w:rsid w:val="009064E7"/>
    <w:rsid w:val="00910150"/>
    <w:rsid w:val="00910349"/>
    <w:rsid w:val="00911BEC"/>
    <w:rsid w:val="009122DB"/>
    <w:rsid w:val="00914E53"/>
    <w:rsid w:val="009162F7"/>
    <w:rsid w:val="009202A1"/>
    <w:rsid w:val="0092097E"/>
    <w:rsid w:val="00922843"/>
    <w:rsid w:val="00925CB4"/>
    <w:rsid w:val="00925FEA"/>
    <w:rsid w:val="00926462"/>
    <w:rsid w:val="00927D2A"/>
    <w:rsid w:val="00930056"/>
    <w:rsid w:val="00930665"/>
    <w:rsid w:val="009353FF"/>
    <w:rsid w:val="00935F22"/>
    <w:rsid w:val="009361EB"/>
    <w:rsid w:val="009362C3"/>
    <w:rsid w:val="00940A73"/>
    <w:rsid w:val="00941FA9"/>
    <w:rsid w:val="0094286C"/>
    <w:rsid w:val="00942F74"/>
    <w:rsid w:val="009520EC"/>
    <w:rsid w:val="00954702"/>
    <w:rsid w:val="009576C2"/>
    <w:rsid w:val="009638CE"/>
    <w:rsid w:val="00967781"/>
    <w:rsid w:val="00974BC3"/>
    <w:rsid w:val="00975C0B"/>
    <w:rsid w:val="00976320"/>
    <w:rsid w:val="009778E5"/>
    <w:rsid w:val="00982975"/>
    <w:rsid w:val="00982C06"/>
    <w:rsid w:val="00983465"/>
    <w:rsid w:val="00983E60"/>
    <w:rsid w:val="00984083"/>
    <w:rsid w:val="00985C24"/>
    <w:rsid w:val="00985E5A"/>
    <w:rsid w:val="0098740A"/>
    <w:rsid w:val="009913C3"/>
    <w:rsid w:val="009926EC"/>
    <w:rsid w:val="00993738"/>
    <w:rsid w:val="009952D8"/>
    <w:rsid w:val="00996A7F"/>
    <w:rsid w:val="00997990"/>
    <w:rsid w:val="009A0AA1"/>
    <w:rsid w:val="009A0F3F"/>
    <w:rsid w:val="009A184B"/>
    <w:rsid w:val="009A378B"/>
    <w:rsid w:val="009A3F15"/>
    <w:rsid w:val="009A54AF"/>
    <w:rsid w:val="009A67C5"/>
    <w:rsid w:val="009B442F"/>
    <w:rsid w:val="009B6289"/>
    <w:rsid w:val="009C2720"/>
    <w:rsid w:val="009C2E8F"/>
    <w:rsid w:val="009C4251"/>
    <w:rsid w:val="009D166A"/>
    <w:rsid w:val="009D20B7"/>
    <w:rsid w:val="009D2368"/>
    <w:rsid w:val="009D2737"/>
    <w:rsid w:val="009D4498"/>
    <w:rsid w:val="009D65BF"/>
    <w:rsid w:val="009D7C26"/>
    <w:rsid w:val="009E0F8E"/>
    <w:rsid w:val="009E429D"/>
    <w:rsid w:val="009E45B3"/>
    <w:rsid w:val="009E767B"/>
    <w:rsid w:val="009F0A77"/>
    <w:rsid w:val="009F0FD5"/>
    <w:rsid w:val="009F2663"/>
    <w:rsid w:val="00A00EA0"/>
    <w:rsid w:val="00A04516"/>
    <w:rsid w:val="00A05350"/>
    <w:rsid w:val="00A05453"/>
    <w:rsid w:val="00A057D5"/>
    <w:rsid w:val="00A072AB"/>
    <w:rsid w:val="00A075BD"/>
    <w:rsid w:val="00A107EA"/>
    <w:rsid w:val="00A132C4"/>
    <w:rsid w:val="00A225F8"/>
    <w:rsid w:val="00A25EB2"/>
    <w:rsid w:val="00A308D4"/>
    <w:rsid w:val="00A30FC0"/>
    <w:rsid w:val="00A30FD6"/>
    <w:rsid w:val="00A311C8"/>
    <w:rsid w:val="00A31C68"/>
    <w:rsid w:val="00A32615"/>
    <w:rsid w:val="00A32D4C"/>
    <w:rsid w:val="00A34274"/>
    <w:rsid w:val="00A37D35"/>
    <w:rsid w:val="00A4063C"/>
    <w:rsid w:val="00A409E8"/>
    <w:rsid w:val="00A40C42"/>
    <w:rsid w:val="00A40FC1"/>
    <w:rsid w:val="00A417A2"/>
    <w:rsid w:val="00A425B6"/>
    <w:rsid w:val="00A4640B"/>
    <w:rsid w:val="00A50B7E"/>
    <w:rsid w:val="00A51EAC"/>
    <w:rsid w:val="00A52148"/>
    <w:rsid w:val="00A52B90"/>
    <w:rsid w:val="00A535F5"/>
    <w:rsid w:val="00A53B17"/>
    <w:rsid w:val="00A556B5"/>
    <w:rsid w:val="00A55D8C"/>
    <w:rsid w:val="00A61F19"/>
    <w:rsid w:val="00A63C66"/>
    <w:rsid w:val="00A66320"/>
    <w:rsid w:val="00A6633E"/>
    <w:rsid w:val="00A66DC3"/>
    <w:rsid w:val="00A67103"/>
    <w:rsid w:val="00A71A59"/>
    <w:rsid w:val="00A71CC8"/>
    <w:rsid w:val="00A71D2D"/>
    <w:rsid w:val="00A71F0A"/>
    <w:rsid w:val="00A721A2"/>
    <w:rsid w:val="00A72359"/>
    <w:rsid w:val="00A735E1"/>
    <w:rsid w:val="00A73CEB"/>
    <w:rsid w:val="00A74F00"/>
    <w:rsid w:val="00A76A95"/>
    <w:rsid w:val="00A76D2E"/>
    <w:rsid w:val="00A773D9"/>
    <w:rsid w:val="00A860B4"/>
    <w:rsid w:val="00A87A92"/>
    <w:rsid w:val="00A9117C"/>
    <w:rsid w:val="00A94623"/>
    <w:rsid w:val="00A9559B"/>
    <w:rsid w:val="00A96E0A"/>
    <w:rsid w:val="00A97595"/>
    <w:rsid w:val="00AA02F9"/>
    <w:rsid w:val="00AA1FD8"/>
    <w:rsid w:val="00AA25DC"/>
    <w:rsid w:val="00AA59EC"/>
    <w:rsid w:val="00AA646B"/>
    <w:rsid w:val="00AA708F"/>
    <w:rsid w:val="00AB14A9"/>
    <w:rsid w:val="00AB14D4"/>
    <w:rsid w:val="00AB14F1"/>
    <w:rsid w:val="00AB20D2"/>
    <w:rsid w:val="00AB37F4"/>
    <w:rsid w:val="00AB4E54"/>
    <w:rsid w:val="00AB69C4"/>
    <w:rsid w:val="00AB6EA1"/>
    <w:rsid w:val="00AB730D"/>
    <w:rsid w:val="00AC1AAD"/>
    <w:rsid w:val="00AC20D0"/>
    <w:rsid w:val="00AC3171"/>
    <w:rsid w:val="00AC5A53"/>
    <w:rsid w:val="00AC6751"/>
    <w:rsid w:val="00AD4FBF"/>
    <w:rsid w:val="00AD5BC2"/>
    <w:rsid w:val="00AE0627"/>
    <w:rsid w:val="00AE065A"/>
    <w:rsid w:val="00AE1AF5"/>
    <w:rsid w:val="00AE252E"/>
    <w:rsid w:val="00AE3C62"/>
    <w:rsid w:val="00AE69FA"/>
    <w:rsid w:val="00AE6B2C"/>
    <w:rsid w:val="00AF1E52"/>
    <w:rsid w:val="00AF2C13"/>
    <w:rsid w:val="00AF2EFE"/>
    <w:rsid w:val="00AF36D0"/>
    <w:rsid w:val="00AF38BA"/>
    <w:rsid w:val="00AF42F6"/>
    <w:rsid w:val="00AF573B"/>
    <w:rsid w:val="00AF5E5E"/>
    <w:rsid w:val="00B002FD"/>
    <w:rsid w:val="00B00827"/>
    <w:rsid w:val="00B019F7"/>
    <w:rsid w:val="00B0484F"/>
    <w:rsid w:val="00B051A0"/>
    <w:rsid w:val="00B05B5E"/>
    <w:rsid w:val="00B067F3"/>
    <w:rsid w:val="00B07CF5"/>
    <w:rsid w:val="00B10184"/>
    <w:rsid w:val="00B135B3"/>
    <w:rsid w:val="00B13B6E"/>
    <w:rsid w:val="00B15D15"/>
    <w:rsid w:val="00B179F5"/>
    <w:rsid w:val="00B20F4A"/>
    <w:rsid w:val="00B21580"/>
    <w:rsid w:val="00B22F6A"/>
    <w:rsid w:val="00B2605F"/>
    <w:rsid w:val="00B26607"/>
    <w:rsid w:val="00B27DD1"/>
    <w:rsid w:val="00B3043A"/>
    <w:rsid w:val="00B30D48"/>
    <w:rsid w:val="00B33E2A"/>
    <w:rsid w:val="00B3552E"/>
    <w:rsid w:val="00B36635"/>
    <w:rsid w:val="00B37355"/>
    <w:rsid w:val="00B41065"/>
    <w:rsid w:val="00B50E9D"/>
    <w:rsid w:val="00B54BD0"/>
    <w:rsid w:val="00B57188"/>
    <w:rsid w:val="00B5728E"/>
    <w:rsid w:val="00B60DC1"/>
    <w:rsid w:val="00B616ED"/>
    <w:rsid w:val="00B63329"/>
    <w:rsid w:val="00B657E5"/>
    <w:rsid w:val="00B6643C"/>
    <w:rsid w:val="00B66BE1"/>
    <w:rsid w:val="00B70939"/>
    <w:rsid w:val="00B719E8"/>
    <w:rsid w:val="00B7377D"/>
    <w:rsid w:val="00B73A13"/>
    <w:rsid w:val="00B770C1"/>
    <w:rsid w:val="00B7783D"/>
    <w:rsid w:val="00B80A44"/>
    <w:rsid w:val="00B81C5E"/>
    <w:rsid w:val="00B81ECD"/>
    <w:rsid w:val="00B83EAE"/>
    <w:rsid w:val="00B84C5E"/>
    <w:rsid w:val="00B85406"/>
    <w:rsid w:val="00B85553"/>
    <w:rsid w:val="00B85D2E"/>
    <w:rsid w:val="00B8609C"/>
    <w:rsid w:val="00B868C5"/>
    <w:rsid w:val="00B8715F"/>
    <w:rsid w:val="00B9052F"/>
    <w:rsid w:val="00B907A5"/>
    <w:rsid w:val="00B91BEB"/>
    <w:rsid w:val="00B920F9"/>
    <w:rsid w:val="00B92626"/>
    <w:rsid w:val="00B94AB2"/>
    <w:rsid w:val="00B97C03"/>
    <w:rsid w:val="00BA1B4C"/>
    <w:rsid w:val="00BA2D70"/>
    <w:rsid w:val="00BA728D"/>
    <w:rsid w:val="00BA79F1"/>
    <w:rsid w:val="00BA7A7F"/>
    <w:rsid w:val="00BB06B4"/>
    <w:rsid w:val="00BB6295"/>
    <w:rsid w:val="00BB6A80"/>
    <w:rsid w:val="00BB7956"/>
    <w:rsid w:val="00BB7C33"/>
    <w:rsid w:val="00BC42F0"/>
    <w:rsid w:val="00BC5BC9"/>
    <w:rsid w:val="00BC60DD"/>
    <w:rsid w:val="00BC6755"/>
    <w:rsid w:val="00BC6F3C"/>
    <w:rsid w:val="00BC708C"/>
    <w:rsid w:val="00BD1144"/>
    <w:rsid w:val="00BD1391"/>
    <w:rsid w:val="00BD220A"/>
    <w:rsid w:val="00BD3B87"/>
    <w:rsid w:val="00BD4255"/>
    <w:rsid w:val="00BD5EAD"/>
    <w:rsid w:val="00BD65BD"/>
    <w:rsid w:val="00BD784D"/>
    <w:rsid w:val="00BD7E41"/>
    <w:rsid w:val="00BE01B1"/>
    <w:rsid w:val="00BE0CCC"/>
    <w:rsid w:val="00BE4E11"/>
    <w:rsid w:val="00BE54A5"/>
    <w:rsid w:val="00BE6429"/>
    <w:rsid w:val="00BE6FDB"/>
    <w:rsid w:val="00BF0FC3"/>
    <w:rsid w:val="00BF13B9"/>
    <w:rsid w:val="00BF748A"/>
    <w:rsid w:val="00C011A0"/>
    <w:rsid w:val="00C030A9"/>
    <w:rsid w:val="00C035B7"/>
    <w:rsid w:val="00C049A0"/>
    <w:rsid w:val="00C0639C"/>
    <w:rsid w:val="00C06A13"/>
    <w:rsid w:val="00C07129"/>
    <w:rsid w:val="00C07456"/>
    <w:rsid w:val="00C1025A"/>
    <w:rsid w:val="00C105EE"/>
    <w:rsid w:val="00C1187A"/>
    <w:rsid w:val="00C14F71"/>
    <w:rsid w:val="00C15EA9"/>
    <w:rsid w:val="00C1646F"/>
    <w:rsid w:val="00C16809"/>
    <w:rsid w:val="00C20E30"/>
    <w:rsid w:val="00C21C24"/>
    <w:rsid w:val="00C245E5"/>
    <w:rsid w:val="00C25467"/>
    <w:rsid w:val="00C26233"/>
    <w:rsid w:val="00C27A2C"/>
    <w:rsid w:val="00C31F75"/>
    <w:rsid w:val="00C332B6"/>
    <w:rsid w:val="00C40189"/>
    <w:rsid w:val="00C421B8"/>
    <w:rsid w:val="00C44028"/>
    <w:rsid w:val="00C4475C"/>
    <w:rsid w:val="00C46CDF"/>
    <w:rsid w:val="00C47CB9"/>
    <w:rsid w:val="00C47CF7"/>
    <w:rsid w:val="00C51E7A"/>
    <w:rsid w:val="00C537E5"/>
    <w:rsid w:val="00C553FC"/>
    <w:rsid w:val="00C55B5C"/>
    <w:rsid w:val="00C576F7"/>
    <w:rsid w:val="00C6044D"/>
    <w:rsid w:val="00C60FCC"/>
    <w:rsid w:val="00C6146B"/>
    <w:rsid w:val="00C614AF"/>
    <w:rsid w:val="00C637DF"/>
    <w:rsid w:val="00C653A3"/>
    <w:rsid w:val="00C65B9E"/>
    <w:rsid w:val="00C6605A"/>
    <w:rsid w:val="00C679AF"/>
    <w:rsid w:val="00C7203D"/>
    <w:rsid w:val="00C7474B"/>
    <w:rsid w:val="00C74FDB"/>
    <w:rsid w:val="00C7643E"/>
    <w:rsid w:val="00C76946"/>
    <w:rsid w:val="00C77E71"/>
    <w:rsid w:val="00C80384"/>
    <w:rsid w:val="00C8374E"/>
    <w:rsid w:val="00C860BE"/>
    <w:rsid w:val="00C8787F"/>
    <w:rsid w:val="00C92B88"/>
    <w:rsid w:val="00C94007"/>
    <w:rsid w:val="00C95464"/>
    <w:rsid w:val="00CA11D5"/>
    <w:rsid w:val="00CA1B1F"/>
    <w:rsid w:val="00CA674C"/>
    <w:rsid w:val="00CB00F8"/>
    <w:rsid w:val="00CB02D1"/>
    <w:rsid w:val="00CB1478"/>
    <w:rsid w:val="00CB1D34"/>
    <w:rsid w:val="00CB2CCD"/>
    <w:rsid w:val="00CB43B5"/>
    <w:rsid w:val="00CB55FA"/>
    <w:rsid w:val="00CB63BC"/>
    <w:rsid w:val="00CB65BD"/>
    <w:rsid w:val="00CC3CF7"/>
    <w:rsid w:val="00CC51EA"/>
    <w:rsid w:val="00CC57A7"/>
    <w:rsid w:val="00CC7F08"/>
    <w:rsid w:val="00CD0FAB"/>
    <w:rsid w:val="00CD29E4"/>
    <w:rsid w:val="00CD3177"/>
    <w:rsid w:val="00CD3E32"/>
    <w:rsid w:val="00CD3F45"/>
    <w:rsid w:val="00CD4912"/>
    <w:rsid w:val="00CD68AD"/>
    <w:rsid w:val="00CE1F6F"/>
    <w:rsid w:val="00CE2666"/>
    <w:rsid w:val="00CE2B2E"/>
    <w:rsid w:val="00CE3399"/>
    <w:rsid w:val="00CE61DD"/>
    <w:rsid w:val="00CE655D"/>
    <w:rsid w:val="00CE6659"/>
    <w:rsid w:val="00CE6AC3"/>
    <w:rsid w:val="00CF0467"/>
    <w:rsid w:val="00CF1630"/>
    <w:rsid w:val="00CF1B3A"/>
    <w:rsid w:val="00CF1BD5"/>
    <w:rsid w:val="00CF2769"/>
    <w:rsid w:val="00CF2840"/>
    <w:rsid w:val="00CF43F3"/>
    <w:rsid w:val="00CF5713"/>
    <w:rsid w:val="00CF5FA3"/>
    <w:rsid w:val="00CF61D0"/>
    <w:rsid w:val="00D01CF3"/>
    <w:rsid w:val="00D01FD9"/>
    <w:rsid w:val="00D03B4C"/>
    <w:rsid w:val="00D0550D"/>
    <w:rsid w:val="00D05C07"/>
    <w:rsid w:val="00D07169"/>
    <w:rsid w:val="00D16847"/>
    <w:rsid w:val="00D221C0"/>
    <w:rsid w:val="00D226DC"/>
    <w:rsid w:val="00D23834"/>
    <w:rsid w:val="00D2386E"/>
    <w:rsid w:val="00D25D51"/>
    <w:rsid w:val="00D303DE"/>
    <w:rsid w:val="00D30CAB"/>
    <w:rsid w:val="00D30DBF"/>
    <w:rsid w:val="00D32FAD"/>
    <w:rsid w:val="00D33EDE"/>
    <w:rsid w:val="00D3501D"/>
    <w:rsid w:val="00D36AEA"/>
    <w:rsid w:val="00D40BA8"/>
    <w:rsid w:val="00D41C00"/>
    <w:rsid w:val="00D4279D"/>
    <w:rsid w:val="00D429CF"/>
    <w:rsid w:val="00D45B06"/>
    <w:rsid w:val="00D471CF"/>
    <w:rsid w:val="00D473A1"/>
    <w:rsid w:val="00D50148"/>
    <w:rsid w:val="00D50391"/>
    <w:rsid w:val="00D51400"/>
    <w:rsid w:val="00D51A9C"/>
    <w:rsid w:val="00D52B4F"/>
    <w:rsid w:val="00D53587"/>
    <w:rsid w:val="00D55D6A"/>
    <w:rsid w:val="00D565A3"/>
    <w:rsid w:val="00D57666"/>
    <w:rsid w:val="00D57E05"/>
    <w:rsid w:val="00D60571"/>
    <w:rsid w:val="00D636BB"/>
    <w:rsid w:val="00D661B4"/>
    <w:rsid w:val="00D667DB"/>
    <w:rsid w:val="00D67E0A"/>
    <w:rsid w:val="00D70463"/>
    <w:rsid w:val="00D71762"/>
    <w:rsid w:val="00D74535"/>
    <w:rsid w:val="00D74E43"/>
    <w:rsid w:val="00D77100"/>
    <w:rsid w:val="00D7744D"/>
    <w:rsid w:val="00D82150"/>
    <w:rsid w:val="00D85255"/>
    <w:rsid w:val="00D86557"/>
    <w:rsid w:val="00D879AC"/>
    <w:rsid w:val="00D93C1B"/>
    <w:rsid w:val="00D94F06"/>
    <w:rsid w:val="00D963AD"/>
    <w:rsid w:val="00D96B8D"/>
    <w:rsid w:val="00D9745A"/>
    <w:rsid w:val="00D97D87"/>
    <w:rsid w:val="00DA07D6"/>
    <w:rsid w:val="00DA2575"/>
    <w:rsid w:val="00DA36F0"/>
    <w:rsid w:val="00DA3778"/>
    <w:rsid w:val="00DA46FD"/>
    <w:rsid w:val="00DA4987"/>
    <w:rsid w:val="00DA5589"/>
    <w:rsid w:val="00DA5A25"/>
    <w:rsid w:val="00DA5CAB"/>
    <w:rsid w:val="00DA6337"/>
    <w:rsid w:val="00DB2E41"/>
    <w:rsid w:val="00DB313F"/>
    <w:rsid w:val="00DC0332"/>
    <w:rsid w:val="00DC0541"/>
    <w:rsid w:val="00DC1010"/>
    <w:rsid w:val="00DC3293"/>
    <w:rsid w:val="00DC336C"/>
    <w:rsid w:val="00DC4051"/>
    <w:rsid w:val="00DC4073"/>
    <w:rsid w:val="00DC4A32"/>
    <w:rsid w:val="00DD115F"/>
    <w:rsid w:val="00DD131D"/>
    <w:rsid w:val="00DD2F49"/>
    <w:rsid w:val="00DD3C07"/>
    <w:rsid w:val="00DD45DB"/>
    <w:rsid w:val="00DD4823"/>
    <w:rsid w:val="00DD5EB9"/>
    <w:rsid w:val="00DD6DA8"/>
    <w:rsid w:val="00DD7B55"/>
    <w:rsid w:val="00DE0578"/>
    <w:rsid w:val="00DE3B9A"/>
    <w:rsid w:val="00DE5C57"/>
    <w:rsid w:val="00DE5FF4"/>
    <w:rsid w:val="00DE676D"/>
    <w:rsid w:val="00DE68F1"/>
    <w:rsid w:val="00DE782A"/>
    <w:rsid w:val="00DF2CF2"/>
    <w:rsid w:val="00DF32F4"/>
    <w:rsid w:val="00DF4537"/>
    <w:rsid w:val="00DF5186"/>
    <w:rsid w:val="00DF5A02"/>
    <w:rsid w:val="00DF6C08"/>
    <w:rsid w:val="00E01EA2"/>
    <w:rsid w:val="00E03506"/>
    <w:rsid w:val="00E03534"/>
    <w:rsid w:val="00E05A0E"/>
    <w:rsid w:val="00E1215B"/>
    <w:rsid w:val="00E12AE2"/>
    <w:rsid w:val="00E17242"/>
    <w:rsid w:val="00E20B17"/>
    <w:rsid w:val="00E211A7"/>
    <w:rsid w:val="00E2334E"/>
    <w:rsid w:val="00E25C05"/>
    <w:rsid w:val="00E26FF5"/>
    <w:rsid w:val="00E2738E"/>
    <w:rsid w:val="00E279BE"/>
    <w:rsid w:val="00E30956"/>
    <w:rsid w:val="00E32021"/>
    <w:rsid w:val="00E32094"/>
    <w:rsid w:val="00E33CAB"/>
    <w:rsid w:val="00E342A3"/>
    <w:rsid w:val="00E3468E"/>
    <w:rsid w:val="00E3502C"/>
    <w:rsid w:val="00E357D0"/>
    <w:rsid w:val="00E41BCD"/>
    <w:rsid w:val="00E4444A"/>
    <w:rsid w:val="00E44D5D"/>
    <w:rsid w:val="00E47BB2"/>
    <w:rsid w:val="00E50EF9"/>
    <w:rsid w:val="00E5172E"/>
    <w:rsid w:val="00E53843"/>
    <w:rsid w:val="00E53B30"/>
    <w:rsid w:val="00E53E7C"/>
    <w:rsid w:val="00E61704"/>
    <w:rsid w:val="00E61AEA"/>
    <w:rsid w:val="00E644E8"/>
    <w:rsid w:val="00E70DC9"/>
    <w:rsid w:val="00E71545"/>
    <w:rsid w:val="00E738A6"/>
    <w:rsid w:val="00E74853"/>
    <w:rsid w:val="00E74D48"/>
    <w:rsid w:val="00E758DB"/>
    <w:rsid w:val="00E86482"/>
    <w:rsid w:val="00E9021D"/>
    <w:rsid w:val="00E90242"/>
    <w:rsid w:val="00E93691"/>
    <w:rsid w:val="00E95B08"/>
    <w:rsid w:val="00E975E0"/>
    <w:rsid w:val="00EA0171"/>
    <w:rsid w:val="00EA02B8"/>
    <w:rsid w:val="00EA4221"/>
    <w:rsid w:val="00EA63B5"/>
    <w:rsid w:val="00EA651F"/>
    <w:rsid w:val="00EA6590"/>
    <w:rsid w:val="00EA77BB"/>
    <w:rsid w:val="00EA7D44"/>
    <w:rsid w:val="00EB0B5F"/>
    <w:rsid w:val="00EB2699"/>
    <w:rsid w:val="00EB3320"/>
    <w:rsid w:val="00EB5410"/>
    <w:rsid w:val="00EC3778"/>
    <w:rsid w:val="00EC6488"/>
    <w:rsid w:val="00EC7F5D"/>
    <w:rsid w:val="00ED0338"/>
    <w:rsid w:val="00ED0964"/>
    <w:rsid w:val="00ED1535"/>
    <w:rsid w:val="00ED28B0"/>
    <w:rsid w:val="00ED2D8B"/>
    <w:rsid w:val="00ED691C"/>
    <w:rsid w:val="00ED6FFC"/>
    <w:rsid w:val="00EE1DE0"/>
    <w:rsid w:val="00EE2728"/>
    <w:rsid w:val="00EE4D4F"/>
    <w:rsid w:val="00EE6292"/>
    <w:rsid w:val="00EE7F3B"/>
    <w:rsid w:val="00EF0E81"/>
    <w:rsid w:val="00EF0F4E"/>
    <w:rsid w:val="00EF16AB"/>
    <w:rsid w:val="00EF1E8B"/>
    <w:rsid w:val="00EF28DC"/>
    <w:rsid w:val="00EF2BBC"/>
    <w:rsid w:val="00EF3874"/>
    <w:rsid w:val="00EF39EB"/>
    <w:rsid w:val="00EF5CB1"/>
    <w:rsid w:val="00EF5D15"/>
    <w:rsid w:val="00EF796B"/>
    <w:rsid w:val="00F011A8"/>
    <w:rsid w:val="00F01FE9"/>
    <w:rsid w:val="00F0219B"/>
    <w:rsid w:val="00F025A5"/>
    <w:rsid w:val="00F032C9"/>
    <w:rsid w:val="00F03E8C"/>
    <w:rsid w:val="00F11916"/>
    <w:rsid w:val="00F12D6B"/>
    <w:rsid w:val="00F14639"/>
    <w:rsid w:val="00F156EE"/>
    <w:rsid w:val="00F169D7"/>
    <w:rsid w:val="00F16AD5"/>
    <w:rsid w:val="00F21145"/>
    <w:rsid w:val="00F21530"/>
    <w:rsid w:val="00F21F79"/>
    <w:rsid w:val="00F2262F"/>
    <w:rsid w:val="00F230BC"/>
    <w:rsid w:val="00F25771"/>
    <w:rsid w:val="00F25972"/>
    <w:rsid w:val="00F30AC0"/>
    <w:rsid w:val="00F328B7"/>
    <w:rsid w:val="00F33863"/>
    <w:rsid w:val="00F3702F"/>
    <w:rsid w:val="00F401C8"/>
    <w:rsid w:val="00F412CA"/>
    <w:rsid w:val="00F4220E"/>
    <w:rsid w:val="00F42CB8"/>
    <w:rsid w:val="00F43CCE"/>
    <w:rsid w:val="00F501A9"/>
    <w:rsid w:val="00F50496"/>
    <w:rsid w:val="00F52335"/>
    <w:rsid w:val="00F54EDB"/>
    <w:rsid w:val="00F55419"/>
    <w:rsid w:val="00F55C78"/>
    <w:rsid w:val="00F57D17"/>
    <w:rsid w:val="00F602FC"/>
    <w:rsid w:val="00F606EF"/>
    <w:rsid w:val="00F61235"/>
    <w:rsid w:val="00F62D51"/>
    <w:rsid w:val="00F6424A"/>
    <w:rsid w:val="00F65624"/>
    <w:rsid w:val="00F700FF"/>
    <w:rsid w:val="00F704CA"/>
    <w:rsid w:val="00F746FA"/>
    <w:rsid w:val="00F74730"/>
    <w:rsid w:val="00F77AD3"/>
    <w:rsid w:val="00F802DC"/>
    <w:rsid w:val="00F8467D"/>
    <w:rsid w:val="00F8633A"/>
    <w:rsid w:val="00F86FF3"/>
    <w:rsid w:val="00F90E3E"/>
    <w:rsid w:val="00F92009"/>
    <w:rsid w:val="00F9337A"/>
    <w:rsid w:val="00F93562"/>
    <w:rsid w:val="00F9564B"/>
    <w:rsid w:val="00FA5F9C"/>
    <w:rsid w:val="00FA6E9F"/>
    <w:rsid w:val="00FB087C"/>
    <w:rsid w:val="00FB08EF"/>
    <w:rsid w:val="00FB0F6B"/>
    <w:rsid w:val="00FB0FE7"/>
    <w:rsid w:val="00FB1750"/>
    <w:rsid w:val="00FB5063"/>
    <w:rsid w:val="00FB6D65"/>
    <w:rsid w:val="00FC1855"/>
    <w:rsid w:val="00FC289C"/>
    <w:rsid w:val="00FC3C36"/>
    <w:rsid w:val="00FC5948"/>
    <w:rsid w:val="00FC6951"/>
    <w:rsid w:val="00FC7171"/>
    <w:rsid w:val="00FC78A2"/>
    <w:rsid w:val="00FD12F0"/>
    <w:rsid w:val="00FD1E21"/>
    <w:rsid w:val="00FD22A0"/>
    <w:rsid w:val="00FD2461"/>
    <w:rsid w:val="00FD3304"/>
    <w:rsid w:val="00FD3B20"/>
    <w:rsid w:val="00FE027B"/>
    <w:rsid w:val="00FE08DD"/>
    <w:rsid w:val="00FE2C61"/>
    <w:rsid w:val="00FE3F66"/>
    <w:rsid w:val="00FE4D79"/>
    <w:rsid w:val="00FE5556"/>
    <w:rsid w:val="00FE6FC5"/>
    <w:rsid w:val="00FE79C1"/>
    <w:rsid w:val="00FF20E7"/>
    <w:rsid w:val="00FF2B61"/>
    <w:rsid w:val="00FF47A3"/>
    <w:rsid w:val="00FF4A7F"/>
    <w:rsid w:val="00FF57A7"/>
    <w:rsid w:val="00FF58F3"/>
    <w:rsid w:val="00FF60B4"/>
    <w:rsid w:val="00FF6417"/>
    <w:rsid w:val="00FF7B3E"/>
    <w:rsid w:val="00FF7D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3A3830D"/>
  <w15:chartTrackingRefBased/>
  <w15:docId w15:val="{6BCF0588-00FE-485E-A04D-10EBD5D59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line number" w:uiPriority="99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rsid w:val="00294D9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-9-8">
    <w:name w:val="t-9-8"/>
    <w:basedOn w:val="Normal"/>
    <w:rsid w:val="00E4444A"/>
    <w:pPr>
      <w:spacing w:before="100" w:beforeAutospacing="1" w:after="100" w:afterAutospacing="1"/>
    </w:pPr>
  </w:style>
  <w:style w:type="paragraph" w:styleId="Tekstbalonia">
    <w:name w:val="Balloon Text"/>
    <w:basedOn w:val="Normal"/>
    <w:link w:val="TekstbaloniaChar"/>
    <w:rsid w:val="00CF2769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link w:val="Tekstbalonia"/>
    <w:rsid w:val="00CF2769"/>
    <w:rPr>
      <w:rFonts w:ascii="Tahoma" w:hAnsi="Tahoma" w:cs="Tahoma"/>
      <w:sz w:val="16"/>
      <w:szCs w:val="16"/>
    </w:rPr>
  </w:style>
  <w:style w:type="paragraph" w:styleId="Odlomakpopisa">
    <w:name w:val="List Paragraph"/>
    <w:basedOn w:val="Normal"/>
    <w:uiPriority w:val="34"/>
    <w:qFormat/>
    <w:rsid w:val="003767B9"/>
    <w:pPr>
      <w:ind w:left="708"/>
    </w:pPr>
  </w:style>
  <w:style w:type="paragraph" w:styleId="Zaglavlje">
    <w:name w:val="header"/>
    <w:basedOn w:val="Normal"/>
    <w:link w:val="ZaglavljeChar"/>
    <w:uiPriority w:val="99"/>
    <w:unhideWhenUsed/>
    <w:rsid w:val="00530C31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link w:val="Zaglavlje"/>
    <w:uiPriority w:val="99"/>
    <w:rsid w:val="00530C31"/>
    <w:rPr>
      <w:sz w:val="24"/>
      <w:szCs w:val="24"/>
    </w:rPr>
  </w:style>
  <w:style w:type="paragraph" w:styleId="Podnoje">
    <w:name w:val="footer"/>
    <w:basedOn w:val="Normal"/>
    <w:link w:val="PodnojeChar"/>
    <w:uiPriority w:val="99"/>
    <w:unhideWhenUsed/>
    <w:rsid w:val="00530C31"/>
    <w:pPr>
      <w:tabs>
        <w:tab w:val="center" w:pos="4536"/>
        <w:tab w:val="right" w:pos="9072"/>
      </w:tabs>
    </w:pPr>
  </w:style>
  <w:style w:type="character" w:customStyle="1" w:styleId="PodnojeChar">
    <w:name w:val="Podnožje Char"/>
    <w:link w:val="Podnoje"/>
    <w:uiPriority w:val="99"/>
    <w:rsid w:val="00530C31"/>
    <w:rPr>
      <w:sz w:val="24"/>
      <w:szCs w:val="24"/>
    </w:rPr>
  </w:style>
  <w:style w:type="character" w:styleId="Brojretka">
    <w:name w:val="line number"/>
    <w:uiPriority w:val="99"/>
    <w:unhideWhenUsed/>
    <w:rsid w:val="00530C31"/>
  </w:style>
  <w:style w:type="table" w:customStyle="1" w:styleId="TableGrid1">
    <w:name w:val="Table Grid1"/>
    <w:basedOn w:val="Obinatablica"/>
    <w:next w:val="Reetkatablice"/>
    <w:rsid w:val="00EF387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Obinatablica"/>
    <w:next w:val="Reetkatablice"/>
    <w:rsid w:val="002A184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eza">
    <w:name w:val="Hyperlink"/>
    <w:basedOn w:val="Zadanifontodlomka"/>
    <w:uiPriority w:val="99"/>
    <w:unhideWhenUsed/>
    <w:rsid w:val="00E644E8"/>
    <w:rPr>
      <w:color w:val="0563C1" w:themeColor="hyperlink"/>
      <w:u w:val="single"/>
    </w:rPr>
  </w:style>
  <w:style w:type="paragraph" w:customStyle="1" w:styleId="tb-na16">
    <w:name w:val="tb-na16"/>
    <w:basedOn w:val="Normal"/>
    <w:rsid w:val="006B6445"/>
    <w:pPr>
      <w:spacing w:before="100" w:beforeAutospacing="1" w:after="100" w:afterAutospacing="1"/>
    </w:pPr>
  </w:style>
  <w:style w:type="paragraph" w:customStyle="1" w:styleId="t-12-9-fett-s">
    <w:name w:val="t-12-9-fett-s"/>
    <w:basedOn w:val="Normal"/>
    <w:rsid w:val="006B6445"/>
    <w:pPr>
      <w:spacing w:before="100" w:beforeAutospacing="1" w:after="100" w:afterAutospacing="1"/>
    </w:pPr>
  </w:style>
  <w:style w:type="character" w:styleId="Nerijeenospominjanje">
    <w:name w:val="Unresolved Mention"/>
    <w:basedOn w:val="Zadanifontodlomka"/>
    <w:uiPriority w:val="99"/>
    <w:semiHidden/>
    <w:unhideWhenUsed/>
    <w:rsid w:val="006B644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491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0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5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1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20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07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5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93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59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41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44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18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095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35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90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071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07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32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14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227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973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67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145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06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97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17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02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287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8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77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8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47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399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47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82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96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5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0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84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15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728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36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331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54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36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66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08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41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47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11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69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57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815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281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40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35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056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42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421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8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47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0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85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98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8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630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571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10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34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113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2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98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info@buje.hr" TargetMode="Externa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C68D60-A5A4-42E2-B650-D7939FF116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5232</TotalTime>
  <Pages>20</Pages>
  <Words>7833</Words>
  <Characters>44652</Characters>
  <Application>Microsoft Office Word</Application>
  <DocSecurity>0</DocSecurity>
  <Lines>372</Lines>
  <Paragraphs>104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52381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cp:lastModifiedBy>Loreta Makovac</cp:lastModifiedBy>
  <cp:revision>297</cp:revision>
  <cp:lastPrinted>2024-02-23T06:31:00Z</cp:lastPrinted>
  <dcterms:created xsi:type="dcterms:W3CDTF">2020-02-25T10:02:00Z</dcterms:created>
  <dcterms:modified xsi:type="dcterms:W3CDTF">2025-02-24T11:01:00Z</dcterms:modified>
</cp:coreProperties>
</file>