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05C0E" w14:textId="77777777" w:rsidR="00BA08F2" w:rsidRPr="00631A89" w:rsidRDefault="00170FF6" w:rsidP="00170FF6">
      <w:pPr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1" wp14:anchorId="6B046DE0" wp14:editId="23F80F9B">
            <wp:simplePos x="0" y="0"/>
            <wp:positionH relativeFrom="column">
              <wp:posOffset>1344295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BD4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09E8514B" w14:textId="77777777" w:rsidR="0025090B" w:rsidRPr="004F0312" w:rsidRDefault="00F26B05" w:rsidP="0093025F">
      <w:pPr>
        <w:tabs>
          <w:tab w:val="center" w:pos="2552"/>
        </w:tabs>
        <w:ind w:right="396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312"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14:paraId="3083534F" w14:textId="77777777" w:rsidR="00AA5A75" w:rsidRPr="004F0312" w:rsidRDefault="00F26B05" w:rsidP="0093025F">
      <w:pPr>
        <w:tabs>
          <w:tab w:val="center" w:pos="2552"/>
        </w:tabs>
        <w:ind w:right="396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312">
        <w:rPr>
          <w:rFonts w:ascii="Times New Roman" w:eastAsia="Calibri" w:hAnsi="Times New Roman" w:cs="Times New Roman"/>
          <w:b/>
          <w:sz w:val="24"/>
          <w:szCs w:val="24"/>
        </w:rPr>
        <w:t>GRADSKO IZBORNO POVJERENSTVO</w:t>
      </w:r>
    </w:p>
    <w:p w14:paraId="391FC5DB" w14:textId="77777777" w:rsidR="00AA5A75" w:rsidRPr="004F0312" w:rsidRDefault="00F26B05" w:rsidP="0093025F">
      <w:pPr>
        <w:tabs>
          <w:tab w:val="center" w:pos="2552"/>
        </w:tabs>
        <w:ind w:right="396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312">
        <w:rPr>
          <w:rFonts w:ascii="Times New Roman" w:eastAsia="Calibri" w:hAnsi="Times New Roman" w:cs="Times New Roman"/>
          <w:b/>
          <w:sz w:val="24"/>
          <w:szCs w:val="24"/>
        </w:rPr>
        <w:t>GRADA BUJA - BUIE</w:t>
      </w:r>
    </w:p>
    <w:p w14:paraId="12F63954" w14:textId="77777777" w:rsidR="00BA08F2" w:rsidRPr="00631A89" w:rsidRDefault="00BA08F2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0B020C08" w14:textId="2ACD3916" w:rsidR="00974A1C" w:rsidRPr="002273FD" w:rsidRDefault="00974A1C" w:rsidP="00974A1C">
      <w:pPr>
        <w:tabs>
          <w:tab w:val="left" w:pos="567"/>
          <w:tab w:val="left" w:pos="198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273FD">
        <w:rPr>
          <w:rFonts w:ascii="Times New Roman" w:hAnsi="Times New Roman" w:cs="Times New Roman"/>
          <w:b/>
          <w:bCs/>
          <w:sz w:val="24"/>
          <w:szCs w:val="24"/>
        </w:rPr>
        <w:t>KLASA:</w:t>
      </w:r>
      <w:r w:rsidR="00ED6AC1">
        <w:rPr>
          <w:rFonts w:ascii="Times New Roman" w:hAnsi="Times New Roman" w:cs="Times New Roman"/>
          <w:b/>
          <w:bCs/>
          <w:sz w:val="24"/>
          <w:szCs w:val="24"/>
        </w:rPr>
        <w:t>012-01/24-01/03</w:t>
      </w:r>
    </w:p>
    <w:p w14:paraId="68945171" w14:textId="22557F38" w:rsidR="00974A1C" w:rsidRPr="002273FD" w:rsidRDefault="00974A1C" w:rsidP="00974A1C">
      <w:pPr>
        <w:tabs>
          <w:tab w:val="left" w:pos="567"/>
          <w:tab w:val="left" w:pos="198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273FD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ED6AC1">
        <w:rPr>
          <w:rFonts w:ascii="Times New Roman" w:hAnsi="Times New Roman" w:cs="Times New Roman"/>
          <w:b/>
          <w:bCs/>
          <w:sz w:val="24"/>
          <w:szCs w:val="24"/>
        </w:rPr>
        <w:t>2163-02-03-24-01</w:t>
      </w:r>
    </w:p>
    <w:p w14:paraId="1D054148" w14:textId="685719A2" w:rsidR="00987F43" w:rsidRPr="002273FD" w:rsidRDefault="00987F43" w:rsidP="00974A1C">
      <w:pPr>
        <w:tabs>
          <w:tab w:val="left" w:pos="567"/>
          <w:tab w:val="left" w:pos="198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273FD">
        <w:rPr>
          <w:rFonts w:ascii="Times New Roman" w:hAnsi="Times New Roman" w:cs="Times New Roman"/>
          <w:b/>
          <w:bCs/>
          <w:sz w:val="24"/>
          <w:szCs w:val="24"/>
        </w:rPr>
        <w:t xml:space="preserve">BUJE - BUIE, </w:t>
      </w:r>
      <w:r w:rsidR="00ED6AC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273FD">
        <w:rPr>
          <w:rFonts w:ascii="Times New Roman" w:hAnsi="Times New Roman" w:cs="Times New Roman"/>
          <w:b/>
          <w:bCs/>
          <w:sz w:val="24"/>
          <w:szCs w:val="24"/>
        </w:rPr>
        <w:t>. prosinca 2024.</w:t>
      </w:r>
    </w:p>
    <w:p w14:paraId="6DA629D7" w14:textId="77777777" w:rsidR="007A37F7" w:rsidRPr="002273FD" w:rsidRDefault="007A37F7" w:rsidP="00BA08F2">
      <w:pPr>
        <w:tabs>
          <w:tab w:val="left" w:pos="567"/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</w:p>
    <w:p w14:paraId="1AA01046" w14:textId="77777777" w:rsidR="00AA5A75" w:rsidRPr="004F0312" w:rsidRDefault="00AA5A75" w:rsidP="00075C35">
      <w:pPr>
        <w:tabs>
          <w:tab w:val="left" w:pos="567"/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0312">
        <w:rPr>
          <w:rFonts w:ascii="Times New Roman" w:hAnsi="Times New Roman" w:cs="Times New Roman"/>
          <w:sz w:val="24"/>
          <w:szCs w:val="24"/>
        </w:rPr>
        <w:t>Na osnovi članka 23. točke 2. Zakona o izboru predsjednika Republike Hrvatske („Narodne novine“, broj 22/92, 42/92, 71/97, 69/04, 99/04, 44/06, 24/11 i 128/14), Gradsko izborno povjerenstvo Grada BUJA - BUIE donijelo je</w:t>
      </w:r>
    </w:p>
    <w:p w14:paraId="099D07F4" w14:textId="77777777" w:rsidR="00AA5A75" w:rsidRPr="00631A89" w:rsidRDefault="00AA5A75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6846C9CB" w14:textId="77777777" w:rsidR="007A37F7" w:rsidRPr="00631A89" w:rsidRDefault="007A37F7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7EB86CC0" w14:textId="77777777" w:rsidR="00AA5A75" w:rsidRPr="00BD01D9" w:rsidRDefault="00AA5A75" w:rsidP="00BD7A3A">
      <w:pPr>
        <w:tabs>
          <w:tab w:val="left" w:pos="567"/>
          <w:tab w:val="left" w:pos="1985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01D9">
        <w:rPr>
          <w:rFonts w:ascii="Times New Roman" w:hAnsi="Times New Roman" w:cs="Times New Roman"/>
          <w:b/>
          <w:sz w:val="32"/>
          <w:szCs w:val="32"/>
        </w:rPr>
        <w:t>R</w:t>
      </w:r>
      <w:r w:rsidR="00BD01D9" w:rsidRPr="00BD0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01D9">
        <w:rPr>
          <w:rFonts w:ascii="Times New Roman" w:hAnsi="Times New Roman" w:cs="Times New Roman"/>
          <w:b/>
          <w:sz w:val="32"/>
          <w:szCs w:val="32"/>
        </w:rPr>
        <w:t>J</w:t>
      </w:r>
      <w:r w:rsidR="00BD01D9" w:rsidRPr="00BD0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01D9">
        <w:rPr>
          <w:rFonts w:ascii="Times New Roman" w:hAnsi="Times New Roman" w:cs="Times New Roman"/>
          <w:b/>
          <w:sz w:val="32"/>
          <w:szCs w:val="32"/>
        </w:rPr>
        <w:t>E</w:t>
      </w:r>
      <w:r w:rsidR="00BD01D9" w:rsidRPr="00BD0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01D9">
        <w:rPr>
          <w:rFonts w:ascii="Times New Roman" w:hAnsi="Times New Roman" w:cs="Times New Roman"/>
          <w:b/>
          <w:sz w:val="32"/>
          <w:szCs w:val="32"/>
        </w:rPr>
        <w:t>Š</w:t>
      </w:r>
      <w:r w:rsidR="00BD01D9" w:rsidRPr="00BD0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01D9">
        <w:rPr>
          <w:rFonts w:ascii="Times New Roman" w:hAnsi="Times New Roman" w:cs="Times New Roman"/>
          <w:b/>
          <w:sz w:val="32"/>
          <w:szCs w:val="32"/>
        </w:rPr>
        <w:t>E</w:t>
      </w:r>
      <w:r w:rsidR="00BD01D9" w:rsidRPr="00BD0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01D9">
        <w:rPr>
          <w:rFonts w:ascii="Times New Roman" w:hAnsi="Times New Roman" w:cs="Times New Roman"/>
          <w:b/>
          <w:sz w:val="32"/>
          <w:szCs w:val="32"/>
        </w:rPr>
        <w:t>N</w:t>
      </w:r>
      <w:r w:rsidR="00BD01D9" w:rsidRPr="00BD0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01D9">
        <w:rPr>
          <w:rFonts w:ascii="Times New Roman" w:hAnsi="Times New Roman" w:cs="Times New Roman"/>
          <w:b/>
          <w:sz w:val="32"/>
          <w:szCs w:val="32"/>
        </w:rPr>
        <w:t>J</w:t>
      </w:r>
      <w:r w:rsidR="00BD01D9" w:rsidRPr="00BD0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01D9">
        <w:rPr>
          <w:rFonts w:ascii="Times New Roman" w:hAnsi="Times New Roman" w:cs="Times New Roman"/>
          <w:b/>
          <w:sz w:val="32"/>
          <w:szCs w:val="32"/>
        </w:rPr>
        <w:t>E</w:t>
      </w:r>
    </w:p>
    <w:p w14:paraId="0430F332" w14:textId="77777777" w:rsidR="005D53A8" w:rsidRDefault="005D53A8" w:rsidP="005D53A8">
      <w:pPr>
        <w:tabs>
          <w:tab w:val="left" w:pos="567"/>
          <w:tab w:val="left" w:pos="198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01D9">
        <w:rPr>
          <w:rFonts w:ascii="Times New Roman" w:hAnsi="Times New Roman" w:cs="Times New Roman"/>
          <w:bCs/>
          <w:sz w:val="24"/>
          <w:szCs w:val="24"/>
        </w:rPr>
        <w:t>O ODREĐIVANJU BIRAČKIH MJESTA</w:t>
      </w:r>
    </w:p>
    <w:p w14:paraId="64EE78F0" w14:textId="77777777" w:rsidR="00B64D65" w:rsidRPr="00F152EF" w:rsidRDefault="00B64D65" w:rsidP="005D53A8">
      <w:pPr>
        <w:tabs>
          <w:tab w:val="left" w:pos="567"/>
          <w:tab w:val="left" w:pos="1985"/>
        </w:tabs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2BA27CBC" w14:textId="77777777" w:rsidR="00153558" w:rsidRPr="00BD01D9" w:rsidRDefault="00153558" w:rsidP="00153558">
      <w:pPr>
        <w:tabs>
          <w:tab w:val="left" w:pos="567"/>
          <w:tab w:val="left" w:pos="198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01D9">
        <w:rPr>
          <w:rFonts w:ascii="Times New Roman" w:hAnsi="Times New Roman" w:cs="Times New Roman"/>
          <w:bCs/>
          <w:sz w:val="24"/>
          <w:szCs w:val="24"/>
        </w:rPr>
        <w:t>NA PODRUČJU GRADA BUJA - BUIE</w:t>
      </w:r>
    </w:p>
    <w:p w14:paraId="13980135" w14:textId="77777777" w:rsidR="00AA5A75" w:rsidRPr="00631A89" w:rsidRDefault="00AA5A75" w:rsidP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4972F79D" w14:textId="77777777" w:rsidR="0061514B" w:rsidRPr="00631A89" w:rsidRDefault="0061514B" w:rsidP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5A922610" w14:textId="77777777" w:rsidR="00F26B05" w:rsidRPr="004F0312" w:rsidRDefault="003F5341" w:rsidP="0061514B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4F0312">
        <w:rPr>
          <w:rFonts w:ascii="Times New Roman" w:hAnsi="Times New Roman" w:cs="Times New Roman"/>
          <w:sz w:val="24"/>
          <w:szCs w:val="24"/>
        </w:rPr>
        <w:t>Na području</w:t>
      </w:r>
      <w:r w:rsidR="00F50C9E" w:rsidRPr="00D63356">
        <w:rPr>
          <w:rFonts w:ascii="Arial" w:hAnsi="Arial" w:cs="Arial"/>
          <w:sz w:val="24"/>
          <w:szCs w:val="24"/>
        </w:rPr>
        <w:t xml:space="preserve"> </w:t>
      </w:r>
      <w:r w:rsidR="00954B83" w:rsidRPr="008F58EF">
        <w:rPr>
          <w:rFonts w:ascii="Times New Roman" w:hAnsi="Times New Roman" w:cs="Times New Roman"/>
          <w:bCs/>
          <w:sz w:val="24"/>
          <w:szCs w:val="24"/>
        </w:rPr>
        <w:t>Grada BUJA - BUIE</w:t>
      </w:r>
      <w:r w:rsidR="00E57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FCF" w:rsidRPr="004F0312">
        <w:rPr>
          <w:rFonts w:ascii="Times New Roman" w:hAnsi="Times New Roman" w:cs="Times New Roman"/>
          <w:sz w:val="24"/>
          <w:szCs w:val="24"/>
        </w:rPr>
        <w:t>određuju se biračka mjesta:</w:t>
      </w:r>
    </w:p>
    <w:p w14:paraId="33CB2076" w14:textId="77777777" w:rsidR="00892C11" w:rsidRPr="00631A89" w:rsidRDefault="00F26B05" w:rsidP="0061514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631A89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D1601D" w:rsidRPr="00631A89" w14:paraId="1926B600" w14:textId="77777777" w:rsidTr="006D6024">
        <w:trPr>
          <w:cantSplit/>
        </w:trPr>
        <w:tc>
          <w:tcPr>
            <w:tcW w:w="9163" w:type="dxa"/>
          </w:tcPr>
          <w:p w14:paraId="12A910E2" w14:textId="77777777" w:rsidR="00CB534A" w:rsidRPr="00815580" w:rsidRDefault="00F71A5E" w:rsidP="0081558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60F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2E83" w:rsidRPr="00815580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3917E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87A6D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4B8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BUJE-BUIE</w:t>
            </w:r>
            <w:r w:rsidR="0051693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741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OSNOVNA ŠKOLA "MATE BALOTA" BUJE-SCUOLA ELEMENTARE "MATE BALOTA" BUIE, ŠKOLSKI BRIJEG BB</w:t>
            </w:r>
          </w:p>
          <w:p w14:paraId="7AF9628C" w14:textId="77777777" w:rsidR="00847F9D" w:rsidRPr="00846CB3" w:rsidRDefault="00847F9D" w:rsidP="008155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4C469AC1" w14:textId="77777777" w:rsidR="008123BE" w:rsidRPr="00815580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na kojem će glasovati birači s prebivalištem -</w:t>
            </w:r>
            <w:r w:rsidR="004D0378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3BE" w:rsidRPr="00815580">
              <w:rPr>
                <w:rFonts w:ascii="Times New Roman" w:hAnsi="Times New Roman" w:cs="Times New Roman"/>
                <w:sz w:val="24"/>
                <w:szCs w:val="24"/>
              </w:rPr>
              <w:t>BUJE: PONTIĆE, BUJE - BUIE: DIGITRONSKA ULICA - VIA DIGITRON, ISTARSKA ULICA - VIA DELL'ISTRIA, KLESARSKA ULICA - VIA DEGLI SCALPELLINI, KOPARSKA ULICA - VIA COPODISTRIA, MOMJANSKA ULICA - VIA MOMIANO, STANIČNA ULICA - VIA STAZIONE, ULICA RUDINE - VIA RUDINE, ULICA SUCOLO - VIA SUCOLO, ULICA VILLA - VIA VILLA, VOĆNI TRG - PIAZZA DELL' ERBE, VODOVODNA ULICA - VIA DELL' ACQUEDOTTO</w:t>
            </w:r>
          </w:p>
          <w:p w14:paraId="4BABCEBB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14:paraId="3F794DE6" w14:textId="77777777" w:rsidTr="006D6024">
        <w:trPr>
          <w:cantSplit/>
        </w:trPr>
        <w:tc>
          <w:tcPr>
            <w:tcW w:w="9163" w:type="dxa"/>
          </w:tcPr>
          <w:p w14:paraId="7D20DE36" w14:textId="77777777" w:rsidR="00CB534A" w:rsidRPr="00815580" w:rsidRDefault="00F71A5E" w:rsidP="0081558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360F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2E83" w:rsidRPr="00815580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3917E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87A6D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4B8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BUJE-BUIE</w:t>
            </w:r>
            <w:r w:rsidR="0051693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741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OSNOVNA ŠKOLA "MATE BALOTA" BUJE-SCUOLA ELEMENTARE "MATE BALOTA" BUIE, ŠKOLSKI BRIJEG BB</w:t>
            </w:r>
          </w:p>
          <w:p w14:paraId="70F9B101" w14:textId="77777777" w:rsidR="00847F9D" w:rsidRPr="00846CB3" w:rsidRDefault="00847F9D" w:rsidP="008155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36086914" w14:textId="77777777" w:rsidR="008123BE" w:rsidRPr="00815580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na kojem će glasovati birači s prebivalištem -</w:t>
            </w:r>
            <w:r w:rsidR="004D0378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3BE" w:rsidRPr="00815580">
              <w:rPr>
                <w:rFonts w:ascii="Times New Roman" w:hAnsi="Times New Roman" w:cs="Times New Roman"/>
                <w:sz w:val="24"/>
                <w:szCs w:val="24"/>
              </w:rPr>
              <w:t>BUJE: POD VOLTOM, TRG SVETOG MARTINA, BUJE - BUIE: GOSPODARSKA - VIA DELL' IMPRENDITORIA, GROŽNJANSKA ULICA - VIA GRISIGNANA, POSTOLARSKA ULICA - VIA DEI CALIGHERI, PROLAZ STARE ULJARE - PASSO DEL TORCIO, SUNČANA ULICA - VIA SOLEGGIATA, TRG JOSIPA BROZA TITA - PIAZZA JOSIP BROZ TITO, TRG SLOBODE - PIAZZA LIBERT, TRG SVETOG SERVOLA - PIAZZA SAN SERVOLO, UL. KULA SV. MARTINA, ULICA 1. SVIBNJA - VIA PRIMO MAGGIO, ULICA ALESSANDRA MANZONIA - VIA ALESSANDRO MANZONI, ULICA ANTE BABIĆA - VIA ANTE BABIĆ, ULICA ANTONIA GRAMSCIA - VIA ANTONIO GRAMSCI, ULICA BELVEDERE - VIA BELVEDERE, ULICA BROLO - VIA BROLO, ULICA CORNIO - VIA CORNIO, ULICA CROSERA - VIA CROSERA, ULICA DANTEA ALIGHIERIA - VIA DANTE ALIGHIERI, ULICA EDMONDA DE AMICISA - VIA EDMONDO DE AMICIS, ULICA EPULO - VIA EPULO, ULICA FLAVIA - VIA FLAVIA, ULICA FONTANE CARARA - VIA FONTANA CARARA, ULICA FRANCESCA PAPA - VIA FRANCESCO PAPO, ULICA GIOSUEA CARDUCCIA - VIA GIOSUE CARDUCCI, ULICA GIUSEPPEA GARIBALDIA - VIA GIUSEPPE GARIBALDI, ULICA GIUSEPPEA MAZZINIA - VIA GIUSEPPE MAZZINI, ULICA GIUSEPPEA VERDIA - VIA GIUSEPPE VERDI, ULICA MAKSIMA GORKOG - VIA MAKSIM GORKI, ULICA MATIJE GUPCA - VIA MATIJA GUBEC, ULICA MATIJE VLAČIĆA ILIRIKA - VIA MATTIA FLACCIO ILLIRICO, ULICA MATKA LAGINJE - VIA MATKO LAGINJA, ULICA MONTE BASTER - VIA MONTE BASTER, ULICA NICOLO GABRIELIA - VIA NICOLO GABRIELI, ULICA NIKOLE TESLE - VIA NIKOLA TESLA, ULICA PAOLA RACIZZE - VIA PAOLO RACIZZA, ULICA POD LOĐOM - VIA SOTTO LA LOSA, ULICA POD SVODOM - VIA DEL VOLTO, ULICA SILVIA VARDABASSA - VIA SILVIO VARDABASSO, ULICA STRADA LONGA - VIA STRADA LONGA, ULICA SV. SEBASTIJANA - VIA S. SEBASTIANO, ULICA ŠKOLSKOG BRIJEGA - COLLE DELLE SCUOLE, ULICA TRŽNI PROLAZ - PASSO DI PIAZZA, ULICA VLADIMIRA GORTANA - VIA VLADIMIR GORTAN, ULICA VLADIMIRA NAZORA - VIA VLADIMIR NAZOR, UMAŠKA ULICA - VIA UMAGO</w:t>
            </w:r>
          </w:p>
          <w:p w14:paraId="7BB3E586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14:paraId="618F44F5" w14:textId="77777777" w:rsidTr="006D6024">
        <w:trPr>
          <w:cantSplit/>
        </w:trPr>
        <w:tc>
          <w:tcPr>
            <w:tcW w:w="9163" w:type="dxa"/>
          </w:tcPr>
          <w:p w14:paraId="2BAE5316" w14:textId="77777777" w:rsidR="00CB534A" w:rsidRPr="00815580" w:rsidRDefault="00F71A5E" w:rsidP="0081558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360F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2E83" w:rsidRPr="00815580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3917E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87A6D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4B8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KAŠTEL-CASTELVENERE</w:t>
            </w:r>
            <w:r w:rsidR="0051693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741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OSNOVNA ŠKOLA KAŠTEL-SCUOLA ELEMENTARE CASTELVENERE, KAŠTEL BB</w:t>
            </w:r>
          </w:p>
          <w:p w14:paraId="59B6475C" w14:textId="77777777" w:rsidR="00847F9D" w:rsidRPr="00846CB3" w:rsidRDefault="00847F9D" w:rsidP="008155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40DC827E" w14:textId="77777777" w:rsidR="008123BE" w:rsidRPr="00815580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na kojem će glasovati birači s prebivalištem -</w:t>
            </w:r>
            <w:r w:rsidR="004D0378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3BE" w:rsidRPr="00815580">
              <w:rPr>
                <w:rFonts w:ascii="Times New Roman" w:hAnsi="Times New Roman" w:cs="Times New Roman"/>
                <w:sz w:val="24"/>
                <w:szCs w:val="24"/>
              </w:rPr>
              <w:t>KALDANIJA - CALDANA: FRATRIJA - FRATRIA, KALDANIJA - CALDANIA, KAŽETE - CASETTE, SIMONETIJA - SIMONETIA, KANEGRA - CANEGRA: KANEGRA - CANEGRA, KAŠTEL - CASTELVENERE: DORINA - DORINA, GADARI - GADARI, JUKI - IUCHI, KAŠTEL - CASTELVENERE, KAZAROLE - CASAROLE, MALOTIJA - MALOTIA, MEDIGIJA - MEDIGHIA, MONTRIN - MONTRIN, MOROŽIJA - MOROSIA, PALDIGIJA - PALDEGHIA, ŠČAVONIJA - SCHIAVONIA, TODEŠKI - TODESCHI, VIŽINADA - VISINADA, VOLPIJA - VOLPIA, VRH - MONTE, PLOVANIJA: KANEDO, PLOVANIJA, PLOVANIJA - PLOVANA: BUŽIN - BUSIN, ISTARSKA ULICA - VIA DELL'ISTRIA, KAŠTELSKA ULICA - VIA CASTELVENERE, MARKOVAC - MARCOVAZ, MAZURIJA - MAZURIA, MLINI - MOLINI, PIRANSKA ULICA - VIA PIRANO, PORTOROŠKA ULICA - VIA PORTOROSE, SPECIJARIJA - SPEZIARIA, ŠKRILE - SCRILE, ŠKUDELIN - SCUDELIN, VELI MLIN - MOLINO GRANDE, VINJARIJA - VIGNARIA, ZANATSKA ULICA - VIA DEI ARTIGIANI</w:t>
            </w:r>
          </w:p>
          <w:p w14:paraId="6686EF17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14:paraId="39144724" w14:textId="77777777" w:rsidTr="006D6024">
        <w:trPr>
          <w:cantSplit/>
        </w:trPr>
        <w:tc>
          <w:tcPr>
            <w:tcW w:w="9163" w:type="dxa"/>
          </w:tcPr>
          <w:p w14:paraId="505551A8" w14:textId="77777777" w:rsidR="00CB534A" w:rsidRPr="00815580" w:rsidRDefault="00F71A5E" w:rsidP="0081558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60F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2E83" w:rsidRPr="00815580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3917E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87A6D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4B8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KRASICA-CRASSIZA</w:t>
            </w:r>
            <w:r w:rsidR="0051693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741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DRUŠTVENI DOM-CENTRO SOCIALE, KRASICA BB</w:t>
            </w:r>
          </w:p>
          <w:p w14:paraId="742A6E06" w14:textId="77777777" w:rsidR="00847F9D" w:rsidRPr="00846CB3" w:rsidRDefault="00847F9D" w:rsidP="008155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1ACBCDC6" w14:textId="77777777" w:rsidR="008123BE" w:rsidRPr="00815580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na kojem će glasovati birači s prebivalištem -</w:t>
            </w:r>
            <w:r w:rsidR="004D0378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3BE" w:rsidRPr="00815580">
              <w:rPr>
                <w:rFonts w:ascii="Times New Roman" w:hAnsi="Times New Roman" w:cs="Times New Roman"/>
                <w:sz w:val="24"/>
                <w:szCs w:val="24"/>
              </w:rPr>
              <w:t>BAREDINE: BAREDINE, BAREDINE - BAREDINE: DONJE BAREDINE - BAREDINE DI SOTTO, GORNJE BAREDINE - BAREDINE DI SOPRA, STANCIJA LOJ - STANZIA LOI, VRH - MONTE, KRASICA: KOSTELAC, KRASICA - CRASSIZA: BARACIJA - BARAZIA, BEKARI - BECARI, BRAJKI - BRAICHI, BUCAJ - BUZZAI, GLAVAČI - GARDOSSI, GOPCI - GOBZI, JUGOVCI - JUGOVZI, KRASICA - CRASSIZA, KRČ - CHERC, MUŽOLINI DONJI - MUSOLINI DI SOTTO, MUŽOLINI GORNJI - MUSOLINI DI SOPRA, PLAC - PLAZ, PUNTA - PUNTA, STANCIJA ZRINJSKA - STANZIA ZRINSCA, STANCIJA ZUBIN - STANZIA ZUBIN, VRH ČINIĆ - MONTE CINICH, LOZARI - LOZARI: LOZARI - LOZARI, STANCIJA TORČELO - STANZIA TORCELLO</w:t>
            </w:r>
          </w:p>
          <w:p w14:paraId="17A1E67F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14:paraId="2BBAC771" w14:textId="77777777" w:rsidTr="006D6024">
        <w:trPr>
          <w:cantSplit/>
        </w:trPr>
        <w:tc>
          <w:tcPr>
            <w:tcW w:w="9163" w:type="dxa"/>
          </w:tcPr>
          <w:p w14:paraId="59FA01F9" w14:textId="77777777" w:rsidR="00CB534A" w:rsidRPr="00815580" w:rsidRDefault="00F71A5E" w:rsidP="0081558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60F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2E83" w:rsidRPr="00815580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3917E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87A6D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4B8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KRŠETE-CARSETTE</w:t>
            </w:r>
            <w:r w:rsidR="0051693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741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OSNOVNA ŠKOLA KRŠETE-SCUOLA ELEMENTARE CARSETTE, KRŠETE BB</w:t>
            </w:r>
          </w:p>
          <w:p w14:paraId="672A9BC0" w14:textId="77777777" w:rsidR="00847F9D" w:rsidRPr="00846CB3" w:rsidRDefault="00847F9D" w:rsidP="008155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68A5FCF9" w14:textId="77777777" w:rsidR="008123BE" w:rsidRPr="00815580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na kojem će glasovati birači s prebivalištem -</w:t>
            </w:r>
            <w:r w:rsidR="004D0378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3BE" w:rsidRPr="00815580">
              <w:rPr>
                <w:rFonts w:ascii="Times New Roman" w:hAnsi="Times New Roman" w:cs="Times New Roman"/>
                <w:sz w:val="24"/>
                <w:szCs w:val="24"/>
              </w:rPr>
              <w:t>BUROLI - BUROLI: BUROLI - BUROLI, GAMBOCI - GAMBOZZI: GAMBOCI - GAMBOZZI, JURCANIJA - IURZANIA, LJUBLJANIJA - LUBIANIA, VINELA - VENELA, KRŠETE - CARSETTE: KAKOVIĆI - CACOVICI, KRIŽINE - CRISINE, KRŠETE - CARSETTE, KUKOV VRH - MONTE CUCCO, STANCIJA BRACANIJA - STANZIA BRAZZANIA</w:t>
            </w:r>
          </w:p>
          <w:p w14:paraId="42E6CFB2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14:paraId="6A6F0A07" w14:textId="77777777" w:rsidTr="006D6024">
        <w:trPr>
          <w:cantSplit/>
        </w:trPr>
        <w:tc>
          <w:tcPr>
            <w:tcW w:w="9163" w:type="dxa"/>
          </w:tcPr>
          <w:p w14:paraId="3782037B" w14:textId="77777777" w:rsidR="00CB534A" w:rsidRPr="00815580" w:rsidRDefault="00F71A5E" w:rsidP="0081558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60F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2E83" w:rsidRPr="00815580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3917E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87A6D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4B8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MARUŠIĆI-MARUSSICI</w:t>
            </w:r>
            <w:r w:rsidR="0051693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741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DRUŠTVENI DOM MARUŠIĆI-CENTRO SOCIALE MARUSSICI, MARUŠIĆI BB</w:t>
            </w:r>
          </w:p>
          <w:p w14:paraId="11CC5FD3" w14:textId="77777777" w:rsidR="00847F9D" w:rsidRPr="00846CB3" w:rsidRDefault="00847F9D" w:rsidP="008155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6884E8D5" w14:textId="77777777" w:rsidR="008123BE" w:rsidRPr="00815580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na kojem će glasovati birači s prebivalištem -</w:t>
            </w:r>
            <w:r w:rsidR="004D0378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3BE" w:rsidRPr="00815580">
              <w:rPr>
                <w:rFonts w:ascii="Times New Roman" w:hAnsi="Times New Roman" w:cs="Times New Roman"/>
                <w:sz w:val="24"/>
                <w:szCs w:val="24"/>
              </w:rPr>
              <w:t>MARUŠIĆI: MIKORIĆI, SORBAR, MARUŠIĆI - MARUSSICI: BAZUJA - BAZUIA, BENEČANI - BENEZZANI, BREŠANI - BRESSANI, ČRNCI - CERNAZ, ČULIHI - ZULICI, DRAGOČEVAC - DRAGOCEVAZ, JURINI - IURINI, LALOVIĆI - LALOVICI, MARUŠIĆI - MARUSSICI, PALISKI - PALISCHI, ŠAINI - SAINI, ŠIBENIJA - SIBENIA, ŠKRLINI - SCARLINI, TRKUSI - TARCUSSI</w:t>
            </w:r>
          </w:p>
          <w:p w14:paraId="4DE522A6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14:paraId="613595E4" w14:textId="77777777" w:rsidTr="006D6024">
        <w:trPr>
          <w:cantSplit/>
        </w:trPr>
        <w:tc>
          <w:tcPr>
            <w:tcW w:w="9163" w:type="dxa"/>
          </w:tcPr>
          <w:p w14:paraId="40E09293" w14:textId="77777777" w:rsidR="00CB534A" w:rsidRPr="00815580" w:rsidRDefault="00F71A5E" w:rsidP="0081558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360F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2E83" w:rsidRPr="00815580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3917E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687A6D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4B8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MOMJAN-MOMIANO</w:t>
            </w:r>
            <w:r w:rsidR="0051693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741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OSNOVNA ŠKOLA MOMJAN-SCUOLA ELEMENTARE MOMIANO, MOMJAN BB</w:t>
            </w:r>
          </w:p>
          <w:p w14:paraId="0263D7B0" w14:textId="77777777" w:rsidR="00847F9D" w:rsidRPr="00846CB3" w:rsidRDefault="00847F9D" w:rsidP="008155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4B563CF3" w14:textId="77777777" w:rsidR="008123BE" w:rsidRPr="00815580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na kojem će glasovati birači s prebivalištem -</w:t>
            </w:r>
            <w:r w:rsidR="004D0378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3BE" w:rsidRPr="00815580">
              <w:rPr>
                <w:rFonts w:ascii="Times New Roman" w:hAnsi="Times New Roman" w:cs="Times New Roman"/>
                <w:sz w:val="24"/>
                <w:szCs w:val="24"/>
              </w:rPr>
              <w:t>BRDO - BERDA: BRDO - BERDA, STANCIJA VIĐINI - STANZIA VIGINI, STANOVIĆI - STANOVICI, BRIČ - BRIZ: BRIČ - BRIZ, KORTINA - CORTINA, KUĆIBREG - CUCIBREC: DUGO BRDO - SEMI, KUĆIBREG - CUCIBREC, ŠKRLIĆI - SCHERLICI, MERIŠĆE - MERISCHIE: CINGARELA - ZINGARELLA, DRAMAC - DRAMAZ, MALI BREG - MONTE PICCOLO, MERIŠĆE - MERISCHIE, MOST - PONTE, ROŽMANIJA - ROSMANIA, SOLINE - SOLINE, STANCIJETA - STANZIETTA, STRAŽICE - STRASIZE, VALE - VALLE, VELI BREG - MONTE GRANDE, MOMJAN: MOMJAN, MOMJAN - MOMIANO: BOŠKETO - BOSCHETTO, GAMBOCIJA - GAMBOZZIA, GRMUNIJA - GREMONIA, KANEDOLO - CANEDOLO, KLUNI - CLUNI, KORTIVI - CORTIVI, KREMENJE - CREMEGNE, MATIĆI - MATICI, SMILOVIĆI - SMILOVICI, STANCIJA PETRINJA - STANZIA PETRIGNA, STANCIJETA - STANZIETTA, SVETI MAVAR - SAN MAURO, ŠKARJEVAC - SCARIEVAZ, TRG FONTANA - PIAZZA FONTANA, TRG SVETOG MARTINA - PIAZZA SAN MARTINO, UL. DOLINJA VAS - VIA VILLA DI SOTTO, UL. GORINJA VAS - VIA VILLA DI SOPRA, ULICA KA DVORCU - VIA DELL CASTELLO, OSKORUŠ - OSCURUS: OSKORUŠ - OSCURUS</w:t>
            </w:r>
          </w:p>
          <w:p w14:paraId="466D1118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14:paraId="03D7F977" w14:textId="77777777" w:rsidTr="006D6024">
        <w:trPr>
          <w:cantSplit/>
        </w:trPr>
        <w:tc>
          <w:tcPr>
            <w:tcW w:w="9163" w:type="dxa"/>
          </w:tcPr>
          <w:p w14:paraId="5FC4334D" w14:textId="77777777" w:rsidR="00CB534A" w:rsidRPr="00815580" w:rsidRDefault="00F71A5E" w:rsidP="0081558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60F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2E83" w:rsidRPr="00815580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3917E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87A6D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4B8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TRIBAN-TRIBANO</w:t>
            </w:r>
            <w:r w:rsidR="0051693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741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DRUŠTVENI DOM-CENTRO SOCIALE, TRIBAN BB</w:t>
            </w:r>
          </w:p>
          <w:p w14:paraId="04F10B42" w14:textId="77777777" w:rsidR="00847F9D" w:rsidRPr="00846CB3" w:rsidRDefault="00847F9D" w:rsidP="008155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2E49A73D" w14:textId="77777777" w:rsidR="008123BE" w:rsidRPr="00815580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na kojem će glasovati birači s prebivalištem -</w:t>
            </w:r>
            <w:r w:rsidR="004D0378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3BE" w:rsidRPr="00815580">
              <w:rPr>
                <w:rFonts w:ascii="Times New Roman" w:hAnsi="Times New Roman" w:cs="Times New Roman"/>
                <w:sz w:val="24"/>
                <w:szCs w:val="24"/>
              </w:rPr>
              <w:t>BIBALI - BIBALI: BIBALI - BIBALI, KRUG - CROC, TIOLA - TIOLA, TRIBAN - TRIBANO: TRIBAN - TRIBANO</w:t>
            </w:r>
          </w:p>
          <w:p w14:paraId="5AA194D8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89F94A" w14:textId="77777777" w:rsidR="00706F94" w:rsidRPr="00631A89" w:rsidRDefault="00706F94" w:rsidP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3B2D420E" w14:textId="77777777" w:rsidR="0025090B" w:rsidRDefault="0025090B" w:rsidP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524BF970" w14:textId="77777777" w:rsidR="0025090B" w:rsidRPr="00631A89" w:rsidRDefault="0025090B" w:rsidP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47AD1C2C" w14:textId="77777777" w:rsidR="0061514B" w:rsidRPr="003464F4" w:rsidRDefault="007A37F7" w:rsidP="0061514B">
      <w:pPr>
        <w:tabs>
          <w:tab w:val="left" w:pos="708"/>
          <w:tab w:val="left" w:pos="5245"/>
        </w:tabs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3464F4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571E9FB2" w14:textId="77777777" w:rsidR="0064203E" w:rsidRPr="003464F4" w:rsidRDefault="0064203E" w:rsidP="0061514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 w:val="24"/>
          <w:szCs w:val="24"/>
        </w:rPr>
      </w:pPr>
    </w:p>
    <w:p w14:paraId="4CE15617" w14:textId="1FDC85AD" w:rsidR="0025090B" w:rsidRPr="003464F4" w:rsidRDefault="007A37F7" w:rsidP="0025090B">
      <w:pPr>
        <w:tabs>
          <w:tab w:val="left" w:pos="708"/>
          <w:tab w:val="left" w:pos="5245"/>
        </w:tabs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3464F4">
        <w:rPr>
          <w:rFonts w:ascii="Times New Roman" w:hAnsi="Times New Roman" w:cs="Times New Roman"/>
          <w:sz w:val="24"/>
          <w:szCs w:val="24"/>
        </w:rPr>
        <w:t xml:space="preserve">MARGARETA </w:t>
      </w:r>
      <w:proofErr w:type="spellStart"/>
      <w:r w:rsidRPr="003464F4">
        <w:rPr>
          <w:rFonts w:ascii="Times New Roman" w:hAnsi="Times New Roman" w:cs="Times New Roman"/>
          <w:sz w:val="24"/>
          <w:szCs w:val="24"/>
        </w:rPr>
        <w:t>VIVODA</w:t>
      </w:r>
      <w:r w:rsidR="001E37E6">
        <w:rPr>
          <w:rFonts w:ascii="Times New Roman" w:hAnsi="Times New Roman" w:cs="Times New Roman"/>
          <w:sz w:val="24"/>
          <w:szCs w:val="24"/>
        </w:rPr>
        <w:t>,v.r</w:t>
      </w:r>
      <w:proofErr w:type="spellEnd"/>
      <w:r w:rsidR="001E37E6">
        <w:rPr>
          <w:rFonts w:ascii="Times New Roman" w:hAnsi="Times New Roman" w:cs="Times New Roman"/>
          <w:sz w:val="24"/>
          <w:szCs w:val="24"/>
        </w:rPr>
        <w:t>.</w:t>
      </w:r>
    </w:p>
    <w:p w14:paraId="7BB095CE" w14:textId="77777777" w:rsidR="002A0F71" w:rsidRDefault="002A0F71" w:rsidP="0025090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 w:val="24"/>
          <w:szCs w:val="24"/>
        </w:rPr>
      </w:pPr>
    </w:p>
    <w:p w14:paraId="406FFDCA" w14:textId="77777777" w:rsidR="002A0F71" w:rsidRPr="002B5679" w:rsidRDefault="002A0F71" w:rsidP="002A0F71">
      <w:pPr>
        <w:tabs>
          <w:tab w:val="left" w:pos="708"/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</w:p>
    <w:p w14:paraId="23681543" w14:textId="77777777" w:rsidR="002A0F71" w:rsidRPr="002B5679" w:rsidRDefault="002A0F71" w:rsidP="002A0F71">
      <w:pPr>
        <w:tabs>
          <w:tab w:val="left" w:pos="708"/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sectPr w:rsidR="002A0F71" w:rsidRPr="002B5679" w:rsidSect="00474686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4934E" w14:textId="77777777" w:rsidR="001C1D83" w:rsidRDefault="001C1D83" w:rsidP="00B57DF7">
      <w:r>
        <w:separator/>
      </w:r>
    </w:p>
  </w:endnote>
  <w:endnote w:type="continuationSeparator" w:id="0">
    <w:p w14:paraId="2F835215" w14:textId="77777777" w:rsidR="001C1D83" w:rsidRDefault="001C1D83" w:rsidP="00B5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0550"/>
      <w:docPartObj>
        <w:docPartGallery w:val="Page Numbers (Bottom of Page)"/>
        <w:docPartUnique/>
      </w:docPartObj>
    </w:sdtPr>
    <w:sdtContent>
      <w:p w14:paraId="7AB447EE" w14:textId="77777777" w:rsidR="00F26B05" w:rsidRDefault="00361879">
        <w:pPr>
          <w:pStyle w:val="Podnoje"/>
          <w:jc w:val="right"/>
        </w:pPr>
        <w:r w:rsidRPr="00F26B05">
          <w:rPr>
            <w:rFonts w:ascii="Times New Roman" w:hAnsi="Times New Roman" w:cs="Times New Roman"/>
          </w:rPr>
          <w:fldChar w:fldCharType="begin"/>
        </w:r>
        <w:r w:rsidR="00F26B05" w:rsidRPr="00F26B05">
          <w:rPr>
            <w:rFonts w:ascii="Times New Roman" w:hAnsi="Times New Roman" w:cs="Times New Roman"/>
          </w:rPr>
          <w:instrText xml:space="preserve"> PAGE   \* MERGEFORMAT </w:instrText>
        </w:r>
        <w:r w:rsidRPr="00F26B05">
          <w:rPr>
            <w:rFonts w:ascii="Times New Roman" w:hAnsi="Times New Roman" w:cs="Times New Roman"/>
          </w:rPr>
          <w:fldChar w:fldCharType="separate"/>
        </w:r>
        <w:r w:rsidR="00155741">
          <w:rPr>
            <w:rFonts w:ascii="Times New Roman" w:hAnsi="Times New Roman" w:cs="Times New Roman"/>
            <w:noProof/>
          </w:rPr>
          <w:t>1</w:t>
        </w:r>
        <w:r w:rsidRPr="00F26B05">
          <w:rPr>
            <w:rFonts w:ascii="Times New Roman" w:hAnsi="Times New Roman" w:cs="Times New Roman"/>
          </w:rPr>
          <w:fldChar w:fldCharType="end"/>
        </w:r>
      </w:p>
    </w:sdtContent>
  </w:sdt>
  <w:p w14:paraId="71386361" w14:textId="77777777" w:rsidR="00B57DF7" w:rsidRDefault="00B57DF7" w:rsidP="00B57DF7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87862" w14:textId="77777777" w:rsidR="001C1D83" w:rsidRDefault="001C1D83" w:rsidP="00B57DF7">
      <w:r>
        <w:separator/>
      </w:r>
    </w:p>
  </w:footnote>
  <w:footnote w:type="continuationSeparator" w:id="0">
    <w:p w14:paraId="1CA86283" w14:textId="77777777" w:rsidR="001C1D83" w:rsidRDefault="001C1D83" w:rsidP="00B57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CA0"/>
    <w:multiLevelType w:val="hybridMultilevel"/>
    <w:tmpl w:val="A058D7BC"/>
    <w:lvl w:ilvl="0" w:tplc="4A5C2112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0E87"/>
    <w:multiLevelType w:val="hybridMultilevel"/>
    <w:tmpl w:val="FF1ECA6A"/>
    <w:lvl w:ilvl="0" w:tplc="FFDAD4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B0D64"/>
    <w:multiLevelType w:val="multilevel"/>
    <w:tmpl w:val="03E83182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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243CF2"/>
    <w:multiLevelType w:val="multilevel"/>
    <w:tmpl w:val="CA9C6A84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841F2F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3A678B"/>
    <w:multiLevelType w:val="hybridMultilevel"/>
    <w:tmpl w:val="3A66D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714F2"/>
    <w:multiLevelType w:val="hybridMultilevel"/>
    <w:tmpl w:val="8432D3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6171B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4C55C4"/>
    <w:multiLevelType w:val="hybridMultilevel"/>
    <w:tmpl w:val="0E8C8D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493916">
    <w:abstractNumId w:val="8"/>
  </w:num>
  <w:num w:numId="2" w16cid:durableId="1316764083">
    <w:abstractNumId w:val="5"/>
  </w:num>
  <w:num w:numId="3" w16cid:durableId="1733961239">
    <w:abstractNumId w:val="7"/>
  </w:num>
  <w:num w:numId="4" w16cid:durableId="249242089">
    <w:abstractNumId w:val="4"/>
  </w:num>
  <w:num w:numId="5" w16cid:durableId="1803187784">
    <w:abstractNumId w:val="1"/>
  </w:num>
  <w:num w:numId="6" w16cid:durableId="1689872549">
    <w:abstractNumId w:val="3"/>
  </w:num>
  <w:num w:numId="7" w16cid:durableId="1702246134">
    <w:abstractNumId w:val="2"/>
  </w:num>
  <w:num w:numId="8" w16cid:durableId="1869685178">
    <w:abstractNumId w:val="6"/>
  </w:num>
  <w:num w:numId="9" w16cid:durableId="207245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F2"/>
    <w:rsid w:val="000039B3"/>
    <w:rsid w:val="00005A6C"/>
    <w:rsid w:val="00012E18"/>
    <w:rsid w:val="00030156"/>
    <w:rsid w:val="00042E83"/>
    <w:rsid w:val="00044E61"/>
    <w:rsid w:val="00051F64"/>
    <w:rsid w:val="00054067"/>
    <w:rsid w:val="00056432"/>
    <w:rsid w:val="00075C35"/>
    <w:rsid w:val="00081610"/>
    <w:rsid w:val="000E7CA3"/>
    <w:rsid w:val="00111094"/>
    <w:rsid w:val="00153558"/>
    <w:rsid w:val="00155741"/>
    <w:rsid w:val="0017004F"/>
    <w:rsid w:val="00170FF6"/>
    <w:rsid w:val="001C1D83"/>
    <w:rsid w:val="001C2E15"/>
    <w:rsid w:val="001C69AD"/>
    <w:rsid w:val="001D2B01"/>
    <w:rsid w:val="001D7172"/>
    <w:rsid w:val="001E37E6"/>
    <w:rsid w:val="001F7EB3"/>
    <w:rsid w:val="002103E6"/>
    <w:rsid w:val="002273FD"/>
    <w:rsid w:val="00232378"/>
    <w:rsid w:val="0025090B"/>
    <w:rsid w:val="00257793"/>
    <w:rsid w:val="00261942"/>
    <w:rsid w:val="00274C21"/>
    <w:rsid w:val="00280D43"/>
    <w:rsid w:val="00297997"/>
    <w:rsid w:val="002A0F71"/>
    <w:rsid w:val="002A4D1F"/>
    <w:rsid w:val="002B3D58"/>
    <w:rsid w:val="002B5679"/>
    <w:rsid w:val="002C30BD"/>
    <w:rsid w:val="002D794A"/>
    <w:rsid w:val="002F5739"/>
    <w:rsid w:val="00332D6D"/>
    <w:rsid w:val="00340843"/>
    <w:rsid w:val="003464F4"/>
    <w:rsid w:val="00346662"/>
    <w:rsid w:val="00361879"/>
    <w:rsid w:val="0038535B"/>
    <w:rsid w:val="003917E9"/>
    <w:rsid w:val="003B7823"/>
    <w:rsid w:val="003D3CC2"/>
    <w:rsid w:val="003D42C9"/>
    <w:rsid w:val="003E2731"/>
    <w:rsid w:val="003E3471"/>
    <w:rsid w:val="003F5341"/>
    <w:rsid w:val="003F7DD8"/>
    <w:rsid w:val="00402B46"/>
    <w:rsid w:val="00421419"/>
    <w:rsid w:val="004400DE"/>
    <w:rsid w:val="00450C20"/>
    <w:rsid w:val="004536DD"/>
    <w:rsid w:val="004540DD"/>
    <w:rsid w:val="004704BE"/>
    <w:rsid w:val="00474686"/>
    <w:rsid w:val="0047639F"/>
    <w:rsid w:val="00491394"/>
    <w:rsid w:val="004C7715"/>
    <w:rsid w:val="004D0378"/>
    <w:rsid w:val="004E15AC"/>
    <w:rsid w:val="004F0312"/>
    <w:rsid w:val="0051594F"/>
    <w:rsid w:val="00516934"/>
    <w:rsid w:val="00535F9A"/>
    <w:rsid w:val="00581A7C"/>
    <w:rsid w:val="0058590B"/>
    <w:rsid w:val="005B0322"/>
    <w:rsid w:val="005B3B2D"/>
    <w:rsid w:val="005D53A8"/>
    <w:rsid w:val="005E0A04"/>
    <w:rsid w:val="005F1252"/>
    <w:rsid w:val="0060700C"/>
    <w:rsid w:val="0061514B"/>
    <w:rsid w:val="00617D27"/>
    <w:rsid w:val="00620F60"/>
    <w:rsid w:val="00631A89"/>
    <w:rsid w:val="006359CA"/>
    <w:rsid w:val="006360F9"/>
    <w:rsid w:val="00636847"/>
    <w:rsid w:val="00640F8E"/>
    <w:rsid w:val="0064203E"/>
    <w:rsid w:val="006438EC"/>
    <w:rsid w:val="00644920"/>
    <w:rsid w:val="006645A3"/>
    <w:rsid w:val="00682C3C"/>
    <w:rsid w:val="00687A6D"/>
    <w:rsid w:val="006B2FA1"/>
    <w:rsid w:val="006B68A7"/>
    <w:rsid w:val="006D6024"/>
    <w:rsid w:val="006D66BB"/>
    <w:rsid w:val="007058DB"/>
    <w:rsid w:val="00706F94"/>
    <w:rsid w:val="00714373"/>
    <w:rsid w:val="00725B2D"/>
    <w:rsid w:val="00737534"/>
    <w:rsid w:val="00742019"/>
    <w:rsid w:val="00746028"/>
    <w:rsid w:val="007669A4"/>
    <w:rsid w:val="007A37F7"/>
    <w:rsid w:val="007B2DF7"/>
    <w:rsid w:val="007C2110"/>
    <w:rsid w:val="007C6989"/>
    <w:rsid w:val="007F4F05"/>
    <w:rsid w:val="007F7069"/>
    <w:rsid w:val="00807709"/>
    <w:rsid w:val="008123BE"/>
    <w:rsid w:val="00814272"/>
    <w:rsid w:val="00815580"/>
    <w:rsid w:val="00815D40"/>
    <w:rsid w:val="00824C84"/>
    <w:rsid w:val="00846CB3"/>
    <w:rsid w:val="00847F9D"/>
    <w:rsid w:val="00857B5B"/>
    <w:rsid w:val="00892C11"/>
    <w:rsid w:val="00897F03"/>
    <w:rsid w:val="008D6F0F"/>
    <w:rsid w:val="008E6ED7"/>
    <w:rsid w:val="008F14E9"/>
    <w:rsid w:val="008F58EF"/>
    <w:rsid w:val="008F6779"/>
    <w:rsid w:val="0090416F"/>
    <w:rsid w:val="00904E12"/>
    <w:rsid w:val="00917FCF"/>
    <w:rsid w:val="0093025F"/>
    <w:rsid w:val="00935187"/>
    <w:rsid w:val="00941C42"/>
    <w:rsid w:val="00946EAD"/>
    <w:rsid w:val="00954B83"/>
    <w:rsid w:val="009600E2"/>
    <w:rsid w:val="0096208B"/>
    <w:rsid w:val="00973FB5"/>
    <w:rsid w:val="00974A1C"/>
    <w:rsid w:val="00984E3B"/>
    <w:rsid w:val="00987F43"/>
    <w:rsid w:val="00993D7A"/>
    <w:rsid w:val="009A0BD4"/>
    <w:rsid w:val="009A7944"/>
    <w:rsid w:val="009B27CD"/>
    <w:rsid w:val="009C200E"/>
    <w:rsid w:val="009D01CF"/>
    <w:rsid w:val="009D0ECE"/>
    <w:rsid w:val="009D1E98"/>
    <w:rsid w:val="009F470B"/>
    <w:rsid w:val="00A40A10"/>
    <w:rsid w:val="00A61A23"/>
    <w:rsid w:val="00A632DB"/>
    <w:rsid w:val="00A64F6F"/>
    <w:rsid w:val="00A711B3"/>
    <w:rsid w:val="00A9400F"/>
    <w:rsid w:val="00A94A88"/>
    <w:rsid w:val="00AA06B0"/>
    <w:rsid w:val="00AA5A75"/>
    <w:rsid w:val="00AB0027"/>
    <w:rsid w:val="00AC2844"/>
    <w:rsid w:val="00AE3FAE"/>
    <w:rsid w:val="00AE749B"/>
    <w:rsid w:val="00AE7D2A"/>
    <w:rsid w:val="00AF1B0E"/>
    <w:rsid w:val="00B03E10"/>
    <w:rsid w:val="00B3200B"/>
    <w:rsid w:val="00B45994"/>
    <w:rsid w:val="00B46FCF"/>
    <w:rsid w:val="00B54AEF"/>
    <w:rsid w:val="00B57DF7"/>
    <w:rsid w:val="00B64D65"/>
    <w:rsid w:val="00B82848"/>
    <w:rsid w:val="00BA08F2"/>
    <w:rsid w:val="00BA26F5"/>
    <w:rsid w:val="00BB1E5E"/>
    <w:rsid w:val="00BC626C"/>
    <w:rsid w:val="00BC65B0"/>
    <w:rsid w:val="00BD01D9"/>
    <w:rsid w:val="00BD7A3A"/>
    <w:rsid w:val="00BE4FE1"/>
    <w:rsid w:val="00BF3A15"/>
    <w:rsid w:val="00BF51AD"/>
    <w:rsid w:val="00C04CB8"/>
    <w:rsid w:val="00C06AC2"/>
    <w:rsid w:val="00C076C1"/>
    <w:rsid w:val="00C27D9B"/>
    <w:rsid w:val="00C30965"/>
    <w:rsid w:val="00C46EC2"/>
    <w:rsid w:val="00C61E72"/>
    <w:rsid w:val="00C73373"/>
    <w:rsid w:val="00C85F09"/>
    <w:rsid w:val="00CA458A"/>
    <w:rsid w:val="00CB4041"/>
    <w:rsid w:val="00CB534A"/>
    <w:rsid w:val="00CC54BD"/>
    <w:rsid w:val="00CF4C3E"/>
    <w:rsid w:val="00CF6119"/>
    <w:rsid w:val="00D041BD"/>
    <w:rsid w:val="00D042DC"/>
    <w:rsid w:val="00D1601D"/>
    <w:rsid w:val="00D363B1"/>
    <w:rsid w:val="00D574E1"/>
    <w:rsid w:val="00D63356"/>
    <w:rsid w:val="00D90665"/>
    <w:rsid w:val="00D96B37"/>
    <w:rsid w:val="00DA034C"/>
    <w:rsid w:val="00DB3E24"/>
    <w:rsid w:val="00DE1909"/>
    <w:rsid w:val="00DF7D05"/>
    <w:rsid w:val="00E47144"/>
    <w:rsid w:val="00E53BA1"/>
    <w:rsid w:val="00E57C35"/>
    <w:rsid w:val="00E60164"/>
    <w:rsid w:val="00E772C0"/>
    <w:rsid w:val="00E84B9B"/>
    <w:rsid w:val="00E9478A"/>
    <w:rsid w:val="00EA39B6"/>
    <w:rsid w:val="00EA6248"/>
    <w:rsid w:val="00EB06C9"/>
    <w:rsid w:val="00EB6810"/>
    <w:rsid w:val="00EC785F"/>
    <w:rsid w:val="00ED4DA4"/>
    <w:rsid w:val="00ED51A6"/>
    <w:rsid w:val="00ED6AC1"/>
    <w:rsid w:val="00F13F6D"/>
    <w:rsid w:val="00F152EF"/>
    <w:rsid w:val="00F26B05"/>
    <w:rsid w:val="00F37202"/>
    <w:rsid w:val="00F45D44"/>
    <w:rsid w:val="00F46EB3"/>
    <w:rsid w:val="00F50C9E"/>
    <w:rsid w:val="00F5627B"/>
    <w:rsid w:val="00F676D6"/>
    <w:rsid w:val="00F71A5E"/>
    <w:rsid w:val="00F865A5"/>
    <w:rsid w:val="00F8795B"/>
    <w:rsid w:val="00F92DDD"/>
    <w:rsid w:val="00F9580F"/>
    <w:rsid w:val="00FA44DF"/>
    <w:rsid w:val="00FA4BE6"/>
    <w:rsid w:val="00FB45ED"/>
    <w:rsid w:val="00FB6060"/>
    <w:rsid w:val="00FC69C3"/>
    <w:rsid w:val="00FE4EBC"/>
    <w:rsid w:val="00FE503C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388B"/>
  <w15:docId w15:val="{4D5EC8EE-F2BA-4168-A71B-2C0E4A70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8F2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08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B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B0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11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NoBullets0Indent">
    <w:name w:val="ListNoBullets0Indent"/>
    <w:basedOn w:val="Normal"/>
    <w:link w:val="ListNoBullets0IndentChar"/>
    <w:qFormat/>
    <w:rsid w:val="002103E6"/>
    <w:pPr>
      <w:tabs>
        <w:tab w:val="left" w:pos="567"/>
        <w:tab w:val="left" w:pos="1985"/>
      </w:tabs>
      <w:spacing w:after="120"/>
      <w:contextualSpacing/>
    </w:pPr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ListNoBullets0IndentChar">
    <w:name w:val="ListNoBullets0Indent Char"/>
    <w:basedOn w:val="Zadanifontodlomka"/>
    <w:link w:val="ListNoBullets0Indent"/>
    <w:rsid w:val="002103E6"/>
    <w:rPr>
      <w:rFonts w:ascii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B57DF7"/>
  </w:style>
  <w:style w:type="paragraph" w:styleId="Podnoje">
    <w:name w:val="footer"/>
    <w:basedOn w:val="Normal"/>
    <w:link w:val="Podno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5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1075</Words>
  <Characters>6129</Characters>
  <Application>Microsoft Office Word</Application>
  <DocSecurity>0</DocSecurity>
  <Lines>51</Lines>
  <Paragraphs>14</Paragraphs>
  <ScaleCrop>false</ScaleCrop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Buje</dc:creator>
  <cp:keywords/>
  <dc:description/>
  <cp:lastModifiedBy>Grad Buje</cp:lastModifiedBy>
  <cp:revision>3</cp:revision>
  <cp:lastPrinted>2024-12-05T09:19:00Z</cp:lastPrinted>
  <dcterms:created xsi:type="dcterms:W3CDTF">2024-12-05T09:20:00Z</dcterms:created>
  <dcterms:modified xsi:type="dcterms:W3CDTF">2024-12-12T09:46:00Z</dcterms:modified>
</cp:coreProperties>
</file>