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FC50" w14:textId="77777777" w:rsidR="004003D0" w:rsidRDefault="00000000">
      <w:pPr>
        <w:pStyle w:val="Bezproreda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8621F28" wp14:editId="67523345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4DB2" w14:textId="77777777" w:rsidR="004003D0" w:rsidRDefault="00000000">
      <w:pPr>
        <w:pStyle w:val="Bezproreda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 w14:paraId="27BD8E31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785D414" wp14:editId="4425E054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  <w:t xml:space="preserve">                              </w:t>
      </w:r>
    </w:p>
    <w:p w14:paraId="2E04B030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 w14:paraId="04E7F8BC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 w14:paraId="523DE8DC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 w14:paraId="2C1B3257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 w14:paraId="2A66F518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it-IT"/>
        </w:rPr>
        <w:t>Odsjek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/>
        </w:rPr>
        <w:t>lokalnu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/>
        </w:rPr>
        <w:t>samoupravu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/>
        </w:rPr>
        <w:t>društvene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/>
        </w:rPr>
        <w:t>djelatnosti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/>
        </w:rPr>
        <w:t>gospodarstvo</w:t>
      </w:r>
      <w:proofErr w:type="spellEnd"/>
    </w:p>
    <w:p w14:paraId="4AD56A1E" w14:textId="77777777" w:rsidR="004003D0" w:rsidRDefault="00000000">
      <w:pPr>
        <w:pStyle w:val="Bezproreda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 w14:paraId="7854D6EA" w14:textId="77777777" w:rsidR="004003D0" w:rsidRDefault="00000000">
      <w:pPr>
        <w:pStyle w:val="Bezproreda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 w14:paraId="69C5BCED" w14:textId="5E7D2B7B" w:rsidR="004003D0" w:rsidRDefault="00000000">
      <w:pPr>
        <w:pStyle w:val="Bezproreda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URBROJ/NUM.PROT.: 2163-2-03-1/1-23-</w:t>
      </w:r>
      <w:r w:rsidR="00FC000E">
        <w:rPr>
          <w:rFonts w:ascii="Times New Roman" w:hAnsi="Times New Roman" w:cs="Times New Roman"/>
          <w:sz w:val="20"/>
          <w:szCs w:val="20"/>
          <w:lang w:val="pl-PL"/>
        </w:rPr>
        <w:t>41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</w:t>
      </w:r>
    </w:p>
    <w:p w14:paraId="61EDBBEB" w14:textId="00B3F413" w:rsidR="004003D0" w:rsidRDefault="00000000">
      <w:pPr>
        <w:pStyle w:val="Bezproreda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Buje/Buie, </w:t>
      </w:r>
      <w:r w:rsidR="00FC000E">
        <w:rPr>
          <w:rFonts w:ascii="Times New Roman" w:hAnsi="Times New Roman" w:cs="Times New Roman"/>
          <w:sz w:val="20"/>
          <w:szCs w:val="20"/>
          <w:lang w:val="pl-PL"/>
        </w:rPr>
        <w:t>29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FC000E">
        <w:rPr>
          <w:rFonts w:ascii="Times New Roman" w:hAnsi="Times New Roman" w:cs="Times New Roman"/>
          <w:sz w:val="20"/>
          <w:szCs w:val="20"/>
          <w:lang w:val="pl-PL"/>
        </w:rPr>
        <w:t>svibnja</w:t>
      </w:r>
      <w:r>
        <w:rPr>
          <w:rFonts w:ascii="Times New Roman" w:hAnsi="Times New Roman" w:cs="Times New Roman"/>
          <w:sz w:val="20"/>
          <w:szCs w:val="20"/>
          <w:lang w:val="pl-PL"/>
        </w:rPr>
        <w:t>/</w:t>
      </w:r>
      <w:r w:rsidR="00FC000E">
        <w:rPr>
          <w:rFonts w:ascii="Times New Roman" w:hAnsi="Times New Roman" w:cs="Times New Roman"/>
          <w:sz w:val="20"/>
          <w:szCs w:val="20"/>
          <w:lang w:val="pl-PL"/>
        </w:rPr>
        <w:t>maggio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2023.</w:t>
      </w:r>
    </w:p>
    <w:p w14:paraId="784F0ED1" w14:textId="77777777" w:rsidR="004003D0" w:rsidRDefault="004003D0">
      <w:pPr>
        <w:pStyle w:val="Bezproreda"/>
        <w:rPr>
          <w:rFonts w:ascii="Times New Roman" w:hAnsi="Times New Roman" w:cs="Times New Roman"/>
          <w:sz w:val="20"/>
          <w:szCs w:val="20"/>
          <w:lang w:val="pl-PL"/>
        </w:rPr>
      </w:pPr>
    </w:p>
    <w:p w14:paraId="0BF87013" w14:textId="77777777" w:rsidR="004003D0" w:rsidRDefault="004003D0">
      <w:pPr>
        <w:pStyle w:val="Bezproreda"/>
        <w:rPr>
          <w:rFonts w:ascii="Times New Roman" w:hAnsi="Times New Roman" w:cs="Times New Roman"/>
          <w:sz w:val="20"/>
          <w:szCs w:val="20"/>
          <w:lang w:val="pl-PL"/>
        </w:rPr>
      </w:pPr>
    </w:p>
    <w:p w14:paraId="54F03E07" w14:textId="77777777" w:rsidR="004003D0" w:rsidRDefault="0000000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 w14:paraId="1F886411" w14:textId="77777777" w:rsidR="004003D0" w:rsidRDefault="0000000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izdanih se na temelju dopisa Ministarstva poljoprivrede, Uprave za potpore poljoprivredi i ruralnom razvoju od 10. svibnja 2022., veza Klasa: 023-03/22-01/8 i sukladno točci 1., 2. i 5. iz Preporuke za rad Agenciji za plaćanja u poljoprivredi, ribarstvu i ruralnom razvoju u vezi s evidencijom uporabe zemljišta u ARKOD sustavu.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551"/>
        <w:gridCol w:w="1588"/>
        <w:gridCol w:w="1706"/>
      </w:tblGrid>
      <w:tr w:rsidR="004003D0" w14:paraId="60C754FB" w14:textId="77777777" w:rsidTr="00050EA9">
        <w:tc>
          <w:tcPr>
            <w:tcW w:w="675" w:type="dxa"/>
          </w:tcPr>
          <w:p w14:paraId="4E73ABA1" w14:textId="77777777" w:rsidR="004003D0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 w14:paraId="468C15F5" w14:textId="77777777" w:rsidR="004003D0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14:paraId="07332303" w14:textId="77777777" w:rsidR="004003D0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551" w:type="dxa"/>
          </w:tcPr>
          <w:p w14:paraId="4FD2D6BF" w14:textId="77777777" w:rsidR="004003D0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588" w:type="dxa"/>
          </w:tcPr>
          <w:p w14:paraId="6685411D" w14:textId="77777777" w:rsidR="004003D0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706" w:type="dxa"/>
          </w:tcPr>
          <w:p w14:paraId="1FE83C7A" w14:textId="638A2AF5" w:rsidR="004003D0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Točka </w:t>
            </w:r>
            <w:r w:rsidR="00050E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reporuke</w:t>
            </w:r>
          </w:p>
          <w:p w14:paraId="211FECAC" w14:textId="3626AB99" w:rsidR="00050EA9" w:rsidRDefault="0005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Članak Pravilnika</w:t>
            </w:r>
          </w:p>
        </w:tc>
      </w:tr>
      <w:tr w:rsidR="004003D0" w14:paraId="08482AD4" w14:textId="77777777" w:rsidTr="00050EA9">
        <w:tc>
          <w:tcPr>
            <w:tcW w:w="675" w:type="dxa"/>
            <w:vAlign w:val="center"/>
          </w:tcPr>
          <w:p w14:paraId="5A13FA7F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4B7DC7C2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701" w:type="dxa"/>
            <w:vAlign w:val="center"/>
          </w:tcPr>
          <w:p w14:paraId="33652D5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14:paraId="4B89A14C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588" w:type="dxa"/>
            <w:vAlign w:val="center"/>
          </w:tcPr>
          <w:p w14:paraId="79FDC503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706" w:type="dxa"/>
            <w:vAlign w:val="center"/>
          </w:tcPr>
          <w:p w14:paraId="177BED38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003D0" w14:paraId="534D5CD3" w14:textId="77777777" w:rsidTr="00050EA9">
        <w:tc>
          <w:tcPr>
            <w:tcW w:w="675" w:type="dxa"/>
            <w:vAlign w:val="center"/>
          </w:tcPr>
          <w:p w14:paraId="539FC44E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333AD481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14:paraId="72F72F7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14:paraId="0FE55AA0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588" w:type="dxa"/>
            <w:vAlign w:val="center"/>
          </w:tcPr>
          <w:p w14:paraId="6CD276F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706" w:type="dxa"/>
            <w:vAlign w:val="center"/>
          </w:tcPr>
          <w:p w14:paraId="612B4044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003D0" w14:paraId="23EE663D" w14:textId="77777777" w:rsidTr="00050EA9">
        <w:trPr>
          <w:trHeight w:val="3670"/>
        </w:trPr>
        <w:tc>
          <w:tcPr>
            <w:tcW w:w="675" w:type="dxa"/>
            <w:vAlign w:val="center"/>
          </w:tcPr>
          <w:p w14:paraId="59EEE89C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3D5EA055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D.O.O.</w:t>
            </w:r>
          </w:p>
        </w:tc>
        <w:tc>
          <w:tcPr>
            <w:tcW w:w="1701" w:type="dxa"/>
            <w:vAlign w:val="center"/>
          </w:tcPr>
          <w:p w14:paraId="7239B9C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 w14:paraId="2B995D37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3599D0F0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68F14560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AFF6AF1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3B644B8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276FDEC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29F7E741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266F7C03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1DF54FF1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670883A6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551" w:type="dxa"/>
            <w:vAlign w:val="center"/>
          </w:tcPr>
          <w:p w14:paraId="4CAF72DC" w14:textId="77777777" w:rsidR="004003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 w14:paraId="01D64FEC" w14:textId="77777777" w:rsidR="004003D0" w:rsidRDefault="004003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4B6BA" w14:textId="77777777" w:rsidR="004003D0" w:rsidRDefault="004003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A2B492" w14:textId="77777777" w:rsidR="004003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 w14:paraId="1AF61BF5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6E9B5474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 w14:paraId="5803C6CC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003D0" w14:paraId="54CA52BA" w14:textId="77777777" w:rsidTr="00050EA9">
        <w:tc>
          <w:tcPr>
            <w:tcW w:w="675" w:type="dxa"/>
            <w:vAlign w:val="center"/>
          </w:tcPr>
          <w:p w14:paraId="0BD4FBBE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14:paraId="04CA69BD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701" w:type="dxa"/>
            <w:vAlign w:val="center"/>
          </w:tcPr>
          <w:p w14:paraId="64473699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14:paraId="1B067B9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265/1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306/2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310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312/2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698/3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1468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1469/1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1555/4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1562/27</w:t>
            </w:r>
          </w:p>
        </w:tc>
        <w:tc>
          <w:tcPr>
            <w:tcW w:w="1588" w:type="dxa"/>
            <w:vAlign w:val="center"/>
          </w:tcPr>
          <w:p w14:paraId="62C08BA0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 w14:paraId="0FB95A4F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003D0" w14:paraId="514900B0" w14:textId="77777777" w:rsidTr="00050EA9">
        <w:tc>
          <w:tcPr>
            <w:tcW w:w="675" w:type="dxa"/>
            <w:vAlign w:val="center"/>
          </w:tcPr>
          <w:p w14:paraId="70D49517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14:paraId="2668864C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701" w:type="dxa"/>
            <w:vAlign w:val="center"/>
          </w:tcPr>
          <w:p w14:paraId="12F4DDA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14:paraId="56E8843E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588" w:type="dxa"/>
            <w:vAlign w:val="center"/>
          </w:tcPr>
          <w:p w14:paraId="31263549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25.10.2022.</w:t>
            </w:r>
          </w:p>
        </w:tc>
        <w:tc>
          <w:tcPr>
            <w:tcW w:w="1706" w:type="dxa"/>
            <w:vAlign w:val="center"/>
          </w:tcPr>
          <w:p w14:paraId="21D7078A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003D0" w14:paraId="435DA6A3" w14:textId="77777777" w:rsidTr="00050EA9">
        <w:tc>
          <w:tcPr>
            <w:tcW w:w="675" w:type="dxa"/>
            <w:vAlign w:val="center"/>
          </w:tcPr>
          <w:p w14:paraId="78AC4BAE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14:paraId="04E05A0F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SAKAČ LUCIJA</w:t>
            </w:r>
          </w:p>
        </w:tc>
        <w:tc>
          <w:tcPr>
            <w:tcW w:w="1701" w:type="dxa"/>
            <w:vAlign w:val="center"/>
          </w:tcPr>
          <w:p w14:paraId="2DEBB111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45F494D2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 w14:paraId="52FE063E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76425D13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6AF998F6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14:paraId="046E0756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C1C2C5C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2FDE8F27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8269AD2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14:paraId="4C0E20FC" w14:textId="77777777" w:rsidR="004003D0" w:rsidRDefault="004003D0">
            <w:pPr>
              <w:jc w:val="center"/>
              <w:rPr>
                <w:color w:val="000000"/>
              </w:rPr>
            </w:pPr>
          </w:p>
          <w:p w14:paraId="55145450" w14:textId="77777777" w:rsidR="004003D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  <w:p w14:paraId="07F36911" w14:textId="77777777" w:rsidR="004003D0" w:rsidRDefault="004003D0">
            <w:pPr>
              <w:jc w:val="center"/>
              <w:rPr>
                <w:color w:val="000000"/>
              </w:rPr>
            </w:pPr>
          </w:p>
          <w:p w14:paraId="20126926" w14:textId="77777777" w:rsidR="004003D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105/4, 120/1, 111/2, 113/6, 114, 113/7, 320/3, 314/2, 315, 304/5, </w:t>
            </w:r>
          </w:p>
          <w:p w14:paraId="7D58A494" w14:textId="77777777" w:rsidR="004003D0" w:rsidRDefault="004003D0">
            <w:pPr>
              <w:jc w:val="center"/>
              <w:rPr>
                <w:color w:val="000000"/>
              </w:rPr>
            </w:pPr>
          </w:p>
          <w:p w14:paraId="4CAEB06F" w14:textId="77777777" w:rsidR="004003D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301/1, 300/1, 300/2, 295, 290, 264/1, 338</w:t>
            </w:r>
          </w:p>
        </w:tc>
        <w:tc>
          <w:tcPr>
            <w:tcW w:w="1588" w:type="dxa"/>
            <w:vAlign w:val="center"/>
          </w:tcPr>
          <w:p w14:paraId="64B3771A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53ED060C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470DDFE3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20.12.2022.</w:t>
            </w:r>
          </w:p>
          <w:p w14:paraId="7A52E605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594F56DC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14:paraId="53C4184D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4E52EC5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7400B85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3F069986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B3C89F6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5C858BDD" w14:textId="77777777" w:rsidR="004003D0" w:rsidRDefault="004003D0">
            <w:pPr>
              <w:jc w:val="center"/>
              <w:rPr>
                <w:rFonts w:ascii="Times New Roman" w:hAnsi="Times New Roman" w:cs="Times New Roman"/>
              </w:rPr>
            </w:pPr>
          </w:p>
          <w:p w14:paraId="0A5393E6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4003D0" w14:paraId="2E8461EB" w14:textId="77777777" w:rsidTr="00050EA9">
        <w:tc>
          <w:tcPr>
            <w:tcW w:w="675" w:type="dxa"/>
            <w:vAlign w:val="center"/>
          </w:tcPr>
          <w:p w14:paraId="7ACE8B03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14:paraId="60B7DD16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MIJATOVIĆ</w:t>
            </w:r>
          </w:p>
        </w:tc>
        <w:tc>
          <w:tcPr>
            <w:tcW w:w="1701" w:type="dxa"/>
            <w:vAlign w:val="center"/>
          </w:tcPr>
          <w:p w14:paraId="08A97D85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14:paraId="694119B3" w14:textId="77777777" w:rsidR="004003D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1057/2, 1053/4, 1089/1, 886/2, 1024/2, 1023/2, 1023/1</w:t>
            </w:r>
          </w:p>
        </w:tc>
        <w:tc>
          <w:tcPr>
            <w:tcW w:w="1588" w:type="dxa"/>
            <w:vAlign w:val="center"/>
          </w:tcPr>
          <w:p w14:paraId="0183E5B0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16.02.2023.</w:t>
            </w:r>
          </w:p>
        </w:tc>
        <w:tc>
          <w:tcPr>
            <w:tcW w:w="1706" w:type="dxa"/>
            <w:vAlign w:val="center"/>
          </w:tcPr>
          <w:p w14:paraId="3C0F3581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4003D0" w14:paraId="536870F4" w14:textId="77777777" w:rsidTr="00050EA9">
        <w:tc>
          <w:tcPr>
            <w:tcW w:w="675" w:type="dxa"/>
            <w:vAlign w:val="center"/>
          </w:tcPr>
          <w:p w14:paraId="27AD4153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14:paraId="3CAFD589" w14:textId="77777777" w:rsidR="004003D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14:paraId="409FAE14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14:paraId="48E60FC7" w14:textId="77777777" w:rsidR="004003D0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786/1, 786/2, 787/1, 787/2</w:t>
            </w:r>
          </w:p>
        </w:tc>
        <w:tc>
          <w:tcPr>
            <w:tcW w:w="1588" w:type="dxa"/>
            <w:vAlign w:val="center"/>
          </w:tcPr>
          <w:p w14:paraId="3CF82F51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706" w:type="dxa"/>
            <w:vAlign w:val="center"/>
          </w:tcPr>
          <w:p w14:paraId="183C1117" w14:textId="77777777" w:rsidR="004003D0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A14E8F" w14:paraId="27F2FC01" w14:textId="77777777" w:rsidTr="00050EA9">
        <w:tc>
          <w:tcPr>
            <w:tcW w:w="675" w:type="dxa"/>
            <w:vAlign w:val="center"/>
          </w:tcPr>
          <w:p w14:paraId="6B67E3CD" w14:textId="1D2F6E4A" w:rsidR="00A14E8F" w:rsidRDefault="00A1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7" w:type="dxa"/>
            <w:vAlign w:val="center"/>
          </w:tcPr>
          <w:p w14:paraId="0B9B227E" w14:textId="06CAB9D8" w:rsidR="00A14E8F" w:rsidRDefault="00A1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DIEGO SCHERLICH</w:t>
            </w:r>
          </w:p>
        </w:tc>
        <w:tc>
          <w:tcPr>
            <w:tcW w:w="1701" w:type="dxa"/>
            <w:vAlign w:val="center"/>
          </w:tcPr>
          <w:p w14:paraId="649E598E" w14:textId="77777777" w:rsidR="00A14E8F" w:rsidRDefault="00A1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MERIŠĆE</w:t>
            </w:r>
          </w:p>
          <w:p w14:paraId="59CD7E9A" w14:textId="77777777" w:rsidR="00A14E8F" w:rsidRDefault="00A14E8F">
            <w:pPr>
              <w:jc w:val="center"/>
              <w:rPr>
                <w:rFonts w:ascii="Times New Roman" w:hAnsi="Times New Roman" w:cs="Times New Roman"/>
              </w:rPr>
            </w:pPr>
          </w:p>
          <w:p w14:paraId="61D4297F" w14:textId="77777777" w:rsidR="00233933" w:rsidRDefault="00233933">
            <w:pPr>
              <w:jc w:val="center"/>
              <w:rPr>
                <w:rFonts w:ascii="Times New Roman" w:hAnsi="Times New Roman" w:cs="Times New Roman"/>
              </w:rPr>
            </w:pPr>
          </w:p>
          <w:p w14:paraId="5986E85B" w14:textId="6F927D0C" w:rsidR="00A14E8F" w:rsidRDefault="00A1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14:paraId="4535B20C" w14:textId="7794F228" w:rsidR="00A14E8F" w:rsidRDefault="00A14E8F">
            <w:pPr>
              <w:jc w:val="center"/>
              <w:rPr>
                <w:color w:val="000000"/>
              </w:rPr>
            </w:pPr>
            <w:r w:rsidRPr="00A14E8F">
              <w:rPr>
                <w:color w:val="000000"/>
              </w:rPr>
              <w:t>1887/3, 1902/1, 1902/2, 1905/3, 1905/4</w:t>
            </w:r>
          </w:p>
          <w:p w14:paraId="11BBE024" w14:textId="77777777" w:rsidR="00233933" w:rsidRDefault="00233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78CC7D2" w14:textId="6E42BF90" w:rsidR="00A14E8F" w:rsidRDefault="00233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14E8F" w:rsidRPr="00A14E8F">
              <w:rPr>
                <w:color w:val="000000"/>
              </w:rPr>
              <w:t>33/3, 733/4</w:t>
            </w:r>
          </w:p>
        </w:tc>
        <w:tc>
          <w:tcPr>
            <w:tcW w:w="1588" w:type="dxa"/>
            <w:vAlign w:val="center"/>
          </w:tcPr>
          <w:p w14:paraId="5EDA982E" w14:textId="3BD6ADE0" w:rsidR="00A14E8F" w:rsidRDefault="00A1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05.04.2023.</w:t>
            </w:r>
          </w:p>
        </w:tc>
        <w:tc>
          <w:tcPr>
            <w:tcW w:w="1706" w:type="dxa"/>
            <w:vAlign w:val="center"/>
          </w:tcPr>
          <w:p w14:paraId="030D1533" w14:textId="6AA20915" w:rsidR="00A14E8F" w:rsidRDefault="00A1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255432" w14:paraId="254B64DC" w14:textId="77777777" w:rsidTr="00050EA9">
        <w:tc>
          <w:tcPr>
            <w:tcW w:w="675" w:type="dxa"/>
            <w:vAlign w:val="center"/>
          </w:tcPr>
          <w:p w14:paraId="0A2FA33F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413371"/>
          </w:p>
          <w:p w14:paraId="5CC8C812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2362B9F" w14:textId="2145B4A3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9ECEDDF" w14:textId="77777777" w:rsidR="00255432" w:rsidRDefault="00255432">
            <w:pPr>
              <w:rPr>
                <w:rFonts w:ascii="Times New Roman" w:hAnsi="Times New Roman" w:cs="Times New Roman"/>
              </w:rPr>
            </w:pPr>
          </w:p>
          <w:p w14:paraId="0E79C086" w14:textId="77777777" w:rsidR="00255432" w:rsidRDefault="0025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 PIŠTAN</w:t>
            </w:r>
          </w:p>
          <w:p w14:paraId="633432AD" w14:textId="3EDFC748" w:rsidR="00255432" w:rsidRDefault="00255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267F08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528AA925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  <w:p w14:paraId="6488F9DD" w14:textId="58458C5C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0CCAA9A" w14:textId="77777777" w:rsidR="00255432" w:rsidRDefault="00255432">
            <w:pPr>
              <w:jc w:val="center"/>
              <w:rPr>
                <w:color w:val="000000"/>
              </w:rPr>
            </w:pPr>
          </w:p>
          <w:p w14:paraId="70C3F9B0" w14:textId="77777777" w:rsidR="00255432" w:rsidRDefault="00255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705/15, 708</w:t>
            </w:r>
          </w:p>
          <w:p w14:paraId="75E681BA" w14:textId="342B852A" w:rsidR="00255432" w:rsidRPr="00A14E8F" w:rsidRDefault="00255432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7D4555B9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4DBE7592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14:paraId="270BB2BC" w14:textId="0D291CDF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14:paraId="7ABF5D9D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0F9DE090" w14:textId="77777777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06D49B03" w14:textId="6F3C9B3F" w:rsidR="00255432" w:rsidRDefault="00255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55432" w14:paraId="78BF94C1" w14:textId="77777777" w:rsidTr="00050EA9">
        <w:tc>
          <w:tcPr>
            <w:tcW w:w="675" w:type="dxa"/>
            <w:vAlign w:val="center"/>
          </w:tcPr>
          <w:p w14:paraId="75314EAC" w14:textId="77777777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0BD79220" w14:textId="6D7D2640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14:paraId="5374FA23" w14:textId="77777777" w:rsidR="00255432" w:rsidRDefault="00255432" w:rsidP="00255432">
            <w:pPr>
              <w:rPr>
                <w:rFonts w:ascii="Times New Roman" w:hAnsi="Times New Roman" w:cs="Times New Roman"/>
              </w:rPr>
            </w:pPr>
          </w:p>
          <w:p w14:paraId="680D7AF0" w14:textId="7FA40C33" w:rsidR="00255432" w:rsidRDefault="00255432" w:rsidP="0025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NORMAN FRANK</w:t>
            </w:r>
          </w:p>
        </w:tc>
        <w:tc>
          <w:tcPr>
            <w:tcW w:w="1701" w:type="dxa"/>
            <w:vAlign w:val="center"/>
          </w:tcPr>
          <w:p w14:paraId="088FA832" w14:textId="77777777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6832348F" w14:textId="41433FD2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551" w:type="dxa"/>
            <w:vAlign w:val="center"/>
          </w:tcPr>
          <w:p w14:paraId="464DFE8B" w14:textId="77777777" w:rsidR="00784E5E" w:rsidRDefault="00784E5E" w:rsidP="00255432">
            <w:pPr>
              <w:jc w:val="center"/>
              <w:rPr>
                <w:color w:val="000000"/>
              </w:rPr>
            </w:pPr>
          </w:p>
          <w:p w14:paraId="691736F3" w14:textId="771A4821" w:rsidR="00255432" w:rsidRDefault="00255432" w:rsidP="00255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31, 32</w:t>
            </w:r>
          </w:p>
        </w:tc>
        <w:tc>
          <w:tcPr>
            <w:tcW w:w="1588" w:type="dxa"/>
            <w:vAlign w:val="center"/>
          </w:tcPr>
          <w:p w14:paraId="3E93686F" w14:textId="77777777" w:rsidR="00784E5E" w:rsidRDefault="00784E5E" w:rsidP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261E6504" w14:textId="392AEB58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14:paraId="3AA402C9" w14:textId="77777777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14:paraId="7716039F" w14:textId="77777777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</w:p>
          <w:p w14:paraId="2295DB4E" w14:textId="77777777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410BB22F" w14:textId="77777777" w:rsidR="00255432" w:rsidRDefault="00255432" w:rsidP="00255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E5E" w14:paraId="2FB34D5B" w14:textId="77777777" w:rsidTr="00050EA9">
        <w:tc>
          <w:tcPr>
            <w:tcW w:w="675" w:type="dxa"/>
            <w:vAlign w:val="center"/>
          </w:tcPr>
          <w:p w14:paraId="098E7D29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2C9C000D" w14:textId="3F931B63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14:paraId="31F91906" w14:textId="77777777" w:rsidR="00784E5E" w:rsidRDefault="00784E5E" w:rsidP="00784E5E">
            <w:pPr>
              <w:rPr>
                <w:rFonts w:ascii="Times New Roman" w:hAnsi="Times New Roman" w:cs="Times New Roman"/>
              </w:rPr>
            </w:pPr>
          </w:p>
          <w:p w14:paraId="77BAAFDC" w14:textId="3D252522" w:rsidR="00784E5E" w:rsidRDefault="00784E5E" w:rsidP="0078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MOJZEŠ</w:t>
            </w:r>
          </w:p>
        </w:tc>
        <w:tc>
          <w:tcPr>
            <w:tcW w:w="1701" w:type="dxa"/>
            <w:vAlign w:val="center"/>
          </w:tcPr>
          <w:p w14:paraId="21795D93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4FF99384" w14:textId="66F2F76B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14:paraId="109887A1" w14:textId="77777777" w:rsidR="00784E5E" w:rsidRDefault="00784E5E" w:rsidP="00784E5E">
            <w:pPr>
              <w:jc w:val="center"/>
              <w:rPr>
                <w:color w:val="000000"/>
              </w:rPr>
            </w:pPr>
          </w:p>
          <w:p w14:paraId="349D0DE3" w14:textId="66D83C91" w:rsidR="00784E5E" w:rsidRDefault="00784E5E" w:rsidP="00784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2256/5, 2256/6</w:t>
            </w:r>
          </w:p>
        </w:tc>
        <w:tc>
          <w:tcPr>
            <w:tcW w:w="1588" w:type="dxa"/>
            <w:vAlign w:val="center"/>
          </w:tcPr>
          <w:p w14:paraId="271B79B6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6418F0FD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14:paraId="082A9CA1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14:paraId="2BE20AC1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19C356B9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65C773D3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E5E" w14:paraId="66DB9F8E" w14:textId="77777777" w:rsidTr="00050EA9">
        <w:tc>
          <w:tcPr>
            <w:tcW w:w="675" w:type="dxa"/>
            <w:vAlign w:val="center"/>
          </w:tcPr>
          <w:p w14:paraId="68977B79" w14:textId="14801E9E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6414992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14:paraId="1668D249" w14:textId="08D343B8" w:rsidR="00784E5E" w:rsidRDefault="00784E5E" w:rsidP="0078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ADRIANO BUROLO</w:t>
            </w:r>
          </w:p>
        </w:tc>
        <w:tc>
          <w:tcPr>
            <w:tcW w:w="1701" w:type="dxa"/>
            <w:vAlign w:val="center"/>
          </w:tcPr>
          <w:p w14:paraId="4E5801A0" w14:textId="3B639A11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14:paraId="21433F6D" w14:textId="0613F759" w:rsidR="00784E5E" w:rsidRDefault="00784E5E" w:rsidP="00784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887/1, 887/2, 887/3, 887/5</w:t>
            </w:r>
          </w:p>
        </w:tc>
        <w:tc>
          <w:tcPr>
            <w:tcW w:w="1588" w:type="dxa"/>
            <w:vAlign w:val="center"/>
          </w:tcPr>
          <w:p w14:paraId="7A24B2D2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6CED0B56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14:paraId="2BE50C72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14:paraId="5CD8D58E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05859769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0D1B2EB5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587F88" w14:paraId="613F45AC" w14:textId="77777777" w:rsidTr="00050EA9">
        <w:trPr>
          <w:trHeight w:val="255"/>
        </w:trPr>
        <w:tc>
          <w:tcPr>
            <w:tcW w:w="675" w:type="dxa"/>
            <w:vMerge w:val="restart"/>
            <w:vAlign w:val="center"/>
          </w:tcPr>
          <w:p w14:paraId="307E8BE2" w14:textId="77777777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</w:p>
          <w:p w14:paraId="4C697D56" w14:textId="1D3FB7E5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14:paraId="1BD27551" w14:textId="77777777" w:rsidR="00587F88" w:rsidRDefault="00587F88" w:rsidP="00587F88">
            <w:pPr>
              <w:rPr>
                <w:rFonts w:ascii="Times New Roman" w:hAnsi="Times New Roman" w:cs="Times New Roman"/>
              </w:rPr>
            </w:pPr>
          </w:p>
          <w:p w14:paraId="05FA1D18" w14:textId="5CED21AE" w:rsidR="00587F88" w:rsidRDefault="00587F88" w:rsidP="0058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KADENARO</w:t>
            </w:r>
          </w:p>
        </w:tc>
        <w:tc>
          <w:tcPr>
            <w:tcW w:w="1701" w:type="dxa"/>
            <w:vAlign w:val="center"/>
          </w:tcPr>
          <w:p w14:paraId="673AD4D1" w14:textId="2D1A1D4C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14:paraId="5703517B" w14:textId="25C469FB" w:rsidR="00587F88" w:rsidRDefault="00587F88" w:rsidP="00587F88">
            <w:pPr>
              <w:jc w:val="center"/>
              <w:rPr>
                <w:color w:val="000000"/>
              </w:rPr>
            </w:pPr>
            <w:r w:rsidRPr="001E77E7">
              <w:rPr>
                <w:color w:val="000000"/>
              </w:rPr>
              <w:t>3104/1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3104/2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3104/3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3104/6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3104/7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3148/10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3148/11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3148/12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3251/7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2940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2940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2944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2946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2947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2949/1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2952/10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2952/10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2952/17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2952/18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2952/28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2952/70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2952/71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2952/73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2955/49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2955/59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2955/60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2955/61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2955/62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2955/63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2955/65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lastRenderedPageBreak/>
              <w:t>2955/158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2955/159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2955/169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2955/170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2955/172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2955/175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2955/293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2955/299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2955/334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2955/336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2955/340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2955/343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2955/359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2955/383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2955/385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2955/390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2955/282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2955/229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2955/239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2955/249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2955/250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2955/251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2955/253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2955/253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2955/300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2955/317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2955/328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2955/330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2955/351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2970/1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2970/2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2971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2973/1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2980/2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2981/2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2981/3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2981/4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2981/5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2981/6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2981/8</w:t>
            </w:r>
            <w:r>
              <w:rPr>
                <w:color w:val="000000"/>
              </w:rPr>
              <w:t xml:space="preserve">, </w:t>
            </w:r>
            <w:r w:rsidRPr="001E77E7">
              <w:rPr>
                <w:color w:val="000000"/>
              </w:rPr>
              <w:t>2982/1</w:t>
            </w:r>
            <w:r w:rsidR="002D40CF">
              <w:rPr>
                <w:color w:val="000000"/>
              </w:rPr>
              <w:t xml:space="preserve">, </w:t>
            </w:r>
            <w:r w:rsidR="002D40CF" w:rsidRPr="002D40CF">
              <w:rPr>
                <w:color w:val="000000"/>
              </w:rPr>
              <w:t>2945</w:t>
            </w:r>
            <w:r w:rsidR="002D40CF">
              <w:rPr>
                <w:color w:val="000000"/>
              </w:rPr>
              <w:t xml:space="preserve">, </w:t>
            </w:r>
            <w:r w:rsidR="002D40CF" w:rsidRPr="002D40CF">
              <w:rPr>
                <w:color w:val="000000"/>
              </w:rPr>
              <w:t>2955/154 u 1/4 dijela</w:t>
            </w:r>
            <w:r w:rsidR="002D40CF">
              <w:rPr>
                <w:color w:val="000000"/>
              </w:rPr>
              <w:t>, 2955/321, 2955/348</w:t>
            </w:r>
          </w:p>
        </w:tc>
        <w:tc>
          <w:tcPr>
            <w:tcW w:w="1588" w:type="dxa"/>
            <w:vMerge w:val="restart"/>
            <w:vAlign w:val="center"/>
          </w:tcPr>
          <w:p w14:paraId="3E9B3579" w14:textId="77777777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</w:p>
          <w:p w14:paraId="635F3CDF" w14:textId="77777777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14:paraId="3559C9AE" w14:textId="77777777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7AF0FA7" w14:textId="626E928A" w:rsidR="00587F88" w:rsidRDefault="00050EA9" w:rsidP="005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2.</w:t>
            </w:r>
          </w:p>
          <w:p w14:paraId="71F84EEF" w14:textId="090B88F3" w:rsidR="00587F88" w:rsidRDefault="00050EA9" w:rsidP="0058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toč</w:t>
            </w:r>
            <w:proofErr w:type="spellEnd"/>
            <w:r>
              <w:rPr>
                <w:rFonts w:ascii="Times New Roman" w:hAnsi="Times New Roman" w:cs="Times New Roman"/>
              </w:rPr>
              <w:t>. 31</w:t>
            </w:r>
            <w:r w:rsidR="00587F88">
              <w:rPr>
                <w:rFonts w:ascii="Times New Roman" w:hAnsi="Times New Roman" w:cs="Times New Roman"/>
              </w:rPr>
              <w:t>.</w:t>
            </w:r>
          </w:p>
          <w:p w14:paraId="5BA29056" w14:textId="77777777" w:rsidR="00050EA9" w:rsidRDefault="00050EA9" w:rsidP="00587F88">
            <w:pPr>
              <w:jc w:val="center"/>
              <w:rPr>
                <w:rFonts w:ascii="Times New Roman" w:hAnsi="Times New Roman" w:cs="Times New Roman"/>
              </w:rPr>
            </w:pPr>
          </w:p>
          <w:p w14:paraId="2E02DDF0" w14:textId="6954A635" w:rsidR="00050EA9" w:rsidRDefault="00050EA9" w:rsidP="005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14:paraId="16E39B71" w14:textId="3FBCF02D" w:rsidR="00050EA9" w:rsidRDefault="00050EA9" w:rsidP="005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3. </w:t>
            </w:r>
          </w:p>
          <w:p w14:paraId="509AE490" w14:textId="77777777" w:rsidR="00587F88" w:rsidRDefault="00587F88" w:rsidP="00587F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E5E" w14:paraId="111E35E5" w14:textId="77777777" w:rsidTr="00050EA9">
        <w:trPr>
          <w:trHeight w:val="255"/>
        </w:trPr>
        <w:tc>
          <w:tcPr>
            <w:tcW w:w="675" w:type="dxa"/>
            <w:vMerge/>
            <w:vAlign w:val="center"/>
          </w:tcPr>
          <w:p w14:paraId="7405EDDA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2282B51D" w14:textId="77777777" w:rsidR="00784E5E" w:rsidRDefault="00784E5E" w:rsidP="0078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6AE930" w14:textId="39817212" w:rsidR="00784E5E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14:paraId="1F808D23" w14:textId="0484C5C1" w:rsidR="00784E5E" w:rsidRDefault="002D40CF" w:rsidP="00784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1058/5</w:t>
            </w:r>
          </w:p>
        </w:tc>
        <w:tc>
          <w:tcPr>
            <w:tcW w:w="1588" w:type="dxa"/>
            <w:vMerge/>
            <w:vAlign w:val="center"/>
          </w:tcPr>
          <w:p w14:paraId="21B3421F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14:paraId="74FC60E5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E5E" w14:paraId="04E9AD3C" w14:textId="77777777" w:rsidTr="00050EA9">
        <w:trPr>
          <w:trHeight w:val="255"/>
        </w:trPr>
        <w:tc>
          <w:tcPr>
            <w:tcW w:w="675" w:type="dxa"/>
            <w:vMerge/>
            <w:vAlign w:val="center"/>
          </w:tcPr>
          <w:p w14:paraId="4F0639AE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3CDF977C" w14:textId="77777777" w:rsidR="00784E5E" w:rsidRDefault="00784E5E" w:rsidP="0078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C350A1" w14:textId="0F9F298E" w:rsidR="00784E5E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</w:tc>
        <w:tc>
          <w:tcPr>
            <w:tcW w:w="2551" w:type="dxa"/>
            <w:vAlign w:val="center"/>
          </w:tcPr>
          <w:p w14:paraId="27F90F80" w14:textId="6A4D0B6E" w:rsidR="00784E5E" w:rsidRDefault="002D40CF" w:rsidP="00784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365/1</w:t>
            </w:r>
          </w:p>
        </w:tc>
        <w:tc>
          <w:tcPr>
            <w:tcW w:w="1588" w:type="dxa"/>
            <w:vMerge/>
            <w:vAlign w:val="center"/>
          </w:tcPr>
          <w:p w14:paraId="18D46144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14:paraId="26A43749" w14:textId="77777777" w:rsidR="00784E5E" w:rsidRDefault="00784E5E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0CF" w14:paraId="6F2BEBFC" w14:textId="77777777" w:rsidTr="00050EA9">
        <w:trPr>
          <w:trHeight w:val="255"/>
        </w:trPr>
        <w:tc>
          <w:tcPr>
            <w:tcW w:w="675" w:type="dxa"/>
            <w:vAlign w:val="center"/>
          </w:tcPr>
          <w:p w14:paraId="062B2E71" w14:textId="77777777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75FCF2C2" w14:textId="77777777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798B09AD" w14:textId="56FEC07C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641078C2" w14:textId="77777777" w:rsidR="002D40CF" w:rsidRDefault="002D40CF" w:rsidP="00784E5E">
            <w:pPr>
              <w:rPr>
                <w:rFonts w:ascii="Times New Roman" w:hAnsi="Times New Roman" w:cs="Times New Roman"/>
              </w:rPr>
            </w:pPr>
          </w:p>
          <w:p w14:paraId="24298162" w14:textId="77777777" w:rsidR="002D40CF" w:rsidRDefault="002D40CF" w:rsidP="0078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VIŽINTIN</w:t>
            </w:r>
          </w:p>
          <w:p w14:paraId="65FF20AA" w14:textId="41A14CEA" w:rsidR="002D40CF" w:rsidRDefault="002D40CF" w:rsidP="0078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8DDECE" w14:textId="77777777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</w:p>
          <w:p w14:paraId="4E179EF6" w14:textId="77777777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14:paraId="07950C7A" w14:textId="76806665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6EE8E9" w14:textId="77777777" w:rsidR="002D40CF" w:rsidRDefault="002D40CF" w:rsidP="00784E5E">
            <w:pPr>
              <w:jc w:val="center"/>
              <w:rPr>
                <w:color w:val="000000"/>
              </w:rPr>
            </w:pPr>
          </w:p>
          <w:p w14:paraId="7FD2A82C" w14:textId="77777777" w:rsidR="002D40CF" w:rsidRDefault="002D40CF" w:rsidP="00784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 237/1, 237/2</w:t>
            </w:r>
          </w:p>
          <w:p w14:paraId="7C0C5B50" w14:textId="5D34D579" w:rsidR="002D40CF" w:rsidRDefault="002D40CF" w:rsidP="00784E5E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011818B5" w14:textId="4F8A9B64" w:rsidR="002D40CF" w:rsidRDefault="002D40CF" w:rsidP="002D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6" w:type="dxa"/>
            <w:vAlign w:val="center"/>
          </w:tcPr>
          <w:p w14:paraId="147888FC" w14:textId="0428296F" w:rsidR="002D40CF" w:rsidRDefault="002D40CF" w:rsidP="0078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</w:tbl>
    <w:p w14:paraId="68C2130F" w14:textId="77777777" w:rsidR="004003D0" w:rsidRDefault="004003D0">
      <w:pPr>
        <w:rPr>
          <w:rFonts w:ascii="Times New Roman" w:hAnsi="Times New Roman" w:cs="Times New Roman"/>
        </w:rPr>
      </w:pPr>
    </w:p>
    <w:sectPr w:rsidR="004003D0"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D0"/>
    <w:rsid w:val="00050EA9"/>
    <w:rsid w:val="001E77E7"/>
    <w:rsid w:val="00233933"/>
    <w:rsid w:val="00255432"/>
    <w:rsid w:val="002D40CF"/>
    <w:rsid w:val="004003D0"/>
    <w:rsid w:val="00587F88"/>
    <w:rsid w:val="006D0E3B"/>
    <w:rsid w:val="007300AA"/>
    <w:rsid w:val="00784E5E"/>
    <w:rsid w:val="00A14E8F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F5F"/>
  <w15:docId w15:val="{4CDCE04B-D111-4195-8E16-38C9DDA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Grad Buje</cp:lastModifiedBy>
  <cp:revision>4</cp:revision>
  <cp:lastPrinted>2023-05-31T07:30:00Z</cp:lastPrinted>
  <dcterms:created xsi:type="dcterms:W3CDTF">2023-03-17T10:50:00Z</dcterms:created>
  <dcterms:modified xsi:type="dcterms:W3CDTF">2023-05-31T07:51:00Z</dcterms:modified>
</cp:coreProperties>
</file>