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7710" w14:textId="77777777" w:rsidR="009D0F8B" w:rsidRPr="009D0F8B" w:rsidRDefault="009D0F8B" w:rsidP="009D0F8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zh-CN"/>
        </w:rPr>
      </w:pPr>
    </w:p>
    <w:p w14:paraId="09E356C4" w14:textId="77777777" w:rsidR="009D0F8B" w:rsidRPr="009D0F8B" w:rsidRDefault="009D0F8B" w:rsidP="009D0F8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zh-CN"/>
        </w:rPr>
      </w:pPr>
    </w:p>
    <w:p w14:paraId="71844849" w14:textId="77777777" w:rsidR="009D0F8B" w:rsidRPr="009D0F8B" w:rsidRDefault="009D0F8B" w:rsidP="009D0F8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zh-CN"/>
        </w:rPr>
      </w:pPr>
      <w:r w:rsidRPr="009D0F8B">
        <w:rPr>
          <w:rFonts w:ascii="Times New Roman" w:eastAsia="Times New Roman" w:hAnsi="Times New Roman" w:cs="Times New Roman"/>
          <w:sz w:val="24"/>
          <w:szCs w:val="24"/>
          <w:lang w:val="es-ES_tradnl" w:eastAsia="zh-CN"/>
        </w:rPr>
        <w:t>OBRAZAC IZVJEŠTAJA O PROVEDENOM SAVJETOVANJU</w:t>
      </w:r>
    </w:p>
    <w:p w14:paraId="7AD6035D" w14:textId="77777777" w:rsidR="009D0F8B" w:rsidRPr="009D0F8B" w:rsidRDefault="009D0F8B" w:rsidP="009D0F8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zh-CN"/>
        </w:rPr>
      </w:pPr>
    </w:p>
    <w:p w14:paraId="7F4C07E2" w14:textId="77777777" w:rsidR="009D0F8B" w:rsidRPr="009D0F8B" w:rsidRDefault="009D0F8B" w:rsidP="009D0F8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zh-CN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3942"/>
        <w:gridCol w:w="1751"/>
        <w:gridCol w:w="3600"/>
      </w:tblGrid>
      <w:tr w:rsidR="009D0F8B" w:rsidRPr="009D0F8B" w14:paraId="3CC1A927" w14:textId="77777777" w:rsidTr="009D0F8B">
        <w:trPr>
          <w:trHeight w:val="719"/>
        </w:trPr>
        <w:tc>
          <w:tcPr>
            <w:tcW w:w="9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365F91"/>
              <w:right w:val="single" w:sz="4" w:space="0" w:color="000000"/>
            </w:tcBorders>
            <w:vAlign w:val="center"/>
            <w:hideMark/>
          </w:tcPr>
          <w:p w14:paraId="22D7681B" w14:textId="77777777" w:rsidR="009D0F8B" w:rsidRPr="009D0F8B" w:rsidRDefault="009D0F8B" w:rsidP="009D0F8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  <w:r w:rsidRPr="009D0F8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val="es-ES_tradnl" w:eastAsia="zh-CN"/>
              </w:rPr>
              <w:t>IZVJEŠĆE O PROVEDENOM SAVJETOVANJU SA ZAINTERESIRANOM JAVNOŠĆU</w:t>
            </w:r>
          </w:p>
        </w:tc>
      </w:tr>
      <w:tr w:rsidR="009D0F8B" w:rsidRPr="009D0F8B" w14:paraId="778E83C0" w14:textId="77777777" w:rsidTr="009D0F8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hideMark/>
          </w:tcPr>
          <w:p w14:paraId="6C8312BC" w14:textId="77777777" w:rsidR="009D0F8B" w:rsidRPr="009D0F8B" w:rsidRDefault="009D0F8B" w:rsidP="009D0F8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  <w:r w:rsidRPr="009D0F8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Naslov dokumenta</w:t>
            </w:r>
          </w:p>
        </w:tc>
        <w:tc>
          <w:tcPr>
            <w:tcW w:w="535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7B72A0C4" w14:textId="3ECD1A38" w:rsidR="009D0F8B" w:rsidRPr="009D0F8B" w:rsidRDefault="00722843" w:rsidP="009D0F8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  <w:r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Pravilnik o unutarnjem redu upravnih tijela</w:t>
            </w:r>
            <w:r w:rsidR="009D0F8B" w:rsidRPr="009D0F8B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 xml:space="preserve"> Grada Buj</w:t>
            </w:r>
            <w:r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e - Buie</w:t>
            </w:r>
          </w:p>
        </w:tc>
      </w:tr>
      <w:tr w:rsidR="009D0F8B" w:rsidRPr="009D0F8B" w14:paraId="0FCA6E28" w14:textId="77777777" w:rsidTr="009D0F8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hideMark/>
          </w:tcPr>
          <w:p w14:paraId="31614307" w14:textId="77777777" w:rsidR="009D0F8B" w:rsidRPr="009D0F8B" w:rsidRDefault="009D0F8B" w:rsidP="009D0F8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  <w:r w:rsidRPr="009D0F8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Stvaratelj dokumenta, tijelo koje provodi savjetovanje</w:t>
            </w:r>
          </w:p>
        </w:tc>
        <w:tc>
          <w:tcPr>
            <w:tcW w:w="535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7B553B21" w14:textId="2E9BFA4F" w:rsidR="009D0F8B" w:rsidRPr="009D0F8B" w:rsidRDefault="009D0F8B" w:rsidP="009D0F8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  <w:r w:rsidRPr="009D0F8B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 xml:space="preserve">Grad Buje-Buie, Upravni odjel za </w:t>
            </w:r>
            <w:r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opće poslove</w:t>
            </w:r>
          </w:p>
        </w:tc>
      </w:tr>
      <w:tr w:rsidR="009D0F8B" w:rsidRPr="009D0F8B" w14:paraId="63049CA2" w14:textId="77777777" w:rsidTr="009D0F8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hideMark/>
          </w:tcPr>
          <w:p w14:paraId="63F0B019" w14:textId="77777777" w:rsidR="009D0F8B" w:rsidRPr="009D0F8B" w:rsidRDefault="009D0F8B" w:rsidP="009D0F8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  <w:r w:rsidRPr="009D0F8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Svrha dokumenta</w:t>
            </w:r>
          </w:p>
        </w:tc>
        <w:tc>
          <w:tcPr>
            <w:tcW w:w="535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23A0986F" w14:textId="77777777" w:rsidR="009D0F8B" w:rsidRPr="009D0F8B" w:rsidRDefault="009D0F8B" w:rsidP="009D0F8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  <w:r w:rsidRPr="009D0F8B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Izvješće o provedenom savjetovanju sa zainteresiranom javnošću</w:t>
            </w:r>
          </w:p>
        </w:tc>
      </w:tr>
      <w:tr w:rsidR="009D0F8B" w:rsidRPr="009D0F8B" w14:paraId="5D0930C0" w14:textId="77777777" w:rsidTr="009D0F8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hideMark/>
          </w:tcPr>
          <w:p w14:paraId="42F9E98A" w14:textId="77777777" w:rsidR="009D0F8B" w:rsidRPr="009D0F8B" w:rsidRDefault="009D0F8B" w:rsidP="009D0F8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  <w:r w:rsidRPr="009D0F8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Datum dokumenta</w:t>
            </w:r>
          </w:p>
        </w:tc>
        <w:tc>
          <w:tcPr>
            <w:tcW w:w="535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08812230" w14:textId="13312BE6" w:rsidR="009D0F8B" w:rsidRPr="009D0F8B" w:rsidRDefault="00722843" w:rsidP="009D0F8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  <w:r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 xml:space="preserve">travanj </w:t>
            </w:r>
            <w:r w:rsidR="009D0F8B" w:rsidRPr="009D0F8B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202</w:t>
            </w:r>
            <w:r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9D0F8B" w:rsidRPr="009D0F8B" w14:paraId="44090FD9" w14:textId="77777777" w:rsidTr="009D0F8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hideMark/>
          </w:tcPr>
          <w:p w14:paraId="44A0211F" w14:textId="77777777" w:rsidR="009D0F8B" w:rsidRPr="009D0F8B" w:rsidRDefault="009D0F8B" w:rsidP="009D0F8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  <w:r w:rsidRPr="009D0F8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Verzija dokumenta</w:t>
            </w:r>
          </w:p>
        </w:tc>
        <w:tc>
          <w:tcPr>
            <w:tcW w:w="535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4E238744" w14:textId="77777777" w:rsidR="009D0F8B" w:rsidRPr="009D0F8B" w:rsidRDefault="009D0F8B" w:rsidP="009D0F8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  <w:r w:rsidRPr="009D0F8B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Prva</w:t>
            </w:r>
          </w:p>
        </w:tc>
      </w:tr>
      <w:tr w:rsidR="009D0F8B" w:rsidRPr="009D0F8B" w14:paraId="0E186FE8" w14:textId="77777777" w:rsidTr="009D0F8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hideMark/>
          </w:tcPr>
          <w:p w14:paraId="2AB1D100" w14:textId="77777777" w:rsidR="009D0F8B" w:rsidRPr="009D0F8B" w:rsidRDefault="009D0F8B" w:rsidP="009D0F8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  <w:r w:rsidRPr="009D0F8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Vrsta dokumenta</w:t>
            </w:r>
          </w:p>
        </w:tc>
        <w:tc>
          <w:tcPr>
            <w:tcW w:w="535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02ABA653" w14:textId="3502BBD6" w:rsidR="009D0F8B" w:rsidRPr="009D0F8B" w:rsidRDefault="009D0F8B" w:rsidP="009D0F8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  <w:r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P</w:t>
            </w:r>
            <w:r w:rsidR="00722843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ravilnik</w:t>
            </w:r>
          </w:p>
        </w:tc>
      </w:tr>
      <w:tr w:rsidR="009D0F8B" w:rsidRPr="009D0F8B" w14:paraId="6D318E74" w14:textId="77777777" w:rsidTr="009D0F8B">
        <w:trPr>
          <w:trHeight w:val="525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</w:tcPr>
          <w:p w14:paraId="5A89E223" w14:textId="77777777" w:rsidR="009D0F8B" w:rsidRPr="009D0F8B" w:rsidRDefault="009D0F8B" w:rsidP="009D0F8B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hideMark/>
          </w:tcPr>
          <w:p w14:paraId="76B534CC" w14:textId="77777777" w:rsidR="009D0F8B" w:rsidRPr="009D0F8B" w:rsidRDefault="009D0F8B" w:rsidP="009D0F8B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D0F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hyperlink r:id="rId4" w:history="1">
              <w:r w:rsidRPr="009D0F8B">
                <w:rPr>
                  <w:rFonts w:ascii="Times New Roman" w:eastAsia="Simsun (Founder Extended)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www.buje.hr</w:t>
              </w:r>
            </w:hyperlink>
          </w:p>
          <w:p w14:paraId="20B77F61" w14:textId="77777777" w:rsidR="009D0F8B" w:rsidRPr="009D0F8B" w:rsidRDefault="009D0F8B" w:rsidP="009D0F8B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  <w:r w:rsidRPr="009D0F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360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3A9E7D16" w14:textId="77777777" w:rsidR="009D0F8B" w:rsidRPr="009D0F8B" w:rsidRDefault="009D0F8B" w:rsidP="009D0F8B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  <w:r w:rsidRPr="009D0F8B">
              <w:rPr>
                <w:rFonts w:ascii="Times New Roman" w:eastAsia="Simsun (Founder Extended)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Web stranica tijela nadležnog za izradu nacrta</w:t>
            </w:r>
          </w:p>
        </w:tc>
      </w:tr>
      <w:tr w:rsidR="009D0F8B" w:rsidRPr="009D0F8B" w14:paraId="54CFBC9E" w14:textId="77777777" w:rsidTr="009D0F8B">
        <w:trPr>
          <w:trHeight w:val="522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hideMark/>
          </w:tcPr>
          <w:p w14:paraId="2132F3B3" w14:textId="77777777" w:rsidR="009D0F8B" w:rsidRPr="009D0F8B" w:rsidRDefault="009D0F8B" w:rsidP="009D0F8B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  <w:r w:rsidRPr="009D0F8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Kada je nacrt objavljen, na kojoj internetskoj stranici i koliko je vremena ostavljeno za savjetovanje</w:t>
            </w:r>
          </w:p>
        </w:tc>
        <w:tc>
          <w:tcPr>
            <w:tcW w:w="535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3ABBE1BC" w14:textId="6359C651" w:rsidR="009D0F8B" w:rsidRPr="009D0F8B" w:rsidRDefault="00722843" w:rsidP="009D0F8B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  <w:r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P</w:t>
            </w:r>
            <w:r w:rsidR="009D0F8B" w:rsidRPr="009D0F8B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rijedlog</w:t>
            </w:r>
            <w:r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 xml:space="preserve"> Pravilnika </w:t>
            </w:r>
            <w:r w:rsidR="009D0F8B" w:rsidRPr="009D0F8B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 xml:space="preserve">objavljen je na web stranici Grada Buja-Buie. Početak savjetovanja bio je </w:t>
            </w:r>
            <w:r w:rsidR="009D0F8B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4</w:t>
            </w:r>
            <w:r w:rsidR="009D0F8B" w:rsidRPr="009D0F8B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04</w:t>
            </w:r>
            <w:r w:rsidR="009D0F8B" w:rsidRPr="009D0F8B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3</w:t>
            </w:r>
            <w:r w:rsidR="009D0F8B" w:rsidRPr="009D0F8B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 xml:space="preserve">., a završetak </w:t>
            </w:r>
            <w:r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24</w:t>
            </w:r>
            <w:r w:rsidR="009D0F8B" w:rsidRPr="009D0F8B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04</w:t>
            </w:r>
            <w:r w:rsidR="009D0F8B" w:rsidRPr="009D0F8B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3</w:t>
            </w:r>
            <w:r w:rsidR="009D0F8B" w:rsidRPr="009D0F8B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9D0F8B" w:rsidRPr="009D0F8B" w14:paraId="72AC822B" w14:textId="77777777" w:rsidTr="009D0F8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hideMark/>
          </w:tcPr>
          <w:p w14:paraId="4083D2A3" w14:textId="77777777" w:rsidR="009D0F8B" w:rsidRPr="009D0F8B" w:rsidRDefault="009D0F8B" w:rsidP="009D0F8B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  <w:r w:rsidRPr="009D0F8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Koji su predstavnici zainteresirane javnosti dostavili svoja očitovanja</w:t>
            </w:r>
          </w:p>
        </w:tc>
        <w:tc>
          <w:tcPr>
            <w:tcW w:w="535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C349DDE" w14:textId="77777777" w:rsidR="009D0F8B" w:rsidRPr="009D0F8B" w:rsidRDefault="009D0F8B" w:rsidP="009D0F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299921A5" w14:textId="77777777" w:rsidR="009D0F8B" w:rsidRPr="009D0F8B" w:rsidRDefault="009D0F8B" w:rsidP="009D0F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  <w:r w:rsidRPr="009D0F8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Nije primjenjivo</w:t>
            </w:r>
          </w:p>
        </w:tc>
      </w:tr>
      <w:tr w:rsidR="009D0F8B" w:rsidRPr="009D0F8B" w14:paraId="3A657240" w14:textId="77777777" w:rsidTr="009D0F8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</w:tcPr>
          <w:p w14:paraId="5F0A938C" w14:textId="77777777" w:rsidR="009D0F8B" w:rsidRPr="009D0F8B" w:rsidRDefault="009D0F8B" w:rsidP="009D0F8B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  <w:r w:rsidRPr="009D0F8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ANALIZA DOSTAVLJENIH PRIMJEDBI</w:t>
            </w:r>
          </w:p>
          <w:p w14:paraId="33CB394D" w14:textId="77777777" w:rsidR="009D0F8B" w:rsidRPr="009D0F8B" w:rsidRDefault="009D0F8B" w:rsidP="009D0F8B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  <w:r w:rsidRPr="009D0F8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u w:val="single"/>
                <w:lang w:eastAsia="zh-CN"/>
              </w:rPr>
              <w:t>Primjedbe koje su prihvaćene</w:t>
            </w:r>
          </w:p>
          <w:p w14:paraId="166217D7" w14:textId="77777777" w:rsidR="009D0F8B" w:rsidRPr="009D0F8B" w:rsidRDefault="009D0F8B" w:rsidP="009D0F8B">
            <w:pPr>
              <w:suppressAutoHyphens/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u w:val="single"/>
                <w:lang w:eastAsia="zh-CN"/>
              </w:rPr>
            </w:pPr>
          </w:p>
          <w:p w14:paraId="4C3956EA" w14:textId="77777777" w:rsidR="009D0F8B" w:rsidRPr="009D0F8B" w:rsidRDefault="009D0F8B" w:rsidP="009D0F8B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  <w:r w:rsidRPr="009D0F8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u w:val="single"/>
                <w:lang w:eastAsia="zh-CN"/>
              </w:rPr>
              <w:t>Primjedbe koje nisu prihvaćene i obrazloženje razloga neprihvaćanja</w:t>
            </w:r>
          </w:p>
        </w:tc>
        <w:tc>
          <w:tcPr>
            <w:tcW w:w="535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EC8379B" w14:textId="77777777" w:rsidR="009D0F8B" w:rsidRPr="009D0F8B" w:rsidRDefault="009D0F8B" w:rsidP="009D0F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u w:val="single"/>
                <w:lang w:eastAsia="zh-CN"/>
              </w:rPr>
            </w:pPr>
          </w:p>
          <w:p w14:paraId="720A2506" w14:textId="77777777" w:rsidR="009D0F8B" w:rsidRPr="009D0F8B" w:rsidRDefault="009D0F8B" w:rsidP="009D0F8B">
            <w:pPr>
              <w:suppressAutoHyphens/>
              <w:spacing w:after="0" w:line="240" w:lineRule="auto"/>
              <w:jc w:val="both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u w:val="single"/>
                <w:lang w:eastAsia="zh-CN"/>
              </w:rPr>
            </w:pPr>
          </w:p>
          <w:p w14:paraId="0A3B50B8" w14:textId="77777777" w:rsidR="009D0F8B" w:rsidRPr="009D0F8B" w:rsidRDefault="009D0F8B" w:rsidP="009D0F8B">
            <w:pPr>
              <w:suppressAutoHyphens/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u w:val="single"/>
                <w:lang w:eastAsia="zh-CN"/>
              </w:rPr>
            </w:pPr>
          </w:p>
          <w:p w14:paraId="209447EF" w14:textId="77777777" w:rsidR="009D0F8B" w:rsidRPr="009D0F8B" w:rsidRDefault="009D0F8B" w:rsidP="009D0F8B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  <w:r w:rsidRPr="009D0F8B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Nema</w:t>
            </w:r>
          </w:p>
          <w:p w14:paraId="7398724A" w14:textId="77777777" w:rsidR="009D0F8B" w:rsidRPr="009D0F8B" w:rsidRDefault="009D0F8B" w:rsidP="009D0F8B">
            <w:pPr>
              <w:suppressAutoHyphens/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D0F8B" w:rsidRPr="009D0F8B" w14:paraId="156452C7" w14:textId="77777777" w:rsidTr="009D0F8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hideMark/>
          </w:tcPr>
          <w:p w14:paraId="60DCD458" w14:textId="77777777" w:rsidR="009D0F8B" w:rsidRPr="009D0F8B" w:rsidRDefault="009D0F8B" w:rsidP="009D0F8B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  <w:r w:rsidRPr="009D0F8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Troškovi provedenog savjetovanja</w:t>
            </w:r>
          </w:p>
        </w:tc>
        <w:tc>
          <w:tcPr>
            <w:tcW w:w="535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12CB1EAB" w14:textId="77777777" w:rsidR="009D0F8B" w:rsidRPr="009D0F8B" w:rsidRDefault="009D0F8B" w:rsidP="009D0F8B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  <w:r w:rsidRPr="009D0F8B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Nema</w:t>
            </w:r>
          </w:p>
        </w:tc>
      </w:tr>
    </w:tbl>
    <w:p w14:paraId="0115B17D" w14:textId="77777777" w:rsidR="004555A1" w:rsidRDefault="004555A1"/>
    <w:sectPr w:rsidR="0045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27"/>
    <w:rsid w:val="004555A1"/>
    <w:rsid w:val="00460C27"/>
    <w:rsid w:val="00722843"/>
    <w:rsid w:val="009D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50B5"/>
  <w15:chartTrackingRefBased/>
  <w15:docId w15:val="{8E7120F4-115A-43BE-9D37-38BCAB35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j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m.sinkovic@buje.hr</dc:creator>
  <cp:keywords/>
  <dc:description/>
  <cp:lastModifiedBy>m.sinkovic@buje.hr</cp:lastModifiedBy>
  <cp:revision>2</cp:revision>
  <dcterms:created xsi:type="dcterms:W3CDTF">2023-04-26T14:01:00Z</dcterms:created>
  <dcterms:modified xsi:type="dcterms:W3CDTF">2023-04-26T14:01:00Z</dcterms:modified>
</cp:coreProperties>
</file>