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9661" w14:textId="2334D92B" w:rsidR="00FE2696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REPUBLIKA HRVATSKA – REPUBBLICA DI CROATIA</w:t>
      </w:r>
    </w:p>
    <w:p w14:paraId="3D7BFA79" w14:textId="06346186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ISTARSKA ŽUPANIJA – REGIONE ISTRIANA</w:t>
      </w:r>
    </w:p>
    <w:p w14:paraId="228E0E4C" w14:textId="0E941B58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GRAD BUJE – CITTÀ DI BUIE</w:t>
      </w:r>
    </w:p>
    <w:p w14:paraId="62E9B79D" w14:textId="05C2C9BE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Buje, Istarska ulica 2</w:t>
      </w:r>
    </w:p>
    <w:p w14:paraId="1CC23B78" w14:textId="62701BF8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01EDEDD6" w14:textId="1FC9DE12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1E591C47" w14:textId="06CD61D7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 xml:space="preserve">Na temelju članka 43. Zakona o proračunu („Narodne novine“ broj 87/08, 136/12 i 15/15), članka 50. i 90. Statuta Grada Buja („Službene novine Grada Buja“ broj 11/09, 5/11, 11/11, 3/13 i 5/18) Gradsko vijeće Grada Buja – Buie na sjednici održanoj </w:t>
      </w:r>
      <w:r w:rsidR="008A0EF6">
        <w:rPr>
          <w:rFonts w:ascii="Times New Roman" w:hAnsi="Times New Roman" w:cs="Times New Roman"/>
          <w:sz w:val="20"/>
          <w:szCs w:val="20"/>
        </w:rPr>
        <w:t>22.10</w:t>
      </w:r>
      <w:r w:rsidRPr="00576F4F">
        <w:rPr>
          <w:rFonts w:ascii="Times New Roman" w:hAnsi="Times New Roman" w:cs="Times New Roman"/>
          <w:sz w:val="20"/>
          <w:szCs w:val="20"/>
        </w:rPr>
        <w:t>.2020. godine, donosi</w:t>
      </w:r>
    </w:p>
    <w:p w14:paraId="3D51EAFD" w14:textId="0AB0CFB8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3C1D7739" w14:textId="319894CE" w:rsidR="00C748FD" w:rsidRPr="00576F4F" w:rsidRDefault="008B7BF0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TREĆE</w:t>
      </w:r>
      <w:r w:rsidR="00C748FD" w:rsidRPr="00576F4F">
        <w:rPr>
          <w:rFonts w:ascii="Times New Roman" w:hAnsi="Times New Roman" w:cs="Times New Roman"/>
          <w:b/>
          <w:bCs/>
          <w:sz w:val="20"/>
          <w:szCs w:val="20"/>
        </w:rPr>
        <w:t xml:space="preserve"> IZMJENE I DOPUNE PRORAČUNA GRADA BUJA – BUIE ZA 2020. GODINU</w:t>
      </w:r>
    </w:p>
    <w:p w14:paraId="290D1AF4" w14:textId="76CFD283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CBDD8F" w14:textId="10636C42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I OPĆI DIO</w:t>
      </w:r>
    </w:p>
    <w:p w14:paraId="021E2CC9" w14:textId="5AA8BC83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5EB34A" w14:textId="29A89FD0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4507BD9D" w14:textId="5501FBB6" w:rsidR="00C748FD" w:rsidRPr="00576F4F" w:rsidRDefault="00C748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D0B7466" w14:textId="6A66958C" w:rsidR="00E7292A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U proračunu Grada Buja – Buie za 2020. godinu („Službene novine Grada Buja“ broj 20/19</w:t>
      </w:r>
      <w:r w:rsidR="008B7BF0">
        <w:rPr>
          <w:rFonts w:ascii="Times New Roman" w:hAnsi="Times New Roman" w:cs="Times New Roman"/>
          <w:sz w:val="20"/>
          <w:szCs w:val="20"/>
        </w:rPr>
        <w:t>,</w:t>
      </w:r>
      <w:r w:rsidR="00DC00F4">
        <w:rPr>
          <w:rFonts w:ascii="Times New Roman" w:hAnsi="Times New Roman" w:cs="Times New Roman"/>
          <w:sz w:val="20"/>
          <w:szCs w:val="20"/>
        </w:rPr>
        <w:t xml:space="preserve"> 05/20</w:t>
      </w:r>
      <w:r w:rsidR="008B7BF0">
        <w:rPr>
          <w:rFonts w:ascii="Times New Roman" w:hAnsi="Times New Roman" w:cs="Times New Roman"/>
          <w:sz w:val="20"/>
          <w:szCs w:val="20"/>
        </w:rPr>
        <w:t xml:space="preserve"> i 14/20</w:t>
      </w:r>
      <w:r w:rsidRPr="00576F4F">
        <w:rPr>
          <w:rFonts w:ascii="Times New Roman" w:hAnsi="Times New Roman" w:cs="Times New Roman"/>
          <w:sz w:val="20"/>
          <w:szCs w:val="20"/>
        </w:rPr>
        <w:t>) članak 1. mijenja se i glasi: „Proračun Grada Buja – Buie za 2020. godinu sastoji se od:“</w:t>
      </w:r>
    </w:p>
    <w:tbl>
      <w:tblPr>
        <w:tblW w:w="13060" w:type="dxa"/>
        <w:tblLook w:val="04A0" w:firstRow="1" w:lastRow="0" w:firstColumn="1" w:lastColumn="0" w:noHBand="0" w:noVBand="1"/>
      </w:tblPr>
      <w:tblGrid>
        <w:gridCol w:w="391"/>
        <w:gridCol w:w="5629"/>
        <w:gridCol w:w="1760"/>
        <w:gridCol w:w="1760"/>
        <w:gridCol w:w="1760"/>
        <w:gridCol w:w="1760"/>
      </w:tblGrid>
      <w:tr w:rsidR="00E7292A" w:rsidRPr="00E7292A" w14:paraId="4AC3872A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ED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B4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D7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4267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PROMJENA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5911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7292A" w:rsidRPr="00E7292A" w14:paraId="225551F3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339E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1A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365E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86D9E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2C74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POSTOTAK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20C1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NOVI IZNOS</w:t>
            </w:r>
          </w:p>
        </w:tc>
      </w:tr>
      <w:tr w:rsidR="00E7292A" w:rsidRPr="00E7292A" w14:paraId="4A0E7BF4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95D8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4C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33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17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BF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FD3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0933B882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16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99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4D2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22C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DE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37D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6A2EB911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15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7E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AC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33.869.732,91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6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B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7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33.869.732,91</w:t>
            </w:r>
          </w:p>
        </w:tc>
      </w:tr>
      <w:tr w:rsidR="00E7292A" w:rsidRPr="00E7292A" w14:paraId="433C22EF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B5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2CB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4B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7.630.000,00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B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A7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F8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7.630.000,00</w:t>
            </w:r>
          </w:p>
        </w:tc>
      </w:tr>
      <w:tr w:rsidR="00E7292A" w:rsidRPr="00E7292A" w14:paraId="13BA9061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F3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2FD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57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26.429.691,11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03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8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89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26.429.691,11</w:t>
            </w:r>
          </w:p>
        </w:tc>
      </w:tr>
      <w:tr w:rsidR="00E7292A" w:rsidRPr="00E7292A" w14:paraId="5470BF60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A4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0906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E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18.470.488,26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4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-709.394,56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7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-3.8%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59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17.761.093,70</w:t>
            </w:r>
          </w:p>
        </w:tc>
      </w:tr>
      <w:tr w:rsidR="00E7292A" w:rsidRPr="00E7292A" w14:paraId="541416D5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A2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5C5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RAZLIKA - VIŠAK / MANJAK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5C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-3.400.446,46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E9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709.394,56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4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-20.9%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0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-2.691.051,90</w:t>
            </w:r>
          </w:p>
        </w:tc>
      </w:tr>
      <w:tr w:rsidR="00E7292A" w:rsidRPr="00E7292A" w14:paraId="12F10F24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BE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D5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86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5F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0E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9B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3DEE624A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97C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123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618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DF6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80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09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7CDC96C1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8C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A9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FA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6.014.008,62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D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-709.394,56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3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-11.8%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4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5.304.614,06</w:t>
            </w:r>
          </w:p>
        </w:tc>
      </w:tr>
      <w:tr w:rsidR="00E7292A" w:rsidRPr="00E7292A" w14:paraId="5C534E1E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61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B26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2E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3.084.359,58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3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3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C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3.084.359,58</w:t>
            </w:r>
          </w:p>
        </w:tc>
      </w:tr>
      <w:tr w:rsidR="00E7292A" w:rsidRPr="00E7292A" w14:paraId="7EA419F5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BF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DC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D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2.929.649,04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2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-709.394,56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3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-24.2%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D6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2.220.254,48</w:t>
            </w:r>
          </w:p>
        </w:tc>
      </w:tr>
      <w:tr w:rsidR="00E7292A" w:rsidRPr="00E7292A" w14:paraId="79CC7E58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4BB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DB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C5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A3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327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F6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0B0F1F47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E9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7D2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DONOS VIŠKA/MANJKA IZ PRETHODNIH GODINA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D1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510.797,42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88C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-23.068,09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8C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-4,52%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8E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510.797,42</w:t>
            </w:r>
          </w:p>
        </w:tc>
      </w:tr>
      <w:tr w:rsidR="00E7292A" w:rsidRPr="00E7292A" w14:paraId="2EBD5125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AD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79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829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9B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BF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66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05CA1F8E" w14:textId="77777777" w:rsidTr="00E7292A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C0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45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DIO VIŠKA/MANJKA IZ PRETHODNIH GODINA KOJI ĆE SE POKRITI / RASPOREDITI U PLANIRANOM RAZDOBLJU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B5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470.797,42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3C5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5C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02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470.797,42</w:t>
            </w:r>
          </w:p>
        </w:tc>
      </w:tr>
      <w:tr w:rsidR="00E7292A" w:rsidRPr="00E7292A" w14:paraId="76448BC2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38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E87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Grad Buje - Buie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D3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476.965,51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82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6CA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7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476.965,51</w:t>
            </w:r>
          </w:p>
        </w:tc>
      </w:tr>
      <w:tr w:rsidR="00E7292A" w:rsidRPr="00E7292A" w14:paraId="4F7BE194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84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28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Dječji vrtić Buje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1F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-16.539,35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8B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DC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7E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-16.539,35</w:t>
            </w:r>
          </w:p>
        </w:tc>
      </w:tr>
      <w:tr w:rsidR="00E7292A" w:rsidRPr="00E7292A" w14:paraId="683E1C58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DC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776F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Talijanski dječji vrtić Mrvica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78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12.563,22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77A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DE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A5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12.563,22</w:t>
            </w:r>
          </w:p>
        </w:tc>
      </w:tr>
      <w:tr w:rsidR="00E7292A" w:rsidRPr="00E7292A" w14:paraId="0740C9D8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43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BF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Pučko otvoreno učilište Buje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8F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-2.191,96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46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00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26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-2.191,96</w:t>
            </w:r>
          </w:p>
        </w:tc>
      </w:tr>
      <w:tr w:rsidR="00E7292A" w:rsidRPr="00E7292A" w14:paraId="3D956591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C26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38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70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48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B6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C1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6B4D2259" w14:textId="77777777" w:rsidTr="00E7292A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4D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09D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9A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4C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A9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6E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7292A" w:rsidRPr="00E7292A" w14:paraId="08583321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B9C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0B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17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C5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9A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77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7292A" w:rsidRPr="00E7292A" w14:paraId="3ABBFCB7" w14:textId="77777777" w:rsidTr="00E7292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E23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32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 PRORAČUN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706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47.984.538,95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38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-709.394,56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2B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-1,48%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1A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47.275.144,39</w:t>
            </w:r>
          </w:p>
        </w:tc>
      </w:tr>
    </w:tbl>
    <w:p w14:paraId="7DBCFE15" w14:textId="566C75F2" w:rsidR="00E7292A" w:rsidRDefault="00E7292A">
      <w:pPr>
        <w:rPr>
          <w:rFonts w:ascii="Times New Roman" w:hAnsi="Times New Roman" w:cs="Times New Roman"/>
          <w:sz w:val="20"/>
          <w:szCs w:val="20"/>
        </w:rPr>
      </w:pPr>
    </w:p>
    <w:p w14:paraId="62ACD916" w14:textId="1C111835" w:rsidR="003B2E25" w:rsidRDefault="003B2E25">
      <w:pPr>
        <w:rPr>
          <w:rFonts w:ascii="Times New Roman" w:hAnsi="Times New Roman" w:cs="Times New Roman"/>
          <w:sz w:val="20"/>
          <w:szCs w:val="20"/>
        </w:rPr>
      </w:pPr>
    </w:p>
    <w:p w14:paraId="25A2B9A7" w14:textId="0960F9C9" w:rsidR="00C748FD" w:rsidRPr="00576F4F" w:rsidRDefault="00C748FD" w:rsidP="00C748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3C764494" w14:textId="2031BE14" w:rsidR="00C748FD" w:rsidRPr="00576F4F" w:rsidRDefault="00C748FD">
      <w:pPr>
        <w:rPr>
          <w:rFonts w:ascii="Times New Roman" w:hAnsi="Times New Roman" w:cs="Times New Roman"/>
          <w:sz w:val="20"/>
          <w:szCs w:val="20"/>
        </w:rPr>
      </w:pPr>
    </w:p>
    <w:p w14:paraId="234E5452" w14:textId="687230C2" w:rsidR="00C748FD" w:rsidRDefault="00C748FD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Članak 2. mijenja se i glasi: „Prihodi i rashodi te primici i izdaci po ekonomskoj klasifikaciji utvrđeni u računu prihoda i rashoda, računu zaduživanja/financiranja i pregledu raspoloživih sredstava iz prethodne godine povećavaju se i smanjuju kako slijedi:“</w:t>
      </w:r>
    </w:p>
    <w:tbl>
      <w:tblPr>
        <w:tblW w:w="1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705"/>
        <w:gridCol w:w="1540"/>
        <w:gridCol w:w="1720"/>
        <w:gridCol w:w="1328"/>
        <w:gridCol w:w="6"/>
        <w:gridCol w:w="1536"/>
        <w:gridCol w:w="6"/>
      </w:tblGrid>
      <w:tr w:rsidR="00E7292A" w:rsidRPr="00E7292A" w14:paraId="0B20AE3E" w14:textId="77777777" w:rsidTr="00E7292A">
        <w:trPr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76AC9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6BE5D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00D17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54" w:type="dxa"/>
            <w:gridSpan w:val="3"/>
            <w:shd w:val="clear" w:color="auto" w:fill="auto"/>
            <w:vAlign w:val="bottom"/>
            <w:hideMark/>
          </w:tcPr>
          <w:p w14:paraId="2159D73A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EA2804C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7292A" w:rsidRPr="00E7292A" w14:paraId="0A69C431" w14:textId="77777777" w:rsidTr="00E7292A">
        <w:trPr>
          <w:gridAfter w:val="1"/>
          <w:wAfter w:w="6" w:type="dxa"/>
          <w:trHeight w:val="510"/>
        </w:trPr>
        <w:tc>
          <w:tcPr>
            <w:tcW w:w="950" w:type="dxa"/>
            <w:shd w:val="clear" w:color="auto" w:fill="auto"/>
            <w:vAlign w:val="bottom"/>
            <w:hideMark/>
          </w:tcPr>
          <w:p w14:paraId="7FC930B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6705" w:type="dxa"/>
            <w:shd w:val="clear" w:color="auto" w:fill="auto"/>
            <w:vAlign w:val="bottom"/>
            <w:hideMark/>
          </w:tcPr>
          <w:p w14:paraId="645E3B5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PRIHODA / RASHODA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0E182DD6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50A3366B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06B923F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542" w:type="dxa"/>
            <w:gridSpan w:val="2"/>
            <w:shd w:val="clear" w:color="auto" w:fill="auto"/>
            <w:vAlign w:val="bottom"/>
            <w:hideMark/>
          </w:tcPr>
          <w:p w14:paraId="59D63987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E7292A" w:rsidRPr="00E7292A" w14:paraId="69A679A0" w14:textId="77777777" w:rsidTr="00E7292A">
        <w:trPr>
          <w:trHeight w:val="255"/>
        </w:trPr>
        <w:tc>
          <w:tcPr>
            <w:tcW w:w="13791" w:type="dxa"/>
            <w:gridSpan w:val="8"/>
            <w:shd w:val="clear" w:color="auto" w:fill="auto"/>
            <w:noWrap/>
            <w:vAlign w:val="bottom"/>
            <w:hideMark/>
          </w:tcPr>
          <w:p w14:paraId="16983E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E7292A" w:rsidRPr="00E7292A" w14:paraId="569963E5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294ED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66C1E2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CCDF6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33.869.732,91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47053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4324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EE732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33.869.732,91</w:t>
            </w:r>
          </w:p>
        </w:tc>
      </w:tr>
      <w:tr w:rsidR="00E7292A" w:rsidRPr="00E7292A" w14:paraId="35077C15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59A321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77F82E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1CDB1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10.633.538,12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2931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64F58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CF744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10.633.538,12</w:t>
            </w:r>
          </w:p>
        </w:tc>
      </w:tr>
      <w:tr w:rsidR="00E7292A" w:rsidRPr="00E7292A" w14:paraId="6BD74939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B2FFDA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7B23E4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AF10A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7.903.538,12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C274F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1FDB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031A6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7.903.538,12</w:t>
            </w:r>
          </w:p>
        </w:tc>
      </w:tr>
      <w:tr w:rsidR="00E7292A" w:rsidRPr="00E7292A" w14:paraId="60ACA3A7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D210D5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80A73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408DF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2.555.000,00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6F56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48C0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F10C0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2.555.000,00</w:t>
            </w:r>
          </w:p>
        </w:tc>
      </w:tr>
      <w:tr w:rsidR="00E7292A" w:rsidRPr="00E7292A" w14:paraId="76561CDD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A0F2B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2FC85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CA42F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AEF6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039E7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8692F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175.000,00</w:t>
            </w:r>
          </w:p>
        </w:tc>
      </w:tr>
      <w:tr w:rsidR="00E7292A" w:rsidRPr="00E7292A" w14:paraId="456A25AF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09E4C9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3ECEB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14C6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11.570.325,61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1C87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48B48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E60DF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11.570.325,61</w:t>
            </w:r>
          </w:p>
        </w:tc>
      </w:tr>
      <w:tr w:rsidR="00E7292A" w:rsidRPr="00E7292A" w14:paraId="000A9B3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43486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E1EE44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2292E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408.242,22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0F607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944C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9403A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408.242,22</w:t>
            </w:r>
          </w:p>
        </w:tc>
      </w:tr>
      <w:tr w:rsidR="00E7292A" w:rsidRPr="00E7292A" w14:paraId="6834537F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1F203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C88690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31F0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1.784.654,72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EDDCE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5984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B34EB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1.784.654,72</w:t>
            </w:r>
          </w:p>
        </w:tc>
      </w:tr>
      <w:tr w:rsidR="00E7292A" w:rsidRPr="00E7292A" w14:paraId="3CB4334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A741DA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3A28C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E0054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2.384,25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C930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A546A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38BFE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2.384,25</w:t>
            </w:r>
          </w:p>
        </w:tc>
      </w:tr>
      <w:tr w:rsidR="00E7292A" w:rsidRPr="00E7292A" w14:paraId="0DEBD7AE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8207E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635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41A919D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F5199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8C3D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0FB9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13AF5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750.000,00</w:t>
            </w:r>
          </w:p>
        </w:tc>
      </w:tr>
      <w:tr w:rsidR="00E7292A" w:rsidRPr="00E7292A" w14:paraId="5B0853F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BBDE86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F8AA2F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49AEA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617.746,00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1856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B316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77C6A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617.746,00</w:t>
            </w:r>
          </w:p>
        </w:tc>
      </w:tr>
      <w:tr w:rsidR="00E7292A" w:rsidRPr="00E7292A" w14:paraId="12AA4AAD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98AD6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E48FC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11947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8.007.298,42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DBF9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0AB2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868AC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8.007.298,42</w:t>
            </w:r>
          </w:p>
        </w:tc>
      </w:tr>
      <w:tr w:rsidR="00E7292A" w:rsidRPr="00E7292A" w14:paraId="17A4A3A0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9FF9A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4DCC72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7541A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1.529.598,75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7C8F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5A978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173EF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1.529.598,75</w:t>
            </w:r>
          </w:p>
        </w:tc>
      </w:tr>
      <w:tr w:rsidR="00E7292A" w:rsidRPr="00E7292A" w14:paraId="65C09EA6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225F5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54F1C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6F70A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6870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BDB6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41146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51.000,00</w:t>
            </w:r>
          </w:p>
        </w:tc>
      </w:tr>
      <w:tr w:rsidR="00E7292A" w:rsidRPr="00E7292A" w14:paraId="4971A980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99336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642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F94F6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0D320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1.453.598,75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9930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D89D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228FC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1.453.598,75</w:t>
            </w:r>
          </w:p>
        </w:tc>
      </w:tr>
      <w:tr w:rsidR="00E7292A" w:rsidRPr="00E7292A" w14:paraId="1F92097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8805F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5FE16B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kamata na dane zajmove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5F6EF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4301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919F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3953E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1CB0BFB1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082619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4E7AB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9D35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9.604.676,13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0D18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96DC4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3263A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9.604.676,13</w:t>
            </w:r>
          </w:p>
        </w:tc>
      </w:tr>
      <w:tr w:rsidR="00E7292A" w:rsidRPr="00E7292A" w14:paraId="1D414086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3B6B8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53CB205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2A5C7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310.500,00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CF20E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13F5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1CF6A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310.500,00</w:t>
            </w:r>
          </w:p>
        </w:tc>
      </w:tr>
      <w:tr w:rsidR="00E7292A" w:rsidRPr="00E7292A" w14:paraId="524CE7F8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B5506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7E49B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821F8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991.176,13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A554F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5DB1F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25E2F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991.176,13</w:t>
            </w:r>
          </w:p>
        </w:tc>
      </w:tr>
      <w:tr w:rsidR="00E7292A" w:rsidRPr="00E7292A" w14:paraId="24599B89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B6BEA5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60AC06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5835E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8.303.000,00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BC461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E7A1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C200B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8.303.000,00</w:t>
            </w:r>
          </w:p>
        </w:tc>
      </w:tr>
      <w:tr w:rsidR="00E7292A" w:rsidRPr="00E7292A" w14:paraId="3F93520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CB096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D918F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42B45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466.017,10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0A28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FC02C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A7397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466.017,10</w:t>
            </w:r>
          </w:p>
        </w:tc>
      </w:tr>
      <w:tr w:rsidR="00E7292A" w:rsidRPr="00E7292A" w14:paraId="4BDB0551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1BF16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ADDC0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8293E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186.191,96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45D2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BB7D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9C529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186.191,96</w:t>
            </w:r>
          </w:p>
        </w:tc>
      </w:tr>
      <w:tr w:rsidR="00E7292A" w:rsidRPr="00E7292A" w14:paraId="63DAE34F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C67C9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4AEA06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A4C0F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279.825,14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2E9F6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49CE7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263A5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279.825,14</w:t>
            </w:r>
          </w:p>
        </w:tc>
      </w:tr>
      <w:tr w:rsidR="00E7292A" w:rsidRPr="00E7292A" w14:paraId="2B965DE6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F4F33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7C8135B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3F6E6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65.577,20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1F1E2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7853D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3D9581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65.577,20</w:t>
            </w:r>
          </w:p>
        </w:tc>
      </w:tr>
      <w:tr w:rsidR="00E7292A" w:rsidRPr="00E7292A" w14:paraId="0F07AFD2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29D1C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04F63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09FC4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20.500,00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C442C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E69AF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76BD6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20.500,00</w:t>
            </w:r>
          </w:p>
        </w:tc>
      </w:tr>
      <w:tr w:rsidR="00E7292A" w:rsidRPr="00E7292A" w14:paraId="42C19D2F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4F0B8D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1F0211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325B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45.077,20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E955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7E72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1FDDA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45.077,20</w:t>
            </w:r>
          </w:p>
        </w:tc>
      </w:tr>
      <w:tr w:rsidR="00E7292A" w:rsidRPr="00E7292A" w14:paraId="68AFEDA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8B7F2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3E133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187C0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7.630.000,00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FD1D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6AD9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A2B42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7.630.000,00</w:t>
            </w:r>
          </w:p>
        </w:tc>
      </w:tr>
      <w:tr w:rsidR="00E7292A" w:rsidRPr="00E7292A" w14:paraId="0568B17B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03DC8E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D515B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5405F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194DC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6D7FD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719D7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3.930.000,00</w:t>
            </w:r>
          </w:p>
        </w:tc>
      </w:tr>
      <w:tr w:rsidR="00E7292A" w:rsidRPr="00E7292A" w14:paraId="6C6C124B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C6D7E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F900F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B23D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3.930.000,00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4DE68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34EA7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B7682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3.930.000,00</w:t>
            </w:r>
          </w:p>
        </w:tc>
      </w:tr>
      <w:tr w:rsidR="00E7292A" w:rsidRPr="00E7292A" w14:paraId="6A98E00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906B85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1D9B2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A75F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3.700.000,00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F919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5EC8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C37FA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3.700.000,00</w:t>
            </w:r>
          </w:p>
        </w:tc>
      </w:tr>
      <w:tr w:rsidR="00E7292A" w:rsidRPr="00E7292A" w14:paraId="48247C87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5D6EE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18826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F4BF8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3.700.000,00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78AD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0AB5E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96664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3.700.000,00</w:t>
            </w:r>
          </w:p>
        </w:tc>
      </w:tr>
      <w:tr w:rsidR="00E7292A" w:rsidRPr="00E7292A" w14:paraId="3858BD28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ACA2AD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78DA9E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6023B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26.429.691,11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EBC1B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169B9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FEED4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26.429.691,11</w:t>
            </w:r>
          </w:p>
        </w:tc>
      </w:tr>
      <w:tr w:rsidR="00E7292A" w:rsidRPr="00E7292A" w14:paraId="41F88E9D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F5D73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7F2DC2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993FB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8.609.653,85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D1EF5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7C1E8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351356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8.609.653,85</w:t>
            </w:r>
          </w:p>
        </w:tc>
      </w:tr>
      <w:tr w:rsidR="00E7292A" w:rsidRPr="00E7292A" w14:paraId="6092EAF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784028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E632C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DBD49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7.110.215,82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C6AD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F50C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3CFD68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7.110.215,82</w:t>
            </w:r>
          </w:p>
        </w:tc>
      </w:tr>
      <w:tr w:rsidR="00E7292A" w:rsidRPr="00E7292A" w14:paraId="45AB962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F4C73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2FB90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D2D4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331.880,00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2115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34B2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E9FDB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331.880,00</w:t>
            </w:r>
          </w:p>
        </w:tc>
      </w:tr>
      <w:tr w:rsidR="00E7292A" w:rsidRPr="00E7292A" w14:paraId="5C24454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2ACE0F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D401C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A2BA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1.167.558,03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CDBA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F7B6B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CE72F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1.167.558,03</w:t>
            </w:r>
          </w:p>
        </w:tc>
      </w:tr>
      <w:tr w:rsidR="00E7292A" w:rsidRPr="00E7292A" w14:paraId="380BB4D2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68237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7CA8E4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64590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12.168.822,96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CAFA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6E9DA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47E30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12.168.822,96</w:t>
            </w:r>
          </w:p>
        </w:tc>
      </w:tr>
      <w:tr w:rsidR="00E7292A" w:rsidRPr="00E7292A" w14:paraId="17884173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424C12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1126EA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B2BB7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570.636,00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733A0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28FFD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8F705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570.636,00</w:t>
            </w:r>
          </w:p>
        </w:tc>
      </w:tr>
      <w:tr w:rsidR="00E7292A" w:rsidRPr="00E7292A" w14:paraId="5FF5E1F6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14387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76BED2E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1AE41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1.901.525,52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0E45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F7C13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60DF1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1.901.525,52</w:t>
            </w:r>
          </w:p>
        </w:tc>
      </w:tr>
      <w:tr w:rsidR="00E7292A" w:rsidRPr="00E7292A" w14:paraId="01CA0402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6EA71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B1FCA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DB918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8.900.174,19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0FF12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6AD6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1B0AC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8.900.174,19</w:t>
            </w:r>
          </w:p>
        </w:tc>
      </w:tr>
      <w:tr w:rsidR="00E7292A" w:rsidRPr="00E7292A" w14:paraId="4169E42E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E0863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2CC7E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A118B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14.884,25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2ADA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0C6E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0E80D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14.884,25</w:t>
            </w:r>
          </w:p>
        </w:tc>
      </w:tr>
      <w:tr w:rsidR="00E7292A" w:rsidRPr="00E7292A" w14:paraId="471DB3E8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663985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5D752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09590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781.603,00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C85F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61676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6C24D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781.603,00</w:t>
            </w:r>
          </w:p>
        </w:tc>
      </w:tr>
      <w:tr w:rsidR="00E7292A" w:rsidRPr="00E7292A" w14:paraId="414A015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98BB9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04705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AC1C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161.302,00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C003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455E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53A1B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161.302,00</w:t>
            </w:r>
          </w:p>
        </w:tc>
      </w:tr>
      <w:tr w:rsidR="00E7292A" w:rsidRPr="00E7292A" w14:paraId="1CC7ACB8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F22F7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B7D8B2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A4FD3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368ED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600C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EC1D2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5E4BCEB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339D7E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4D1C70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709C9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91.302,00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8E51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7DD3B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D5057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91.302,00</w:t>
            </w:r>
          </w:p>
        </w:tc>
      </w:tr>
      <w:tr w:rsidR="00E7292A" w:rsidRPr="00E7292A" w14:paraId="3BC0ECF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D46F5F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4657AF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CFEEF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B3BF6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6625A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639A0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0D7513A5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34F13B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352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BB56E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A6429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A3C1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83BE3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CA192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14BA66E3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F7F6B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65736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AC6E1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2.922.661,82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D038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25C2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0973A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2.922.661,82</w:t>
            </w:r>
          </w:p>
        </w:tc>
      </w:tr>
      <w:tr w:rsidR="00E7292A" w:rsidRPr="00E7292A" w14:paraId="2AB9C13D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E09DF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BC434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12449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1.218.301,82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1AF5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5422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FBE18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1.218.301,82</w:t>
            </w:r>
          </w:p>
        </w:tc>
      </w:tr>
      <w:tr w:rsidR="00E7292A" w:rsidRPr="00E7292A" w14:paraId="7924AB6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3371B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413A0A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007BF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1.704.360,00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458C2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2E59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933F4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1.704.360,00</w:t>
            </w:r>
          </w:p>
        </w:tc>
      </w:tr>
      <w:tr w:rsidR="00E7292A" w:rsidRPr="00E7292A" w14:paraId="3D4B101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ED0242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20793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7ACE3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678.600,00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ACE0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927E0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39DF0E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678.600,00</w:t>
            </w:r>
          </w:p>
        </w:tc>
      </w:tr>
      <w:tr w:rsidR="00E7292A" w:rsidRPr="00E7292A" w14:paraId="6F34C438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3B596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84969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3632C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678.600,00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A942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E605F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23CBD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678.600,00</w:t>
            </w:r>
          </w:p>
        </w:tc>
      </w:tr>
      <w:tr w:rsidR="00E7292A" w:rsidRPr="00E7292A" w14:paraId="2DB4CF9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6588A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DBC14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36405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1.718.650,48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4125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158FB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DC731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1.718.650,48</w:t>
            </w:r>
          </w:p>
        </w:tc>
      </w:tr>
      <w:tr w:rsidR="00E7292A" w:rsidRPr="00E7292A" w14:paraId="08AFC976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C8D102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AB16D6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BEDB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1.518.523,28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095A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DE22D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906E5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1.518.523,28</w:t>
            </w:r>
          </w:p>
        </w:tc>
      </w:tr>
      <w:tr w:rsidR="00E7292A" w:rsidRPr="00E7292A" w14:paraId="2445840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AD059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61403E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E734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8DB9B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BF5A7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A1936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E7292A" w:rsidRPr="00E7292A" w14:paraId="6F947FD2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9E7397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56946F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77945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127,20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25BA0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359D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3F9C2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127,20</w:t>
            </w:r>
          </w:p>
        </w:tc>
      </w:tr>
      <w:tr w:rsidR="00E7292A" w:rsidRPr="00E7292A" w14:paraId="06D22BD1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EF884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F0DE9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3C69D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9C81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02931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37565A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14C1A09F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7E792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9DD74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FD0BF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18.470.488,26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4C78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EA9B1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-3.8%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F1507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17.761.093,70</w:t>
            </w:r>
          </w:p>
        </w:tc>
      </w:tr>
      <w:tr w:rsidR="00E7292A" w:rsidRPr="00E7292A" w14:paraId="7DAA5E47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33BA1B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1B6EA6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14B48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36F8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F338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8BFB5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E7292A" w:rsidRPr="00E7292A" w14:paraId="51E2B86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BEFCA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92DAD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85566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4A29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38F7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377B1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450.000,00</w:t>
            </w:r>
          </w:p>
        </w:tc>
      </w:tr>
      <w:tr w:rsidR="00E7292A" w:rsidRPr="00E7292A" w14:paraId="231DCFB1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1C9F7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C2AC0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F3262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B0C8C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B828F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ABCAB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E7292A" w:rsidRPr="00E7292A" w14:paraId="05A95673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9B56C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5003E1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DB90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5.925.862,53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55651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B8F73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943B5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5.925.862,53</w:t>
            </w:r>
          </w:p>
        </w:tc>
      </w:tr>
      <w:tr w:rsidR="00E7292A" w:rsidRPr="00E7292A" w14:paraId="0CF7DEAE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C661B5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433E7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3936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4.606.570,75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BDB05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C6B56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CE51F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4.606.570,75</w:t>
            </w:r>
          </w:p>
        </w:tc>
      </w:tr>
      <w:tr w:rsidR="00E7292A" w:rsidRPr="00E7292A" w14:paraId="5C84317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1C2682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C5A88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381F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727.320,00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2875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71E75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69E93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727.320,00</w:t>
            </w:r>
          </w:p>
        </w:tc>
      </w:tr>
      <w:tr w:rsidR="00E7292A" w:rsidRPr="00E7292A" w14:paraId="26FCD9B5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66B01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22EA9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3292D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DD4A1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14BB1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FEC4A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E7292A" w:rsidRPr="00E7292A" w14:paraId="3E3B85AB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D38B7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3E516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6A593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59.846,78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92786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C5103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AF258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59.846,78</w:t>
            </w:r>
          </w:p>
        </w:tc>
      </w:tr>
      <w:tr w:rsidR="00E7292A" w:rsidRPr="00E7292A" w14:paraId="728B9A2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C83BB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4B82B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87A7C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E1138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5A6FE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28926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591E70A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0A53D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E3843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765B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507.125,00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B39A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3462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FBF4D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507.125,00</w:t>
            </w:r>
          </w:p>
        </w:tc>
      </w:tr>
      <w:tr w:rsidR="00E7292A" w:rsidRPr="00E7292A" w14:paraId="1C090555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FD520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E5044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85568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12.094.625,73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A0F3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BACB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-5.9%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5161A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11.385.231,17</w:t>
            </w:r>
          </w:p>
        </w:tc>
      </w:tr>
      <w:tr w:rsidR="00E7292A" w:rsidRPr="00E7292A" w14:paraId="075EBB2B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11E5C1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4C043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EECB7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12.094.625,73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4072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57F9D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-5.9%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3BD577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11.385.231,17</w:t>
            </w:r>
          </w:p>
        </w:tc>
      </w:tr>
      <w:tr w:rsidR="00E7292A" w:rsidRPr="00E7292A" w14:paraId="0706F3DA" w14:textId="77777777" w:rsidTr="00E7292A">
        <w:trPr>
          <w:trHeight w:val="255"/>
        </w:trPr>
        <w:tc>
          <w:tcPr>
            <w:tcW w:w="13791" w:type="dxa"/>
            <w:gridSpan w:val="8"/>
            <w:shd w:val="clear" w:color="auto" w:fill="auto"/>
            <w:noWrap/>
            <w:vAlign w:val="bottom"/>
            <w:hideMark/>
          </w:tcPr>
          <w:p w14:paraId="583F14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B. RAČUN ZADUŽIVANJA/FINANCIRANJA</w:t>
            </w:r>
          </w:p>
        </w:tc>
      </w:tr>
      <w:tr w:rsidR="00E7292A" w:rsidRPr="00E7292A" w14:paraId="54E6C8BB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0C5AEB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2ACD598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2EFA9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6.014.008,62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F4DC0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4DE8F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-11.8%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93E44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5.304.614,06</w:t>
            </w:r>
          </w:p>
        </w:tc>
      </w:tr>
      <w:tr w:rsidR="00E7292A" w:rsidRPr="00E7292A" w14:paraId="6D279826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4AF94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4ED5B3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45FF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6.014.008,62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35B94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B4E78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-11.8%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C7B31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5.304.614,06</w:t>
            </w:r>
          </w:p>
        </w:tc>
      </w:tr>
      <w:tr w:rsidR="00E7292A" w:rsidRPr="00E7292A" w14:paraId="4C764C6C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2304EC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EDFBD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864AD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6.014.008,62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56A6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4D7F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-11.8%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428CE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5.304.614,06</w:t>
            </w:r>
          </w:p>
        </w:tc>
      </w:tr>
      <w:tr w:rsidR="00E7292A" w:rsidRPr="00E7292A" w14:paraId="789143E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15EBA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5A3136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CF424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3.084.359,58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D1927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917B1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5CF686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3.084.359,58</w:t>
            </w:r>
          </w:p>
        </w:tc>
      </w:tr>
      <w:tr w:rsidR="00E7292A" w:rsidRPr="00E7292A" w14:paraId="73FC98D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77E678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5FAFEEE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6C98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2890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2B90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455549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11551696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C80040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1627B36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C1A19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5643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878C0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7B79F9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2B53E310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0850337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07D30D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687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2.996.859,58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4F2B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D4D1D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1260EC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2.996.859,58</w:t>
            </w:r>
          </w:p>
        </w:tc>
      </w:tr>
      <w:tr w:rsidR="00E7292A" w:rsidRPr="00E7292A" w14:paraId="5A090328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4C3A9C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544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7F9E42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57B8C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2.996.859,58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D22E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D5E5F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088E66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2.996.859,58</w:t>
            </w:r>
          </w:p>
        </w:tc>
      </w:tr>
      <w:tr w:rsidR="00E7292A" w:rsidRPr="00E7292A" w14:paraId="5392B292" w14:textId="77777777" w:rsidTr="00E7292A">
        <w:trPr>
          <w:trHeight w:val="255"/>
        </w:trPr>
        <w:tc>
          <w:tcPr>
            <w:tcW w:w="13791" w:type="dxa"/>
            <w:gridSpan w:val="8"/>
            <w:shd w:val="clear" w:color="auto" w:fill="auto"/>
            <w:noWrap/>
            <w:vAlign w:val="bottom"/>
            <w:hideMark/>
          </w:tcPr>
          <w:p w14:paraId="26CAF7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C. RASPOLOŽIVA SREDSTVA IZ PRETHODNIH GODINA</w:t>
            </w:r>
          </w:p>
        </w:tc>
      </w:tr>
      <w:tr w:rsidR="00E7292A" w:rsidRPr="00E7292A" w14:paraId="07ABE654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3DD95F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572287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2B004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470.797,42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BADC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A569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30DF75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470.797,42</w:t>
            </w:r>
          </w:p>
        </w:tc>
      </w:tr>
      <w:tr w:rsidR="00E7292A" w:rsidRPr="00E7292A" w14:paraId="63E1901D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68AFDFC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3E28EF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78AD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470.797,42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B578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7E255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20F4A1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470.797,42</w:t>
            </w:r>
          </w:p>
        </w:tc>
      </w:tr>
      <w:tr w:rsidR="00E7292A" w:rsidRPr="00E7292A" w14:paraId="02848DAA" w14:textId="77777777" w:rsidTr="00E7292A">
        <w:trPr>
          <w:gridAfter w:val="1"/>
          <w:wAfter w:w="6" w:type="dxa"/>
          <w:trHeight w:val="255"/>
        </w:trPr>
        <w:tc>
          <w:tcPr>
            <w:tcW w:w="950" w:type="dxa"/>
            <w:shd w:val="clear" w:color="auto" w:fill="auto"/>
            <w:noWrap/>
            <w:vAlign w:val="bottom"/>
            <w:hideMark/>
          </w:tcPr>
          <w:p w14:paraId="5F62873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6705" w:type="dxa"/>
            <w:shd w:val="clear" w:color="auto" w:fill="auto"/>
            <w:noWrap/>
            <w:vAlign w:val="bottom"/>
            <w:hideMark/>
          </w:tcPr>
          <w:p w14:paraId="61EB462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9EEAD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470.797,42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47524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D0C0E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0.0%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  <w:hideMark/>
          </w:tcPr>
          <w:p w14:paraId="628424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470.797,42</w:t>
            </w:r>
          </w:p>
        </w:tc>
      </w:tr>
    </w:tbl>
    <w:p w14:paraId="7FC57F9A" w14:textId="56BD442F" w:rsidR="00E7292A" w:rsidRDefault="00E7292A">
      <w:pPr>
        <w:rPr>
          <w:rFonts w:ascii="Times New Roman" w:hAnsi="Times New Roman" w:cs="Times New Roman"/>
          <w:sz w:val="20"/>
          <w:szCs w:val="20"/>
        </w:rPr>
      </w:pPr>
    </w:p>
    <w:p w14:paraId="42678018" w14:textId="17A9E3A6" w:rsidR="00DB543F" w:rsidRDefault="00DB543F">
      <w:pPr>
        <w:rPr>
          <w:rFonts w:ascii="Times New Roman" w:hAnsi="Times New Roman" w:cs="Times New Roman"/>
          <w:sz w:val="20"/>
          <w:szCs w:val="20"/>
        </w:rPr>
      </w:pPr>
    </w:p>
    <w:p w14:paraId="64B51769" w14:textId="3257302E" w:rsidR="00C748FD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7961">
        <w:rPr>
          <w:rFonts w:ascii="Times New Roman" w:hAnsi="Times New Roman" w:cs="Times New Roman"/>
          <w:b/>
          <w:bCs/>
          <w:sz w:val="20"/>
          <w:szCs w:val="20"/>
        </w:rPr>
        <w:t xml:space="preserve">II  </w:t>
      </w:r>
      <w:r w:rsidRPr="00576F4F">
        <w:rPr>
          <w:rFonts w:ascii="Times New Roman" w:hAnsi="Times New Roman" w:cs="Times New Roman"/>
          <w:b/>
          <w:bCs/>
          <w:sz w:val="20"/>
          <w:szCs w:val="20"/>
        </w:rPr>
        <w:t>POSEBNI DIO</w:t>
      </w:r>
    </w:p>
    <w:p w14:paraId="618F5E60" w14:textId="54246257" w:rsidR="00576F4F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DD78CD" w14:textId="51D79A6D" w:rsidR="00576F4F" w:rsidRPr="00576F4F" w:rsidRDefault="00576F4F" w:rsidP="00576F4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F4F">
        <w:rPr>
          <w:rFonts w:ascii="Times New Roman" w:hAnsi="Times New Roman" w:cs="Times New Roman"/>
          <w:b/>
          <w:bCs/>
          <w:sz w:val="20"/>
          <w:szCs w:val="20"/>
        </w:rPr>
        <w:t>Članak 3.</w:t>
      </w:r>
    </w:p>
    <w:p w14:paraId="574C1A05" w14:textId="1D8F042A" w:rsidR="00576F4F" w:rsidRPr="00576F4F" w:rsidRDefault="00576F4F">
      <w:pPr>
        <w:rPr>
          <w:rFonts w:ascii="Times New Roman" w:hAnsi="Times New Roman" w:cs="Times New Roman"/>
          <w:sz w:val="20"/>
          <w:szCs w:val="20"/>
        </w:rPr>
      </w:pPr>
    </w:p>
    <w:p w14:paraId="360B624B" w14:textId="417BDFCC" w:rsidR="00576F4F" w:rsidRDefault="00576F4F">
      <w:pPr>
        <w:rPr>
          <w:rFonts w:ascii="Times New Roman" w:hAnsi="Times New Roman" w:cs="Times New Roman"/>
          <w:sz w:val="20"/>
          <w:szCs w:val="20"/>
        </w:rPr>
      </w:pPr>
      <w:r w:rsidRPr="00576F4F">
        <w:rPr>
          <w:rFonts w:ascii="Times New Roman" w:hAnsi="Times New Roman" w:cs="Times New Roman"/>
          <w:sz w:val="20"/>
          <w:szCs w:val="20"/>
        </w:rPr>
        <w:t>Članak 3. mijenja se i glasi: „Rashodi i izdaci Proračuna raspoređuju se po proračunskim korisnicima (upravni odjeli i njihovi korisnici) u posebnom dijelu Proračuna kako slijedi:“</w:t>
      </w:r>
    </w:p>
    <w:p w14:paraId="484578D7" w14:textId="2C39A0E1" w:rsidR="00E7292A" w:rsidRDefault="00E7292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6621"/>
        <w:gridCol w:w="1428"/>
        <w:gridCol w:w="1832"/>
        <w:gridCol w:w="1418"/>
        <w:gridCol w:w="1701"/>
      </w:tblGrid>
      <w:tr w:rsidR="00E7292A" w:rsidRPr="00E7292A" w14:paraId="035591B5" w14:textId="77777777" w:rsidTr="00E7292A">
        <w:trPr>
          <w:trHeight w:val="510"/>
        </w:trPr>
        <w:tc>
          <w:tcPr>
            <w:tcW w:w="1034" w:type="dxa"/>
            <w:shd w:val="clear" w:color="auto" w:fill="auto"/>
            <w:vAlign w:val="bottom"/>
            <w:hideMark/>
          </w:tcPr>
          <w:p w14:paraId="7852CD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BROJ </w:t>
            </w: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KONTA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BAA60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/ IZDATAKA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3DA285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832" w:type="dxa"/>
            <w:shd w:val="clear" w:color="auto" w:fill="auto"/>
            <w:vAlign w:val="bottom"/>
            <w:hideMark/>
          </w:tcPr>
          <w:p w14:paraId="4190B0C4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IZNOS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DA3122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PROMJENA </w:t>
            </w: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POSTOTAK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BCEB3" w14:textId="77777777" w:rsidR="00E7292A" w:rsidRPr="00E7292A" w:rsidRDefault="00E7292A" w:rsidP="00E72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NOVI IZNOS</w:t>
            </w:r>
          </w:p>
        </w:tc>
      </w:tr>
      <w:tr w:rsidR="00E7292A" w:rsidRPr="00E7292A" w14:paraId="10E3CE8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4C376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AE19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47.984.538,95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71642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F20A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9CE4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47.275.144,39</w:t>
            </w:r>
          </w:p>
        </w:tc>
      </w:tr>
      <w:tr w:rsidR="00E7292A" w:rsidRPr="00E7292A" w14:paraId="1357F59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E762A6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UPRAVNI ODJEL ZA OPĆE POSLOVE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451E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17.439.983,06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49D31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7589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9BC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17.439.983,06</w:t>
            </w:r>
          </w:p>
        </w:tc>
      </w:tr>
      <w:tr w:rsidR="00E7292A" w:rsidRPr="00E7292A" w14:paraId="6D1823F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0754B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00101 PREDSTAVNIČKO, IZVRŠNA I RADNA TIJELA GRADA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DEE0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989.394,14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571D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2443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45F6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989.394,14</w:t>
            </w:r>
          </w:p>
        </w:tc>
      </w:tr>
      <w:tr w:rsidR="00E7292A" w:rsidRPr="00E7292A" w14:paraId="1B6A79D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22819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1001 REDOVNA DJELATNOST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5FEB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893.160,00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DE4F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DA8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D0E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893.160,00</w:t>
            </w:r>
          </w:p>
        </w:tc>
      </w:tr>
      <w:tr w:rsidR="00E7292A" w:rsidRPr="00E7292A" w14:paraId="205938C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ECFF2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A100001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8CCC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9558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E5F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8C6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</w:tr>
      <w:tr w:rsidR="00E7292A" w:rsidRPr="00E7292A" w14:paraId="48A4CB2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9E4E5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4019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F1648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7A1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923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</w:tr>
      <w:tr w:rsidR="00E7292A" w:rsidRPr="00E7292A" w14:paraId="627976F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511B01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9C58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F8A5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126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A7A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</w:tr>
      <w:tr w:rsidR="00E7292A" w:rsidRPr="00E7292A" w14:paraId="228F307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D633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C7DF2E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DD03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E2E9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2B65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F1BA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</w:tr>
      <w:tr w:rsidR="00E7292A" w:rsidRPr="00E7292A" w14:paraId="41B5E90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43B6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BA41F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81C7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3C1C0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044F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4DF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279.600,00</w:t>
            </w:r>
          </w:p>
        </w:tc>
      </w:tr>
      <w:tr w:rsidR="00E7292A" w:rsidRPr="00E7292A" w14:paraId="4650F6A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B8C0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CC29E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13D0A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CFBF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F03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307D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</w:tr>
      <w:tr w:rsidR="00E7292A" w:rsidRPr="00E7292A" w14:paraId="7D913E1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B12A0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4B4C2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A4BA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A229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76B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0AB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39.600,00</w:t>
            </w:r>
          </w:p>
        </w:tc>
      </w:tr>
      <w:tr w:rsidR="00E7292A" w:rsidRPr="00E7292A" w14:paraId="3ECDEA4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808E2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A100002 PRORAČUNSKA ZALIHA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F103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1D2E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8392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9F0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604ED5D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CA223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49FF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EB77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F36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5EA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3A5C240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B6EA31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0740 Službe javnog zdravstva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74CC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D36E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45FC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C76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53ACCE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BDF44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6472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8D0F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8949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7A4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0815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132940A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BD252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EC0D50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BA30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E2D9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FC4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8D7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75A107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0A214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4FFC15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A8B2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CC9EE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C03A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97F9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5A8D011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5369C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A100003 PROTOKOL, PROMIDŽBA I PROSLAVE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1994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6857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846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B3B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</w:tr>
      <w:tr w:rsidR="00E7292A" w:rsidRPr="00E7292A" w14:paraId="6411AA3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E6F8D6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9044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1ACD9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2B3E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FEDA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</w:tr>
      <w:tr w:rsidR="00E7292A" w:rsidRPr="00E7292A" w14:paraId="52667B3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4BB8C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FE24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5DC16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45FA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FEE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</w:tr>
      <w:tr w:rsidR="00E7292A" w:rsidRPr="00E7292A" w14:paraId="646B0E3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929D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3C1E4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6E3D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47A3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572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795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</w:tr>
      <w:tr w:rsidR="00E7292A" w:rsidRPr="00E7292A" w14:paraId="328E9D6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0C98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05124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E142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B81D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A8F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AA6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54.200,00</w:t>
            </w:r>
          </w:p>
        </w:tc>
      </w:tr>
      <w:tr w:rsidR="00E7292A" w:rsidRPr="00E7292A" w14:paraId="4E592DF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43A685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C0BF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87DC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73407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B06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575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35.200,00</w:t>
            </w:r>
          </w:p>
        </w:tc>
      </w:tr>
      <w:tr w:rsidR="00E7292A" w:rsidRPr="00E7292A" w14:paraId="5C7A0AB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44E05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5EC59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CE17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E62C3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E248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F7E0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</w:tr>
      <w:tr w:rsidR="00E7292A" w:rsidRPr="00E7292A" w14:paraId="3D4443D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0FA3AE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A100004 DONACIJE POLITIČKIM STRANKAMA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B214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DA52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A614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310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</w:tr>
      <w:tr w:rsidR="00E7292A" w:rsidRPr="00E7292A" w14:paraId="1EB6895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EEA827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9BEB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9A245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4B68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F63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</w:tr>
      <w:tr w:rsidR="00E7292A" w:rsidRPr="00E7292A" w14:paraId="32EC5C6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BBE9B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0840 Religijske i druge službe zajednice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5E7F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4904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DDD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467B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</w:tr>
      <w:tr w:rsidR="00E7292A" w:rsidRPr="00E7292A" w14:paraId="7524DE7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0A270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D132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9755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C7D1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C16B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7A8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</w:tr>
      <w:tr w:rsidR="00E7292A" w:rsidRPr="00E7292A" w14:paraId="555EA75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276D1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4728B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BF10C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72E0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32E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E536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40.560,00</w:t>
            </w:r>
          </w:p>
        </w:tc>
      </w:tr>
      <w:tr w:rsidR="00E7292A" w:rsidRPr="00E7292A" w14:paraId="2FA2CC9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B458A2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5D17E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E996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40.560,00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C34B3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3D8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135B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40.560,00</w:t>
            </w:r>
          </w:p>
        </w:tc>
      </w:tr>
      <w:tr w:rsidR="00E7292A" w:rsidRPr="00E7292A" w14:paraId="0DB42B4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38F0C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A100005 RAD PREDSTAVNIČKOG, IZVRŠNIH I RADNIH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1D7CB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9B4C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D596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03D9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</w:tr>
      <w:tr w:rsidR="00E7292A" w:rsidRPr="00E7292A" w14:paraId="3FC6556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3EC0C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B399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1CF6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2BB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1AE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</w:tr>
      <w:tr w:rsidR="00E7292A" w:rsidRPr="00E7292A" w14:paraId="6294E12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6C7BBF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83DC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9FFA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7F9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2A9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</w:tr>
      <w:tr w:rsidR="00E7292A" w:rsidRPr="00E7292A" w14:paraId="42F2006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48DB5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B6CB2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FA5E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70BFF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05A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7209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</w:tr>
      <w:tr w:rsidR="00E7292A" w:rsidRPr="00E7292A" w14:paraId="2D0EADE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905CC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E7A925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4DDA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B3A7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3468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A4F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345.000,00</w:t>
            </w:r>
          </w:p>
        </w:tc>
      </w:tr>
      <w:tr w:rsidR="00E7292A" w:rsidRPr="00E7292A" w14:paraId="128D50C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3343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4C390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85D8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C751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93FA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05F4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6BE5C3D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601F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C9545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8862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40CF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5C3F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EB4C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315.000,00</w:t>
            </w:r>
          </w:p>
        </w:tc>
      </w:tr>
      <w:tr w:rsidR="00E7292A" w:rsidRPr="00E7292A" w14:paraId="0A8FC04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8964B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A100103 POMOĆI I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D64D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6A3C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BFD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8A1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</w:tr>
      <w:tr w:rsidR="00E7292A" w:rsidRPr="00E7292A" w14:paraId="74BBF1E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7D11F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A6EC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ABFCA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99A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AB3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17.800,00</w:t>
            </w:r>
          </w:p>
        </w:tc>
      </w:tr>
      <w:tr w:rsidR="00E7292A" w:rsidRPr="00E7292A" w14:paraId="5D73EDA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93CC9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0810 Službe rekreacije i sporta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1464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52F5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AA88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1FC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2A25D55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70755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C52260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89C6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E9D05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748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563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521315D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76A0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A01FB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240D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72D9B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B884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BB07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4E08633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138E9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6F9AB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8E84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77EA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CC1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6DE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22CDC6A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2D1F5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C585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9D70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E67C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3B6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</w:tr>
      <w:tr w:rsidR="00E7292A" w:rsidRPr="00E7292A" w14:paraId="5D632CA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4A56E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DF5714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0881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5AD0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163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5DE6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</w:tr>
      <w:tr w:rsidR="00E7292A" w:rsidRPr="00E7292A" w14:paraId="0C266F2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B4025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4C9B1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8AB27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10CB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62D0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DE81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</w:tr>
      <w:tr w:rsidR="00E7292A" w:rsidRPr="00E7292A" w14:paraId="3441AA9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8362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0560EC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81B1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8900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421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F912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16.800,00</w:t>
            </w:r>
          </w:p>
        </w:tc>
      </w:tr>
      <w:tr w:rsidR="00E7292A" w:rsidRPr="00E7292A" w14:paraId="3DE8195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63A16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A100104 COVID 19 - MATERIJALNI RASHODI, POMOĆI I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830C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717E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0254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01A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56.000,00</w:t>
            </w:r>
          </w:p>
        </w:tc>
      </w:tr>
      <w:tr w:rsidR="00E7292A" w:rsidRPr="00E7292A" w14:paraId="0D7FD7C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C20475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D5CB0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F7F2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C86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035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</w:tr>
      <w:tr w:rsidR="00E7292A" w:rsidRPr="00E7292A" w14:paraId="3EC3383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C865E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0740 Službe javnog zdravstva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D550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7B7A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0D7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029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</w:tr>
      <w:tr w:rsidR="00E7292A" w:rsidRPr="00E7292A" w14:paraId="5CA4534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51490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6BC6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9983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61B6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A3F9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B55C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</w:tr>
      <w:tr w:rsidR="00E7292A" w:rsidRPr="00E7292A" w14:paraId="739B269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1B33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9932F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9DD3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7BAF0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AC8D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D71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32.400,00</w:t>
            </w:r>
          </w:p>
        </w:tc>
      </w:tr>
      <w:tr w:rsidR="00E7292A" w:rsidRPr="00E7292A" w14:paraId="403AA70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22553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F63A5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2857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BA18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43B9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319C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32.400,00</w:t>
            </w:r>
          </w:p>
        </w:tc>
      </w:tr>
      <w:tr w:rsidR="00E7292A" w:rsidRPr="00E7292A" w14:paraId="57E44EA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526C17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6.1.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AD99B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259A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A9C4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B88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</w:tr>
      <w:tr w:rsidR="00E7292A" w:rsidRPr="00E7292A" w14:paraId="4C6B747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CAABD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0740 Službe javnog zdravstva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4701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8012D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380A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9DB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</w:tr>
      <w:tr w:rsidR="00E7292A" w:rsidRPr="00E7292A" w14:paraId="691D94A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161112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DB66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ED71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3657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F1F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306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</w:tr>
      <w:tr w:rsidR="00E7292A" w:rsidRPr="00E7292A" w14:paraId="25C7330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EDD76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1636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36B2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6DDA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5C3E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CBD5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23.600,00</w:t>
            </w:r>
          </w:p>
        </w:tc>
      </w:tr>
      <w:tr w:rsidR="00E7292A" w:rsidRPr="00E7292A" w14:paraId="0F86437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5FC6B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B9D7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7FE0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FE535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2F04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722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23.600,00</w:t>
            </w:r>
          </w:p>
        </w:tc>
      </w:tr>
      <w:tr w:rsidR="00E7292A" w:rsidRPr="00E7292A" w14:paraId="2EBE963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CD7BCF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7956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F94A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9D29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3CD4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3E63821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095D9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A100095 MJESNI ODBOR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FBC76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1D7E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852F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325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3D0F45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A833BF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A084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F84E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6F6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AF0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58F956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239B9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9B55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19EB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63AE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954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061D950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0641D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BDD41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279A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5F25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2E3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79CF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074EB5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EBAD6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7677D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501B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43D99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26C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3A1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068C3A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074EC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093761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42560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EDAE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522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4B86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2455BB1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E267E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A100096 MJESNI ODBOR KAŠTEL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DDA9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C2E6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1587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096A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54CBB5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7F71F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73AF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153E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947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21C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00E6B1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BBC96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DC3F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86FC6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2609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4D42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2DFE02B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2E88F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849A6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C979B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3B90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959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B94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B7A014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4BA1F9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35B7F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2FD9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AABD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B4B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680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0D332B8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8F20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D0AC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B7346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5948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F05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F6B2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473C2A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F19254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A100097 MJESNI ODBOR KRASICA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B88C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017D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6FD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5A1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03ECE8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7FF111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3F09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4D06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7D2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AFA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5BC982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484E45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3876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63771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79B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E622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DF59BA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F255A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71FB7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C721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504A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4924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1A24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DAF0EB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615F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C8F6D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6950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3A4A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470B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95B7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E94FE7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FD527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F65A8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F302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B1BF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26D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041B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9DFC85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4F43C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A100098 MJESNI ODBOR KRŠETE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8CAAF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2C215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CE1B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D50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78890F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9149AD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8565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8E04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4E09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8A6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4F0224E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D2E21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D80F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E53C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CAC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9097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F14604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4E84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F4ECEE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64DE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AB04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C8A7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4DB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FB8AE5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BBE8C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2DD0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9342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5EFF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7CF0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2043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51481A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B0667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B3DC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0F30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BB535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E0C9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AF8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4E4F272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EC004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A100099 MJESNI ODBOR MARUŠIĆI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7661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8D02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563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2DA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7FAD79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D9E0B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33902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0FDF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F734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AB48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5D2A38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D2D2E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6151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57856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B21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087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25AE0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D872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69DEC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92EF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FD0E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F3E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977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44B8A7A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353A3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ABCFA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E0EC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5DD41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CF0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1F8E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2A12BB8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B0567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954D0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D7D7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73D7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AFB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F7E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47F989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BB1C5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A100100 MJESNI ODBOR MOMJAN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EF98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C2DE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EE1A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572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4B789C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E0CD84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D218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FBFD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3E86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8A5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4E3E340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02E55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992C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5011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C8B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7B24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8DF47F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5E5B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F702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15B1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37A4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C11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5CA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8A1BD4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D9AF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23CB4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DC35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3F57E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4F2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9A1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5B09B6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FE6B32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0744D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DFD2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9677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84B1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C2D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08BCD44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346D6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A100101 MJESNI ODBOR TRIBAN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A382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C0F7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EC6D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351D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0673E2D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F2807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DA908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C50D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AC68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FA9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BFE298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6D2D4A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3611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24439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4AF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BF2B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167196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8C3C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F07F1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BB63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E7C2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155A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2DE9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C65E4B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B464C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2E8FA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E8E2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51DC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BF8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781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4676CAA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C0352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677A6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4839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C1BB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4ADE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4E71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9BF119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6492B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1013 RAD VIJEĆA I PREDSTAVNIKA NACIONALNIH MANJINA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252D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60D3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B07A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67D7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</w:tr>
      <w:tr w:rsidR="00E7292A" w:rsidRPr="00E7292A" w14:paraId="50DB885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21378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A100102 RAD VIJEĆA TALIJANSKE NACIONALNE MANJINE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FAC1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D631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BC6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DF8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</w:tr>
      <w:tr w:rsidR="00E7292A" w:rsidRPr="00E7292A" w14:paraId="5440FF2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109B6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B626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F64C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A32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1A8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</w:tr>
      <w:tr w:rsidR="00E7292A" w:rsidRPr="00E7292A" w14:paraId="40F7DB7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C89D3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9464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D978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62C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37A6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</w:tr>
      <w:tr w:rsidR="00E7292A" w:rsidRPr="00E7292A" w14:paraId="21467B3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FAA5AF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57072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D9D8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52CB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BB3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3FCA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</w:tr>
      <w:tr w:rsidR="00E7292A" w:rsidRPr="00E7292A" w14:paraId="0397EB6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F1B3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E8DF8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8A0B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E4EA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145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F1E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26.234,14</w:t>
            </w:r>
          </w:p>
        </w:tc>
      </w:tr>
      <w:tr w:rsidR="00E7292A" w:rsidRPr="00E7292A" w14:paraId="0BD1C0C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2F38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A5840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C7B3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26.234,14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44BC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5E8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E9B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26.234,14</w:t>
            </w:r>
          </w:p>
        </w:tc>
      </w:tr>
      <w:tr w:rsidR="00E7292A" w:rsidRPr="00E7292A" w14:paraId="65C06BB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8DE067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00102 UPRAVNI ODJEL ZA OPĆE POSLOVE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AB9B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8.915.280,11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7DA4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1649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2050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8.915.280,11</w:t>
            </w:r>
          </w:p>
        </w:tc>
      </w:tr>
      <w:tr w:rsidR="00E7292A" w:rsidRPr="00E7292A" w14:paraId="50979DB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1F275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1003 REDOVNA DJELATNOST UPRAVNIH ODJELA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9C07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6.274.391,78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E39D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7B4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C03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6.274.391,78</w:t>
            </w:r>
          </w:p>
        </w:tc>
      </w:tr>
      <w:tr w:rsidR="00E7292A" w:rsidRPr="00E7292A" w14:paraId="383CCE8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8AD2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A100008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CC4B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6F20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14C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4F31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</w:tr>
      <w:tr w:rsidR="00E7292A" w:rsidRPr="00E7292A" w14:paraId="311B7A8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FCC36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58CF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20B01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01F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289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</w:tr>
      <w:tr w:rsidR="00E7292A" w:rsidRPr="00E7292A" w14:paraId="12ECFCC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637DE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5A69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8A89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AFC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868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</w:tr>
      <w:tr w:rsidR="00E7292A" w:rsidRPr="00E7292A" w14:paraId="7055651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8A9FAC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C060B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04F5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3C4E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90CD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1ED8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</w:tr>
      <w:tr w:rsidR="00E7292A" w:rsidRPr="00E7292A" w14:paraId="0F93A23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130E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113957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59A3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ED40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D5BF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2813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1.285.225,00</w:t>
            </w:r>
          </w:p>
        </w:tc>
      </w:tr>
      <w:tr w:rsidR="00E7292A" w:rsidRPr="00E7292A" w14:paraId="65C36DE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DC2A82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BA36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B9DA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F60D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C3D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D23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1.070.000,00</w:t>
            </w:r>
          </w:p>
        </w:tc>
      </w:tr>
      <w:tr w:rsidR="00E7292A" w:rsidRPr="00E7292A" w14:paraId="3F825A0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55CD2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4F9A6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6AF0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A80A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83D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28C1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44.500,00</w:t>
            </w:r>
          </w:p>
        </w:tc>
      </w:tr>
      <w:tr w:rsidR="00E7292A" w:rsidRPr="00E7292A" w14:paraId="72B4F77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C382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7CB8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BC06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170.725,00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46206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972E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58F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170.725,00</w:t>
            </w:r>
          </w:p>
        </w:tc>
      </w:tr>
      <w:tr w:rsidR="00E7292A" w:rsidRPr="00E7292A" w14:paraId="71471E8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38593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A100009 ZAJEDNIČKI MATERIJALNI I FINANCIJSKI RASHODI GRADSKE UPRAVE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7A58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1.762.307,20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A0E2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C69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58B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1.762.307,20</w:t>
            </w:r>
          </w:p>
        </w:tc>
      </w:tr>
      <w:tr w:rsidR="00E7292A" w:rsidRPr="00E7292A" w14:paraId="1CFFE15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06B09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6388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1.761.750,00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6C72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9DE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C1A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1.761.750,00</w:t>
            </w:r>
          </w:p>
        </w:tc>
      </w:tr>
      <w:tr w:rsidR="00E7292A" w:rsidRPr="00E7292A" w14:paraId="240EA71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F750C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0112 Financijski i fiskalni poslovi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7E4B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1.761.750,00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2FA2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913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B58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1.761.750,00</w:t>
            </w:r>
          </w:p>
        </w:tc>
      </w:tr>
      <w:tr w:rsidR="00E7292A" w:rsidRPr="00E7292A" w14:paraId="49D8D45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12C33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AE9D6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D9A7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1.761.750,00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F6EC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E7A0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FC2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1.761.750,00</w:t>
            </w:r>
          </w:p>
        </w:tc>
      </w:tr>
      <w:tr w:rsidR="00E7292A" w:rsidRPr="00E7292A" w14:paraId="0CCB5F3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E565A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1CF65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83BB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1.670.750,00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BC42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544E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94A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1.670.750,00</w:t>
            </w:r>
          </w:p>
        </w:tc>
      </w:tr>
      <w:tr w:rsidR="00E7292A" w:rsidRPr="00E7292A" w14:paraId="6B983A3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1110F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9472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EE6B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98CD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A6D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F97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219.500,00</w:t>
            </w:r>
          </w:p>
        </w:tc>
      </w:tr>
      <w:tr w:rsidR="00E7292A" w:rsidRPr="00E7292A" w14:paraId="48095D8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FE94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6A5B6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47CC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7488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74B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F578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225.000,00</w:t>
            </w:r>
          </w:p>
        </w:tc>
      </w:tr>
      <w:tr w:rsidR="00E7292A" w:rsidRPr="00E7292A" w14:paraId="11BFCEE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A5619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42991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B885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993.250,00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F3C3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9569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F96C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993.250,00</w:t>
            </w:r>
          </w:p>
        </w:tc>
      </w:tr>
      <w:tr w:rsidR="00E7292A" w:rsidRPr="00E7292A" w14:paraId="3FD05AF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7081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5221D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DED8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1EF7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07A8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4B3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233.000,00</w:t>
            </w:r>
          </w:p>
        </w:tc>
      </w:tr>
      <w:tr w:rsidR="00E7292A" w:rsidRPr="00E7292A" w14:paraId="115761D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3F632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CC38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A02B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BAD6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B30C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426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</w:tr>
      <w:tr w:rsidR="00E7292A" w:rsidRPr="00E7292A" w14:paraId="7AD861C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05150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A9C08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EEF5D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F34B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FD7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0D1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91.000,00</w:t>
            </w:r>
          </w:p>
        </w:tc>
      </w:tr>
      <w:tr w:rsidR="00E7292A" w:rsidRPr="00E7292A" w14:paraId="4BCD5C9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A2C66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5637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9784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255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7A4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</w:tr>
      <w:tr w:rsidR="00E7292A" w:rsidRPr="00E7292A" w14:paraId="12ED5C4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06551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0112 Financijski i fiskalni poslovi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F4F9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0C58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D52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833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</w:tr>
      <w:tr w:rsidR="00E7292A" w:rsidRPr="00E7292A" w14:paraId="4B190D0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6F98C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E929E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C9DA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DE3F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759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D5D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</w:tr>
      <w:tr w:rsidR="00E7292A" w:rsidRPr="00E7292A" w14:paraId="35EC57C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B1503A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03B11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0882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270E3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C7AA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F563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557,20</w:t>
            </w:r>
          </w:p>
        </w:tc>
      </w:tr>
      <w:tr w:rsidR="00E7292A" w:rsidRPr="00E7292A" w14:paraId="2DCA87A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6F121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BB21B4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CCBB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364F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674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B11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557,20</w:t>
            </w:r>
          </w:p>
        </w:tc>
      </w:tr>
      <w:tr w:rsidR="00E7292A" w:rsidRPr="00E7292A" w14:paraId="38D08C2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DC1E5C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A100060 OTPLATA KREDITA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990F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3.066.859,58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F99B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D10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D45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3.066.859,58</w:t>
            </w:r>
          </w:p>
        </w:tc>
      </w:tr>
      <w:tr w:rsidR="00E7292A" w:rsidRPr="00E7292A" w14:paraId="3F099C9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39DCC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BB08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437F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5DA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5AE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7741241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EC85B0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0170 Transakcije vezane za javni dug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596B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8B15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085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FE7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6E9F659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124B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DF35E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8207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7312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8B0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BB0A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1717D6E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0A1C5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EEFE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93BE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FBBB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4688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8BF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645DFB9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9BC2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A936B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4874B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6FE1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3466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7CC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47F17BE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4889E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2711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384.359,58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CA1C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3D8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23C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384.359,58</w:t>
            </w:r>
          </w:p>
        </w:tc>
      </w:tr>
      <w:tr w:rsidR="00E7292A" w:rsidRPr="00E7292A" w14:paraId="5BE5015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62AD31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3EFEE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8CF9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384.359,58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4DE4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738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017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384.359,58</w:t>
            </w:r>
          </w:p>
        </w:tc>
      </w:tr>
      <w:tr w:rsidR="00E7292A" w:rsidRPr="00E7292A" w14:paraId="3ED80A2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B718D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E5B81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8399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384.359,58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A50F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433F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4A1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384.359,58</w:t>
            </w:r>
          </w:p>
        </w:tc>
      </w:tr>
      <w:tr w:rsidR="00E7292A" w:rsidRPr="00E7292A" w14:paraId="1876F5B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10B17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182D1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2B117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384.359,58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E84B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7A3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241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384.359,58</w:t>
            </w:r>
          </w:p>
        </w:tc>
      </w:tr>
      <w:tr w:rsidR="00E7292A" w:rsidRPr="00E7292A" w14:paraId="0A0F539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6BCFB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0609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A613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452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94D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2.612.500,00</w:t>
            </w:r>
          </w:p>
        </w:tc>
      </w:tr>
      <w:tr w:rsidR="00E7292A" w:rsidRPr="00E7292A" w14:paraId="156E79D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905AC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9C421F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5828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279D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F9D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C44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2.612.500,00</w:t>
            </w:r>
          </w:p>
        </w:tc>
      </w:tr>
      <w:tr w:rsidR="00E7292A" w:rsidRPr="00E7292A" w14:paraId="2CF1F2A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A45E6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6A401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EB20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57AB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9EE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EDF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2.612.500,00</w:t>
            </w:r>
          </w:p>
        </w:tc>
      </w:tr>
      <w:tr w:rsidR="00E7292A" w:rsidRPr="00E7292A" w14:paraId="38C0008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8F78D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BF55EA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3CFA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1694F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548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06C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2.612.500,00</w:t>
            </w:r>
          </w:p>
        </w:tc>
      </w:tr>
      <w:tr w:rsidR="00E7292A" w:rsidRPr="00E7292A" w14:paraId="5BBDB02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8E128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A100105 HRVATSKE VODE - TROŠKOVI NAPLATE NUV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D092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C8D84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1208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D656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7292A" w:rsidRPr="00E7292A" w14:paraId="7EC6B20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1C3A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EB51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B57E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C6A1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1D58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7292A" w:rsidRPr="00E7292A" w14:paraId="302092F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7A873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70A2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1E6B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414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1B5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7292A" w:rsidRPr="00E7292A" w14:paraId="3D989F2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B3B6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573B8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37072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BE381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F13E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FA90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7292A" w:rsidRPr="00E7292A" w14:paraId="094FFFE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31EC7A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EDE30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0122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A2A4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593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205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E7292A" w:rsidRPr="00E7292A" w14:paraId="7A4D743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D1852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9268F9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5EF7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13F83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B022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81F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E7292A" w:rsidRPr="00E7292A" w14:paraId="6E76048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7193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3AC77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03BB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2A29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B4B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AE8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42.500,00</w:t>
            </w:r>
          </w:p>
        </w:tc>
      </w:tr>
      <w:tr w:rsidR="00E7292A" w:rsidRPr="00E7292A" w14:paraId="000AF04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099AB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K100001 NABAVA OPREME ZA POTREBE UPRAVNIH ODJELA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5EE1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097B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DD15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7D2B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E7292A" w:rsidRPr="00E7292A" w14:paraId="6B736C4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EB08A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CC2D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FB9B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86FA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72A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E7292A" w:rsidRPr="00E7292A" w14:paraId="1AFDA47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60E72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0112 Financijski i fiskalni poslovi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34D8E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5DA1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FA0A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61A4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E7292A" w:rsidRPr="00E7292A" w14:paraId="2FCFB5F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F9A89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901B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18CAF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28A4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2BEB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E1C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E7292A" w:rsidRPr="00E7292A" w14:paraId="4460B37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840A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A96F8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B9E9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3DA3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8F8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3CD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115.000,00</w:t>
            </w:r>
          </w:p>
        </w:tc>
      </w:tr>
      <w:tr w:rsidR="00E7292A" w:rsidRPr="00E7292A" w14:paraId="5A55CFC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CD12A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F4ED3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15F3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B193F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A95A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F0C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</w:tr>
      <w:tr w:rsidR="00E7292A" w:rsidRPr="00E7292A" w14:paraId="05F86A9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1138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AC73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C47C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E348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6B1F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4C5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6D9099F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61E587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1006 JAVNE POTREBE U PODRUČJU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354B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8AE12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003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78C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0C80985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F6F733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A100020 POMOĆI ZA REDOVAN RAD UDRUGA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1A4FB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5304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15A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128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323C344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C6099E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FCB5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D316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026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97FF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29A7AB4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AAF8B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80B3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7B2E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BA69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89E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5A41A3F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6256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A5DD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2336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DE8D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EA71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817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362513C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33BCB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7F874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AAC8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CFEC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B2BF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323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195BDEA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73A66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AC4C99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757F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BAFA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17C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D86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3291FEE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478E5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1007 PROGRAMI U KULTURI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FA51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142A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AD97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54C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215.000,00</w:t>
            </w:r>
          </w:p>
        </w:tc>
      </w:tr>
      <w:tr w:rsidR="00E7292A" w:rsidRPr="00E7292A" w14:paraId="33BA14B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5EBFE3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A100024 KOMEMORATIVNE MANIFESTACIJE NOR-a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8557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8283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01BA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4DF4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5A65255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4BAA5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6DD4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823B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433D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A148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9E58AD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55651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938F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EF5E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87B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3C4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14E2C2B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60BF9A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47541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5330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F8991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290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826E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E6F5D6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5498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A5B40E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D5F7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96D0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C28A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47E0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7A34CE4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15E66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D8748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F351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8F25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A004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E285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798CE2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6DAB02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A100104 FESTIVAL DELL' ISTROVENETO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A53F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9367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012B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061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E7292A" w:rsidRPr="00E7292A" w14:paraId="213EDCC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C2A57A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70C0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83FF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F75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6C3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4481868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3A9B3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640F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AF97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3E0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A379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065287E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81388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06CF47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EBFF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C061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A7D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00E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3EF4774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3580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A7CE90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0487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D446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AA8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6DA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4813B9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8FE56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260BD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44314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6E3B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E0BA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992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159F4C1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7B050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1560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2447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61E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8AD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468D730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B37BD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6B67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78FA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4075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E49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350B335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B828C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A5D12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A1B0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FC96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77C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C7D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192FD24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9BD8B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7AB6F6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DDC5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F31A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34A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7C8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15FC860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A25A7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1753F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233A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833A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1B7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C2F3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098C2AB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3AE5EB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T100001 PROJEKT - BUJSKI STATUT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7521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A13E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D860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484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</w:tr>
      <w:tr w:rsidR="00E7292A" w:rsidRPr="00E7292A" w14:paraId="5FEABC1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4FB7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34F2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480E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D14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AA3C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1F832FA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B3EACB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E7524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024C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11C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1130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0695EB8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C82F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D12C7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BA2A0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F32F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C71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38F1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5ED4744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78A7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C0B7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4A67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70B6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0B68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C53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2EC76E9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7CE62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9699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7C24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9618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348C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7A8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776A07D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3EB60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D231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B403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EF76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B1D5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E7292A" w:rsidRPr="00E7292A" w14:paraId="08B7D3C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9BCD71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9583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DBD0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D7FE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C50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E7292A" w:rsidRPr="00E7292A" w14:paraId="0B29206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F43438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28205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1267E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DFBC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532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F5B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E7292A" w:rsidRPr="00E7292A" w14:paraId="7BCE5A0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CD99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174EB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71CF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22655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DF3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981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E7292A" w:rsidRPr="00E7292A" w14:paraId="46C5E1A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6615B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FFD08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946FC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6319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C6A2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58FB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</w:tr>
      <w:tr w:rsidR="00E7292A" w:rsidRPr="00E7292A" w14:paraId="54FDBA6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06FB2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1008 JAVNE POTREBE U PODRUČJU ŠKOLSTVA, OBRAZOVANJA I MLADIH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2337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385.525,00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1AD1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86C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A946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385.525,00</w:t>
            </w:r>
          </w:p>
        </w:tc>
      </w:tr>
      <w:tr w:rsidR="00E7292A" w:rsidRPr="00E7292A" w14:paraId="1451446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4E3C5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A100027 STIPENDIRANJE UČENIKA I STUDENATA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10E24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A303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C23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7003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170.400,00</w:t>
            </w:r>
          </w:p>
        </w:tc>
      </w:tr>
      <w:tr w:rsidR="00E7292A" w:rsidRPr="00E7292A" w14:paraId="4715B60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CB9D4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19E5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731B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E64F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7F6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170.400,00</w:t>
            </w:r>
          </w:p>
        </w:tc>
      </w:tr>
      <w:tr w:rsidR="00E7292A" w:rsidRPr="00E7292A" w14:paraId="7FA9D12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6F40F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0922 Više srednjoškolsko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C09DB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3C68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91AB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78D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50.400,00</w:t>
            </w:r>
          </w:p>
        </w:tc>
      </w:tr>
      <w:tr w:rsidR="00E7292A" w:rsidRPr="00E7292A" w14:paraId="3049013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0CAED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4087FF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21C1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FFC0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7B03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767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50.400,00</w:t>
            </w:r>
          </w:p>
        </w:tc>
      </w:tr>
      <w:tr w:rsidR="00E7292A" w:rsidRPr="00E7292A" w14:paraId="2CB552D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BC15E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45C9A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94AE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F3AC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36AA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A45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50.400,00</w:t>
            </w:r>
          </w:p>
        </w:tc>
      </w:tr>
      <w:tr w:rsidR="00E7292A" w:rsidRPr="00E7292A" w14:paraId="279B136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37D4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FDE318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1E8A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0C043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91C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229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50.400,00</w:t>
            </w:r>
          </w:p>
        </w:tc>
      </w:tr>
      <w:tr w:rsidR="00E7292A" w:rsidRPr="00E7292A" w14:paraId="5F4671D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34559F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0942 Drugi stupanj visoke naobrazbe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9883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068A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F489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B27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6922CED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C89B2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99B365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8038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0E81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C1F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9EEE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41F0F85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6600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26368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07C2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CBA85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0DE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A4A8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32A03F7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473171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48A0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3960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3D4A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6B38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2DA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0BE0624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8AF880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A100029 DONACIJE UDRUGAMA STUDENATA I MLADIH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025F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1819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9D2A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7F11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</w:tr>
      <w:tr w:rsidR="00E7292A" w:rsidRPr="00E7292A" w14:paraId="2B2FE11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A2737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7C9D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A2D9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D27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2F6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</w:tr>
      <w:tr w:rsidR="00E7292A" w:rsidRPr="00E7292A" w14:paraId="4814F1A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6DB1D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0942 Drugi stupanj visoke naobrazbe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FD82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7A54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5D7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7C4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</w:tr>
      <w:tr w:rsidR="00E7292A" w:rsidRPr="00E7292A" w14:paraId="54251E3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687EB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76C6BF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777B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D1D4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D94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A2F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</w:tr>
      <w:tr w:rsidR="00E7292A" w:rsidRPr="00E7292A" w14:paraId="17D08E7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0476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942DC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12DA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4A72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17A8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B6E7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1.125,00</w:t>
            </w:r>
          </w:p>
        </w:tc>
      </w:tr>
      <w:tr w:rsidR="00E7292A" w:rsidRPr="00E7292A" w14:paraId="7EDC310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6F5EC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8A6D8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99CE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9F96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4DE7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F3E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1.125,00</w:t>
            </w:r>
          </w:p>
        </w:tc>
      </w:tr>
      <w:tr w:rsidR="00E7292A" w:rsidRPr="00E7292A" w14:paraId="58F6C45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052AE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A100030 DODATNA SKRB O ŠKOLSKOJ DJECI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FED6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8520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30DE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C47C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214.000,00</w:t>
            </w:r>
          </w:p>
        </w:tc>
      </w:tr>
      <w:tr w:rsidR="00E7292A" w:rsidRPr="00E7292A" w14:paraId="0DF1ABE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DD7DF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A069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EAB3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B9D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1DD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214.000,00</w:t>
            </w:r>
          </w:p>
        </w:tc>
      </w:tr>
      <w:tr w:rsidR="00E7292A" w:rsidRPr="00E7292A" w14:paraId="1347C70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B5D8E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0912 Osnovno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2F76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E59F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2D7B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0BB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</w:tr>
      <w:tr w:rsidR="00E7292A" w:rsidRPr="00E7292A" w14:paraId="3A75074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ABB39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162D8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DC92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6F842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C35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FAE0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</w:tr>
      <w:tr w:rsidR="00E7292A" w:rsidRPr="00E7292A" w14:paraId="16318F5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6A474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219FA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F7D3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084D6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DAD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644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204.000,00</w:t>
            </w:r>
          </w:p>
        </w:tc>
      </w:tr>
      <w:tr w:rsidR="00E7292A" w:rsidRPr="00E7292A" w14:paraId="5C39309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5427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578D3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4AD5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F8A2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201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BAF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204.000,00</w:t>
            </w:r>
          </w:p>
        </w:tc>
      </w:tr>
      <w:tr w:rsidR="00E7292A" w:rsidRPr="00E7292A" w14:paraId="51BA9BD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909066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0922 Više srednjoškolsko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46EA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9AE3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2147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722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59680F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FA7CF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A9A2B4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7C6C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59C0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498C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D87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F89669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DD916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41F7C1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E9A6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A366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FF0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59D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47D96CE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53238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BEB62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5F29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C6D3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BF39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CED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DC95F6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B3418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1009 PROGRAM JAVNIH POTREBA U SPORTU I REKREACIJI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A0FD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739.583,33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19AB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C2FF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C97C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739.583,33</w:t>
            </w:r>
          </w:p>
        </w:tc>
      </w:tr>
      <w:tr w:rsidR="00E7292A" w:rsidRPr="00E7292A" w14:paraId="13A952A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15E59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A100033 TEKUĆE DONACIJE SPORTSKOJ ZAJEDNICI GRADA BUJA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AA9D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614B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AA52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8F6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</w:tr>
      <w:tr w:rsidR="00E7292A" w:rsidRPr="00E7292A" w14:paraId="18B6948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D481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7C95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808E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ED11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C279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</w:tr>
      <w:tr w:rsidR="00E7292A" w:rsidRPr="00E7292A" w14:paraId="42AF82C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F6C5A7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0810 Službe rekreacije i sporta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D7E1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03E2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1F82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ECD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</w:tr>
      <w:tr w:rsidR="00E7292A" w:rsidRPr="00E7292A" w14:paraId="2B56005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397BE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5395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9B33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008F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199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AD4C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</w:tr>
      <w:tr w:rsidR="00E7292A" w:rsidRPr="00E7292A" w14:paraId="4AE4429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D58E5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66920A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17DA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32B7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AC1F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3FC1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733.333,33</w:t>
            </w:r>
          </w:p>
        </w:tc>
      </w:tr>
      <w:tr w:rsidR="00E7292A" w:rsidRPr="00E7292A" w14:paraId="69399A7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DC162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4B2B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5D5F9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733.333,33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BEB8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A72A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AED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733.333,33</w:t>
            </w:r>
          </w:p>
        </w:tc>
      </w:tr>
      <w:tr w:rsidR="00E7292A" w:rsidRPr="00E7292A" w14:paraId="72CCE72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E857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A100034 TEKUĆE DONACIJE SPORTSKIM I REKREATIVNIM UDRUGAMA / KLUBOVIMA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69C6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F844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595E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B0D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</w:tr>
      <w:tr w:rsidR="00E7292A" w:rsidRPr="00E7292A" w14:paraId="46E1ABE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9CBDA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8FB6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6A34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D98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5250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</w:tr>
      <w:tr w:rsidR="00E7292A" w:rsidRPr="00E7292A" w14:paraId="3DEE3E6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A8D2FA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0810 Službe rekreacije i sporta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6B3A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DA460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052B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5E40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</w:tr>
      <w:tr w:rsidR="00E7292A" w:rsidRPr="00E7292A" w14:paraId="3DF7CA9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DDFC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A39C0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8BE3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AAB7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DA7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68F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</w:tr>
      <w:tr w:rsidR="00E7292A" w:rsidRPr="00E7292A" w14:paraId="01059ED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625081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5B4E5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D721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3585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48E0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A5B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6.250,00</w:t>
            </w:r>
          </w:p>
        </w:tc>
      </w:tr>
      <w:tr w:rsidR="00E7292A" w:rsidRPr="00E7292A" w14:paraId="443AD34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FAB6E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EC3C0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BC8E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BEE6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A448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6BEB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6.250,00</w:t>
            </w:r>
          </w:p>
        </w:tc>
      </w:tr>
      <w:tr w:rsidR="00E7292A" w:rsidRPr="00E7292A" w14:paraId="46D42D2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FC844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1010 PROGRAM SOCIJALNE SKRBI I ZDRAVSTVA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FAB5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957.780,00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0F1F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7F9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5DC8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957.780,00</w:t>
            </w:r>
          </w:p>
        </w:tc>
      </w:tr>
      <w:tr w:rsidR="00E7292A" w:rsidRPr="00E7292A" w14:paraId="7D2DD5E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4D3FD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A100035 GRADSKO DRUŠTVO CRVENOG KRIŽA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BEED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BAE4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0AA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2233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</w:tr>
      <w:tr w:rsidR="00E7292A" w:rsidRPr="00E7292A" w14:paraId="368C4C6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27490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DD5E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8CE6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7D42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B26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</w:tr>
      <w:tr w:rsidR="00E7292A" w:rsidRPr="00E7292A" w14:paraId="73C9C6F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F5B112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AD34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CE47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F57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A59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</w:tr>
      <w:tr w:rsidR="00E7292A" w:rsidRPr="00E7292A" w14:paraId="2AE591D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EE3166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E01EE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0E4C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97AB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88D7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E41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130.720,00</w:t>
            </w:r>
          </w:p>
        </w:tc>
      </w:tr>
      <w:tr w:rsidR="00E7292A" w:rsidRPr="00E7292A" w14:paraId="7A9D861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418DA3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786C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E7B3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CE10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DCA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6194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3900544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2E65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6EFC90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FFFD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BBE0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9FA1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059A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28D8361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AD135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6CC90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DB12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95.720,00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6B8F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B68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1BF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95.720,00</w:t>
            </w:r>
          </w:p>
        </w:tc>
      </w:tr>
      <w:tr w:rsidR="00E7292A" w:rsidRPr="00E7292A" w14:paraId="604E71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9A01D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9C39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4819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95.720,00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F8C9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5DBE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67C7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95.720,00</w:t>
            </w:r>
          </w:p>
        </w:tc>
      </w:tr>
      <w:tr w:rsidR="00E7292A" w:rsidRPr="00E7292A" w14:paraId="22F02D7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C5532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A100036 POMOĆI USTANOVAMA IZ OBLASTI SOCIJALNE SKRBI I ZDRAVSTVA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8907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188.360,00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2E54D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051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5AA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188.360,00</w:t>
            </w:r>
          </w:p>
        </w:tc>
      </w:tr>
      <w:tr w:rsidR="00E7292A" w:rsidRPr="00E7292A" w14:paraId="0A15EA5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30C0E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9A3A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188.360,00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CC2F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660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CE9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188.360,00</w:t>
            </w:r>
          </w:p>
        </w:tc>
      </w:tr>
      <w:tr w:rsidR="00E7292A" w:rsidRPr="00E7292A" w14:paraId="04DF991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5CB87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0740 Službe javnog zdravstva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0DFA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133.360,00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5A82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5DA7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FC08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133.360,00</w:t>
            </w:r>
          </w:p>
        </w:tc>
      </w:tr>
      <w:tr w:rsidR="00E7292A" w:rsidRPr="00E7292A" w14:paraId="74CFAC2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10068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A3FD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526D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133.360,00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5019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F6EA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9C8C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133.360,00</w:t>
            </w:r>
          </w:p>
        </w:tc>
      </w:tr>
      <w:tr w:rsidR="00E7292A" w:rsidRPr="00E7292A" w14:paraId="36FCB47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E0D87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1420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252C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65.360,00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171C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A877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F0CD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65.360,00</w:t>
            </w:r>
          </w:p>
        </w:tc>
      </w:tr>
      <w:tr w:rsidR="00E7292A" w:rsidRPr="00E7292A" w14:paraId="57A4961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A3B6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E95CB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A5BB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65.360,00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811D0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657B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DB0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65.360,00</w:t>
            </w:r>
          </w:p>
        </w:tc>
      </w:tr>
      <w:tr w:rsidR="00E7292A" w:rsidRPr="00E7292A" w14:paraId="2564ABB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01DC4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10155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4690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194A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3AF4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743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68.000,00</w:t>
            </w:r>
          </w:p>
        </w:tc>
      </w:tr>
      <w:tr w:rsidR="00E7292A" w:rsidRPr="00E7292A" w14:paraId="6C62E17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21C12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9EB5C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3FAD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FCE4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F82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759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</w:tr>
      <w:tr w:rsidR="00E7292A" w:rsidRPr="00E7292A" w14:paraId="11C96B8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871A8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625D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B396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ADCA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475D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E7292A" w:rsidRPr="00E7292A" w14:paraId="3BD3C44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2EEF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A83E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69E5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49C63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988C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44C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E7292A" w:rsidRPr="00E7292A" w14:paraId="5134E3C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61E1F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B027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EED6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AA2D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9D83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D00A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E7292A" w:rsidRPr="00E7292A" w14:paraId="1C8A2C4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51458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89FEA8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F4CA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1331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521D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EF0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</w:tr>
      <w:tr w:rsidR="00E7292A" w:rsidRPr="00E7292A" w14:paraId="3A95457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BD293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A100037 SOCIJALNE POTPORE STANOVNIŠTVU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86947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463.200,00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E482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1B5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997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463.200,00</w:t>
            </w:r>
          </w:p>
        </w:tc>
      </w:tr>
      <w:tr w:rsidR="00E7292A" w:rsidRPr="00E7292A" w14:paraId="45E367A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B97E5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404A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6EC9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CA5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976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460.800,00</w:t>
            </w:r>
          </w:p>
        </w:tc>
      </w:tr>
      <w:tr w:rsidR="00E7292A" w:rsidRPr="00E7292A" w14:paraId="42DD6D1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00CC63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1011 Bolest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1DF8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C258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D771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148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55EA536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AF84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8BED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144A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68B5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1629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3810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6E77A08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8F889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76E1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C2D3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E3F03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73C1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E613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385D9C1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55D1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D459FE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3145F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B0B6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312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3B55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0BAE4DA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A3A74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1020 Starost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88B1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19E7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984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ACB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32FBAD4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8E5FC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A0626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F267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76C8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2DC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CA89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7D76513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C3435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9F6F5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3FBC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3D67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953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9461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002AFFA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F16CF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912DD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D989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6F30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A193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99D2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569FF2C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C9DC7B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1030 Sljednici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0467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1644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47CC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1B0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7401407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13111A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7F4C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AD38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6BD3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A82A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62D7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62C31EF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F13BC2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25D5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72AA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1051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1EBD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4E23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642D6BB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88CF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5823B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3B66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1C8F1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E49C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6329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195D7E8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D8B3D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1040 Obitelj i djeca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D388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1A74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F4D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4F61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</w:tr>
      <w:tr w:rsidR="00E7292A" w:rsidRPr="00E7292A" w14:paraId="196FF96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2CC4F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1D180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2F87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77CE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356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9746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</w:tr>
      <w:tr w:rsidR="00E7292A" w:rsidRPr="00E7292A" w14:paraId="3870387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C05F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A2824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1975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AEB7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DD3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7AA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</w:tr>
      <w:tr w:rsidR="00E7292A" w:rsidRPr="00E7292A" w14:paraId="0A6A405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43202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DA3F05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48D5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3C5E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B89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50A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135.000,00</w:t>
            </w:r>
          </w:p>
        </w:tc>
      </w:tr>
      <w:tr w:rsidR="00E7292A" w:rsidRPr="00E7292A" w14:paraId="40961D1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3231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1060 Stanovanje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AA7F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E228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94E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D20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563659F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9E77F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121CA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581E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78623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BED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369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6C13B20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26D76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322C0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340B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9B46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E3FD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F98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34514E3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AA26E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46F12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1D53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42600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ACF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58F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5A3D336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E32C9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75C4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F2C2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C29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B6E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55.400,00</w:t>
            </w:r>
          </w:p>
        </w:tc>
      </w:tr>
      <w:tr w:rsidR="00E7292A" w:rsidRPr="00E7292A" w14:paraId="6631759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8EA6F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4C952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7198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E91C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5B6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9070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55.400,00</w:t>
            </w:r>
          </w:p>
        </w:tc>
      </w:tr>
      <w:tr w:rsidR="00E7292A" w:rsidRPr="00E7292A" w14:paraId="3BFF5DF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2791B7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B1F76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11F7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9480C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31D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E81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55.400,00</w:t>
            </w:r>
          </w:p>
        </w:tc>
      </w:tr>
      <w:tr w:rsidR="00E7292A" w:rsidRPr="00E7292A" w14:paraId="0962D2B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C592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8FE9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013F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E6CA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D67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781F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55.400,00</w:t>
            </w:r>
          </w:p>
        </w:tc>
      </w:tr>
      <w:tr w:rsidR="00E7292A" w:rsidRPr="00E7292A" w14:paraId="6486D94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F3B4F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5E81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A6C2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2B2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58F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6B24A9B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44B73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A86F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C3AA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EB7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B32F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5F91EEF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8905E8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58805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3BE4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C052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3C3F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817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6CA4E98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C8A4C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09C4C7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2ECF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E29E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DFEA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3349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54C6086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D9F45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298E6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487D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0E00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456E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9A6F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2.400,00</w:t>
            </w:r>
          </w:p>
        </w:tc>
      </w:tr>
      <w:tr w:rsidR="00E7292A" w:rsidRPr="00E7292A" w14:paraId="1BF4B9E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C3D7F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A100038 POTPORE UDRUGAMA SOCIJALNE SKRBI I ZDRAVSTVA NA PODRUČJU GRADA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3F3C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FD4E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ADF4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8734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E7292A" w:rsidRPr="00E7292A" w14:paraId="6A8AD50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68BE8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5893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11A73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E067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F0B6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E7292A" w:rsidRPr="00E7292A" w14:paraId="4218DC4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B1AB20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2D6E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E292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6AC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E9F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E7292A" w:rsidRPr="00E7292A" w14:paraId="70F5157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C7D4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3224F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C159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81ED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23D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AEAB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E7292A" w:rsidRPr="00E7292A" w14:paraId="4A5DA18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545BE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FBBD4E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3E2C3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61F1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B55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63F2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E7292A" w:rsidRPr="00E7292A" w14:paraId="21419D4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509C3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9381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DA22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7895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1712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2E2B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E7292A" w:rsidRPr="00E7292A" w14:paraId="64C06CE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D3B32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A100039 TEKUĆE DONACIJE UDRUGAMA I KORISNICIMA IZVAN GRADA BUJA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1837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0C00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BB9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16A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  <w:tr w:rsidR="00E7292A" w:rsidRPr="00E7292A" w14:paraId="5BAAC93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51DB8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3F9C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6968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E226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421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  <w:tr w:rsidR="00E7292A" w:rsidRPr="00E7292A" w14:paraId="2CC354E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1F630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AD94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1697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FF0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B6BE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  <w:tr w:rsidR="00E7292A" w:rsidRPr="00E7292A" w14:paraId="0C068B6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9D213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10527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3943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3E05B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D8A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2A2C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  <w:tr w:rsidR="00E7292A" w:rsidRPr="00E7292A" w14:paraId="5D54FB5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1F6F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B139C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61D0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7C6A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08B9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087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71.000,00</w:t>
            </w:r>
          </w:p>
        </w:tc>
      </w:tr>
      <w:tr w:rsidR="00E7292A" w:rsidRPr="00E7292A" w14:paraId="3108EFE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3BE9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56ADE9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E943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2C13C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483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8687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71.000,00</w:t>
            </w:r>
          </w:p>
        </w:tc>
      </w:tr>
      <w:tr w:rsidR="00E7292A" w:rsidRPr="00E7292A" w14:paraId="4C4892A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EE81F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A100040 OSTALI SOCIJALNO ZDRAVSTVENI PROGRAMI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0B50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2B64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B72C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2721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99.000,00</w:t>
            </w:r>
          </w:p>
        </w:tc>
      </w:tr>
      <w:tr w:rsidR="00E7292A" w:rsidRPr="00E7292A" w14:paraId="6A8FCE0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301B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ABBF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E8A1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805A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124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99.000,00</w:t>
            </w:r>
          </w:p>
        </w:tc>
      </w:tr>
      <w:tr w:rsidR="00E7292A" w:rsidRPr="00E7292A" w14:paraId="4672613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DF048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BCCA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B6C0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F5A8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3AE5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</w:tr>
      <w:tr w:rsidR="00E7292A" w:rsidRPr="00E7292A" w14:paraId="1DF9CDF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D0862F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5CA158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A85D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A082A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410C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9818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</w:tr>
      <w:tr w:rsidR="00E7292A" w:rsidRPr="00E7292A" w14:paraId="6B851A0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35E9B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F70F4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B5865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2A21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5D4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C6A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E7292A" w:rsidRPr="00E7292A" w14:paraId="592DA84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4547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8DF7C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AD9C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5231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ED7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E84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</w:tr>
      <w:tr w:rsidR="00E7292A" w:rsidRPr="00E7292A" w14:paraId="01F9764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9D38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588CE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749D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D666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4F8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2503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1F20818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3C449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51FF5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182E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AF14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0D6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257C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6EC7B79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D16FDE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174E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71EE4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262A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1FD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E7292A" w:rsidRPr="00E7292A" w14:paraId="4AAAABE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DA2F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68F5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8D36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6564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C2B7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11E5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E7292A" w:rsidRPr="00E7292A" w14:paraId="6E48546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091146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8C7C3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976B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019C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09B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83D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E7292A" w:rsidRPr="00E7292A" w14:paraId="29DA5CB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DC13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0D65C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9C56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A34F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363A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7ADF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24EFD93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22FB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E1421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486A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1D08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D24D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044C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</w:tr>
      <w:tr w:rsidR="00E7292A" w:rsidRPr="00E7292A" w14:paraId="29087A1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6D42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AA9F1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A262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9F94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FEF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D74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2CF34B8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53FDC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DF564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1998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0EE6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B2B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F102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242B9F8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CA61D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1011 PROGRAM POTICANJA RAZVOJA POLJOPRIVREDE I PODUZETNIŠTVA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C43A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213F1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1930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64C6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305.500,00</w:t>
            </w:r>
          </w:p>
        </w:tc>
      </w:tr>
      <w:tr w:rsidR="00E7292A" w:rsidRPr="00E7292A" w14:paraId="72B0907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894F8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A100041 PROGRAM - GRADOVI ULJA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19D8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83E1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710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F7B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62CEABF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AA310E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CC48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066D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B420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61BE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499725F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DA850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0421 Poljoprivreda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136E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886F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323C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170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515FA7E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6977E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CDF6F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CDC7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B5921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69C9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6665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07B65B9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DB84A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21533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5724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20F0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BB8F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C26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4E60880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9E4047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B8C69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4AFA2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E7F3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788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D77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 w:rsidR="00E7292A" w:rsidRPr="00E7292A" w14:paraId="7D08402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84E65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A100042 PROGRAM - GRADOVI VINA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A468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85185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6FDE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961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11E0BAE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091706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9133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7AFF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AAA3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5ED3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49E000E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56F41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0421 Poljoprivreda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3968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6C6C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EE3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32E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2427A9A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9026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232B0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B4E2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649C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D325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60AF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3126231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A3A31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0B376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CD56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8EEF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8873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129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6536C61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F1C8D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57811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43CE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6546D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6BD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917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07D760A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15A640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A100045 POMOĆI I DONACIJE UDRGAMA OD ZNAČAJA ZA RAZVOJ POLJOPRIVREDE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3BB59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56BF7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44B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66D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078D734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CA380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863B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39F6E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800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A51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7EED11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88B710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0421 Poljoprivreda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87C39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BFEE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A66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09A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563961C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FD7F8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B5515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1BEC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C3F29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30A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762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4E0859B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699E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8F3B5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971B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17B4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627B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2FCE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0E999D5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67CE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67657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0F99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8214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569C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CF9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1C38C9E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6363D1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A100046 POSEBNI PROGRAMI U OBLASTI GOSPODARSTVA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D197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8BE6E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B04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56E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</w:tr>
      <w:tr w:rsidR="00E7292A" w:rsidRPr="00E7292A" w14:paraId="1D9BDEF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9A565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3692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8C86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13E7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396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135.500,00</w:t>
            </w:r>
          </w:p>
        </w:tc>
      </w:tr>
      <w:tr w:rsidR="00E7292A" w:rsidRPr="00E7292A" w14:paraId="2F90955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FC4EB9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0411 Opći ekonomski i trgovački poslovi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8FCF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2ACA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341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272A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135.500,00</w:t>
            </w:r>
          </w:p>
        </w:tc>
      </w:tr>
      <w:tr w:rsidR="00E7292A" w:rsidRPr="00E7292A" w14:paraId="79BCEBF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8BCF7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45CAC2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44C5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5BC8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2E8A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1F6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135.500,00</w:t>
            </w:r>
          </w:p>
        </w:tc>
      </w:tr>
      <w:tr w:rsidR="00E7292A" w:rsidRPr="00E7292A" w14:paraId="4DE7335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FB4B1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01CF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73F2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3511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D8C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465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</w:tr>
      <w:tr w:rsidR="00E7292A" w:rsidRPr="00E7292A" w14:paraId="1E4ABFE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AA7B5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C4A521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3BC0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4862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F009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AF11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E7292A" w:rsidRPr="00E7292A" w14:paraId="32ADB6A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4B130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A901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B263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A6BA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0C0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2CFB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</w:tr>
      <w:tr w:rsidR="00E7292A" w:rsidRPr="00E7292A" w14:paraId="33472A9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D4530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26D5C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73E7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87FC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2E5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869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</w:tr>
      <w:tr w:rsidR="00E7292A" w:rsidRPr="00E7292A" w14:paraId="3B636E3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C396B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1DCD6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1EBD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4B5F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306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5B0F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012E2D6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0875D5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1593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C954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B4A3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E045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C5CB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54C2FC6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8F9E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C56F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5D79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F834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390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</w:tr>
      <w:tr w:rsidR="00E7292A" w:rsidRPr="00E7292A" w14:paraId="29AB1D7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75940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0421 Poljoprivreda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18B6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2B4E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6754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661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</w:tr>
      <w:tr w:rsidR="00E7292A" w:rsidRPr="00E7292A" w14:paraId="7BC87A9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49589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7D0E9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8D55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135C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1A7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4CEA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92.500,00</w:t>
            </w:r>
          </w:p>
        </w:tc>
      </w:tr>
      <w:tr w:rsidR="00E7292A" w:rsidRPr="00E7292A" w14:paraId="058AC3E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5137C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7A864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1B9F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B1BC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58A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D6A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5362DC9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8996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45178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946A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CA61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15BB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D55D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37.500,00</w:t>
            </w:r>
          </w:p>
        </w:tc>
      </w:tr>
      <w:tr w:rsidR="00E7292A" w:rsidRPr="00E7292A" w14:paraId="547BF56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2B61E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C82E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AFE5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170F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78D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A98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6E828AB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2832F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DAF6C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EE68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3ABA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01AD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AC9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4D31AF6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0F9FB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6FDD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9D71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1F7A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A4B8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99E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E7292A" w:rsidRPr="00E7292A" w14:paraId="0691FCC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21DD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C2FD9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2C632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9AA6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F8F2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CB0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E7292A" w:rsidRPr="00E7292A" w14:paraId="6AB8261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9BB0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A100062 VALORIZACIJA MOMJANSKOG MUŠKATA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4D372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CBD9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6DAA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2B99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7B6A1F7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59AFB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BDBC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EDE6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C71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3C2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66224F5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14708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0421 Poljoprivreda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1E0D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00D8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81A1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6B4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3864194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D4BCC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FF6D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1087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2733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FE71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5BD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238AFBF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32B372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BF086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65A0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6BC65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97D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5F3B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240540C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5F213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E868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9037B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AA82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5810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B6C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00BA2BE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893E06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A100094 RAZVOJ CIVILNOG DRUŠTVA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1480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98F81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F7D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C2F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</w:tr>
      <w:tr w:rsidR="00E7292A" w:rsidRPr="00E7292A" w14:paraId="47F7057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1325D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46A1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A7D6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DE2E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C08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</w:tr>
      <w:tr w:rsidR="00E7292A" w:rsidRPr="00E7292A" w14:paraId="4E859E9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A9915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0474 Višenamjenski razvojni projekti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E13B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C208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3EC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27B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</w:tr>
      <w:tr w:rsidR="00E7292A" w:rsidRPr="00E7292A" w14:paraId="7C51A1C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222E8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56077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E727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D411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B7C0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3F7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33.700,00</w:t>
            </w:r>
          </w:p>
        </w:tc>
      </w:tr>
      <w:tr w:rsidR="00E7292A" w:rsidRPr="00E7292A" w14:paraId="4AA6C1B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B7574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E9B59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C21A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81E5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EC1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AA3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23.700,00</w:t>
            </w:r>
          </w:p>
        </w:tc>
      </w:tr>
      <w:tr w:rsidR="00E7292A" w:rsidRPr="00E7292A" w14:paraId="017D614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6386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1A1C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CAFA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EC8E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A66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CCD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23.700,00</w:t>
            </w:r>
          </w:p>
        </w:tc>
      </w:tr>
      <w:tr w:rsidR="00E7292A" w:rsidRPr="00E7292A" w14:paraId="13B571F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20A04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5ECAE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99FD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A375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D07D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6898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0477D45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2E22A7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984A66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F058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761D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532B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BE45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2F7A550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41988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00103 DJEČJI VRTIĆI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9C95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6.023.491,10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272F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5D80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10E6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6.023.491,10</w:t>
            </w:r>
          </w:p>
        </w:tc>
      </w:tr>
      <w:tr w:rsidR="00E7292A" w:rsidRPr="00E7292A" w14:paraId="58594A2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31D7E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Proračunski korisnik 36305 DJEČJI VRTIĆ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968F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3.651.701,45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41307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06B7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973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3.651.701,45</w:t>
            </w:r>
          </w:p>
        </w:tc>
      </w:tr>
      <w:tr w:rsidR="00E7292A" w:rsidRPr="00E7292A" w14:paraId="7DA93A0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47DC9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Korisnik  1 DJEČJI VRTIĆ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9E80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3.651.701,45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AEF0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45EA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536D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3.651.701,45</w:t>
            </w:r>
          </w:p>
        </w:tc>
      </w:tr>
      <w:tr w:rsidR="00E7292A" w:rsidRPr="00E7292A" w14:paraId="6F7D087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023FA7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Program 1004 DJELATNOST DJEČJEG VRTIĆA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4D15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3.651.701,45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4760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2D5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563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3.651.701,45</w:t>
            </w:r>
          </w:p>
        </w:tc>
      </w:tr>
      <w:tr w:rsidR="00E7292A" w:rsidRPr="00E7292A" w14:paraId="6D6EAC0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ABB310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A100011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5575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2.890.400,00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8D39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D2E3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B5A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2.890.400,00</w:t>
            </w:r>
          </w:p>
        </w:tc>
      </w:tr>
      <w:tr w:rsidR="00E7292A" w:rsidRPr="00E7292A" w14:paraId="296C983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9C9D6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280D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98B2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FFA5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897C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</w:tr>
      <w:tr w:rsidR="00E7292A" w:rsidRPr="00E7292A" w14:paraId="1002E89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61965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5ABD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269B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263A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99C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</w:tr>
      <w:tr w:rsidR="00E7292A" w:rsidRPr="00E7292A" w14:paraId="2CED339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A1F05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8D89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E3BC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B1E4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9A37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5BF5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</w:tr>
      <w:tr w:rsidR="00E7292A" w:rsidRPr="00E7292A" w14:paraId="5B28901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2E0C26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38DE8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21C6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B698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E6C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A66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2.670.230,00</w:t>
            </w:r>
          </w:p>
        </w:tc>
      </w:tr>
      <w:tr w:rsidR="00E7292A" w:rsidRPr="00E7292A" w14:paraId="63D3584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E2D84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345AA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B132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2.190.026,00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2FD2D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CC7C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BE69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2.190.026,00</w:t>
            </w:r>
          </w:p>
        </w:tc>
      </w:tr>
      <w:tr w:rsidR="00E7292A" w:rsidRPr="00E7292A" w14:paraId="56F9135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DEE4D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A32FD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44B2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118.850,00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905C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97B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D92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118.850,00</w:t>
            </w:r>
          </w:p>
        </w:tc>
      </w:tr>
      <w:tr w:rsidR="00E7292A" w:rsidRPr="00E7292A" w14:paraId="793CDE3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C687D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9E944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1AA6D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361.354,00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22F64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1D70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8235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361.354,00</w:t>
            </w:r>
          </w:p>
        </w:tc>
      </w:tr>
      <w:tr w:rsidR="00E7292A" w:rsidRPr="00E7292A" w14:paraId="2AEEA8E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F2603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52DB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B53D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09CC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DF5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</w:tr>
      <w:tr w:rsidR="00E7292A" w:rsidRPr="00E7292A" w14:paraId="75C2CB5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0D180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405F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9CA8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887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516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</w:tr>
      <w:tr w:rsidR="00E7292A" w:rsidRPr="00E7292A" w14:paraId="6143AD1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CFF14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0B236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F039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EDA0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76A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0509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</w:tr>
      <w:tr w:rsidR="00E7292A" w:rsidRPr="00E7292A" w14:paraId="1C66807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C5503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485A0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6568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5950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6958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782D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220.170,00</w:t>
            </w:r>
          </w:p>
        </w:tc>
      </w:tr>
      <w:tr w:rsidR="00E7292A" w:rsidRPr="00E7292A" w14:paraId="4A552C4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35BC0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E97C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6202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188.987,12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BFC0F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38C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3FE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188.987,12</w:t>
            </w:r>
          </w:p>
        </w:tc>
      </w:tr>
      <w:tr w:rsidR="00E7292A" w:rsidRPr="00E7292A" w14:paraId="13984C1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8FDF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A8C96E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85DF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31.182,88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D94B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978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B3B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31.182,88</w:t>
            </w:r>
          </w:p>
        </w:tc>
      </w:tr>
      <w:tr w:rsidR="00E7292A" w:rsidRPr="00E7292A" w14:paraId="1146A19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4AD0F7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A100012 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37FA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481.251,45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84E9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F483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C7E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481.251,45</w:t>
            </w:r>
          </w:p>
        </w:tc>
      </w:tr>
      <w:tr w:rsidR="00E7292A" w:rsidRPr="00E7292A" w14:paraId="3DBE0FE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DB175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C02B9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919D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4532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632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</w:tr>
      <w:tr w:rsidR="00E7292A" w:rsidRPr="00E7292A" w14:paraId="1DF5FB4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F760C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DBD1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F81B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CC2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651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</w:tr>
      <w:tr w:rsidR="00E7292A" w:rsidRPr="00E7292A" w14:paraId="52FD38E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B4AB6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E2070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88AF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BEAE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2C87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103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</w:tr>
      <w:tr w:rsidR="00E7292A" w:rsidRPr="00E7292A" w14:paraId="350F6E7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77BCB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31E8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BC55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1EE6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7A68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F556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227.600,00</w:t>
            </w:r>
          </w:p>
        </w:tc>
      </w:tr>
      <w:tr w:rsidR="00E7292A" w:rsidRPr="00E7292A" w14:paraId="1F8CC66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C0D47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81F67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8D9A4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82D8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A93B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316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175.000,00</w:t>
            </w:r>
          </w:p>
        </w:tc>
      </w:tr>
      <w:tr w:rsidR="00E7292A" w:rsidRPr="00E7292A" w14:paraId="0BF6008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A3F2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A566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6799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7D86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A00A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8B4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33.600,00</w:t>
            </w:r>
          </w:p>
        </w:tc>
      </w:tr>
      <w:tr w:rsidR="00E7292A" w:rsidRPr="00E7292A" w14:paraId="683BD9C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7EB0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36C1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B275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E50B3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F62B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B0D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</w:tr>
      <w:tr w:rsidR="00E7292A" w:rsidRPr="00E7292A" w14:paraId="19A517C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B1FC92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7550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241.027,20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AAEF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1E9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166E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241.027,20</w:t>
            </w:r>
          </w:p>
        </w:tc>
      </w:tr>
      <w:tr w:rsidR="00E7292A" w:rsidRPr="00E7292A" w14:paraId="0B21AA4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D8DB8F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FE5B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241.027,20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18D4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40B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2A3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241.027,20</w:t>
            </w:r>
          </w:p>
        </w:tc>
      </w:tr>
      <w:tr w:rsidR="00E7292A" w:rsidRPr="00E7292A" w14:paraId="6B6732D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58F60C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80A8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CB55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241.027,20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8E08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DEF4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6666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241.027,20</w:t>
            </w:r>
          </w:p>
        </w:tc>
      </w:tr>
      <w:tr w:rsidR="00E7292A" w:rsidRPr="00E7292A" w14:paraId="09217B2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116E5B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6781F9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6174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240.898,00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AEAC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1EB1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8C8D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240.898,00</w:t>
            </w:r>
          </w:p>
        </w:tc>
      </w:tr>
      <w:tr w:rsidR="00E7292A" w:rsidRPr="00E7292A" w14:paraId="0C27BA7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47E6D2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12E067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BA33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5F71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9199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AB92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4.900,00</w:t>
            </w:r>
          </w:p>
        </w:tc>
      </w:tr>
      <w:tr w:rsidR="00E7292A" w:rsidRPr="00E7292A" w14:paraId="32E78AD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B292E2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5DDC1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60B1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8E5D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97F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12E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111.900,00</w:t>
            </w:r>
          </w:p>
        </w:tc>
      </w:tr>
      <w:tr w:rsidR="00E7292A" w:rsidRPr="00E7292A" w14:paraId="5C2AB2F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C55F2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9E00B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3446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834F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2A9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E26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120.200,00</w:t>
            </w:r>
          </w:p>
        </w:tc>
      </w:tr>
      <w:tr w:rsidR="00E7292A" w:rsidRPr="00E7292A" w14:paraId="423176A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D2046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3BCE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35E55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3.898,00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50691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FA11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6FE1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3.898,00</w:t>
            </w:r>
          </w:p>
        </w:tc>
      </w:tr>
      <w:tr w:rsidR="00E7292A" w:rsidRPr="00E7292A" w14:paraId="199C999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A19F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961E9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37CA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6D1F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4D0F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4999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2,00</w:t>
            </w:r>
          </w:p>
        </w:tc>
      </w:tr>
      <w:tr w:rsidR="00E7292A" w:rsidRPr="00E7292A" w14:paraId="6105A32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BD28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EBBE70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9B8B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520C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B1D6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85AB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</w:tr>
      <w:tr w:rsidR="00E7292A" w:rsidRPr="00E7292A" w14:paraId="5BAD1B3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05046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2BB5B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A8DE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5B61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C5CC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F92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127,20</w:t>
            </w:r>
          </w:p>
        </w:tc>
      </w:tr>
      <w:tr w:rsidR="00E7292A" w:rsidRPr="00E7292A" w14:paraId="48A96F8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AF92A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F27C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92D5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2361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B24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3A6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127,20</w:t>
            </w:r>
          </w:p>
        </w:tc>
      </w:tr>
      <w:tr w:rsidR="00E7292A" w:rsidRPr="00E7292A" w14:paraId="451DB59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7287C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39B7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3B4D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13AA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38F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</w:tr>
      <w:tr w:rsidR="00E7292A" w:rsidRPr="00E7292A" w14:paraId="51457E3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FCC77A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1685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1ABE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E18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F6C7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</w:tr>
      <w:tr w:rsidR="00E7292A" w:rsidRPr="00E7292A" w14:paraId="449E10A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08F4B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CA0719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334D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3CB3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BB28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0F4A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</w:tr>
      <w:tr w:rsidR="00E7292A" w:rsidRPr="00E7292A" w14:paraId="0367A39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F151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D060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219F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F9BC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BCA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2D0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12.624,25</w:t>
            </w:r>
          </w:p>
        </w:tc>
      </w:tr>
      <w:tr w:rsidR="00E7292A" w:rsidRPr="00E7292A" w14:paraId="496A3E2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FC69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3736D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3FC8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10.240,00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0E86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4208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5253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10.240,00</w:t>
            </w:r>
          </w:p>
        </w:tc>
      </w:tr>
      <w:tr w:rsidR="00E7292A" w:rsidRPr="00E7292A" w14:paraId="152220F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BDE57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BBF3AA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3944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2.384,25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0C63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F2C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A1B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2.384,25</w:t>
            </w:r>
          </w:p>
        </w:tc>
      </w:tr>
      <w:tr w:rsidR="00E7292A" w:rsidRPr="00E7292A" w14:paraId="354E566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9576FC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A100013 OSTALE AKTIVNOSTI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6833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8CD2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91A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ECC5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E7292A" w:rsidRPr="00E7292A" w14:paraId="2BDC3D1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954CF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993E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00C2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05D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F68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E7292A" w:rsidRPr="00E7292A" w14:paraId="59EBE01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B1FE20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12F4E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F019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1D47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6D1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E7292A" w:rsidRPr="00E7292A" w14:paraId="31A8079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01CA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4C7FD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51FE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8F5F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593D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D3E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E7292A" w:rsidRPr="00E7292A" w14:paraId="2EB76D2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63918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76EF4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B8A6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DB8F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968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A97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</w:tr>
      <w:tr w:rsidR="00E7292A" w:rsidRPr="00E7292A" w14:paraId="73D44E3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DE43D0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05FB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94F6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B931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AFB3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7A09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 w:rsidR="00E7292A" w:rsidRPr="00E7292A" w14:paraId="22BD6C5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2C92A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A100088 RAD S DJECOM U GRUPAMA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6057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1AC3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C9A3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A3F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14.150,00</w:t>
            </w:r>
          </w:p>
        </w:tc>
      </w:tr>
      <w:tr w:rsidR="00E7292A" w:rsidRPr="00E7292A" w14:paraId="73AF5AE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7F319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141B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6839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67C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92A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</w:tr>
      <w:tr w:rsidR="00E7292A" w:rsidRPr="00E7292A" w14:paraId="7B1CA2E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3EFC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7AD6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8615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F1AD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87AD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</w:tr>
      <w:tr w:rsidR="00E7292A" w:rsidRPr="00E7292A" w14:paraId="0CF612F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4A322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17848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8099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8429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4874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F07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</w:tr>
      <w:tr w:rsidR="00E7292A" w:rsidRPr="00E7292A" w14:paraId="0B19D03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742AA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3A169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5C1A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6AA7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AA14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7C1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13.950,00</w:t>
            </w:r>
          </w:p>
        </w:tc>
      </w:tr>
      <w:tr w:rsidR="00E7292A" w:rsidRPr="00E7292A" w14:paraId="47D7BCE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8554F5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BD12DB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D2D9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0073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F8A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729C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13.950,00</w:t>
            </w:r>
          </w:p>
        </w:tc>
      </w:tr>
      <w:tr w:rsidR="00E7292A" w:rsidRPr="00E7292A" w14:paraId="0008131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A771B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6F6E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BF9E2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61B5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84C8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E7292A" w:rsidRPr="00E7292A" w14:paraId="30EDB2B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0D162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AD45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5EA6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F92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5625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E7292A" w:rsidRPr="00E7292A" w14:paraId="17BD84C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ED85D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834A3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6700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8FCD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BB08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3A46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E7292A" w:rsidRPr="00E7292A" w14:paraId="5B08B39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9B56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E4E894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F55D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03A4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D3E5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1300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E7292A" w:rsidRPr="00E7292A" w14:paraId="7D5D247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DE21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C5E0B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4BC1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4D00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1D37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8C9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E7292A" w:rsidRPr="00E7292A" w14:paraId="13D6DC6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94C11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A100089 PREHRANA DJECE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3F2E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DE31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155D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B15A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228.000,00</w:t>
            </w:r>
          </w:p>
        </w:tc>
      </w:tr>
      <w:tr w:rsidR="00E7292A" w:rsidRPr="00E7292A" w14:paraId="403B464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4D19D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9DBC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47B8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85B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A43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</w:tr>
      <w:tr w:rsidR="00E7292A" w:rsidRPr="00E7292A" w14:paraId="6E56847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D0423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CE17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60E7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A67C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07C6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</w:tr>
      <w:tr w:rsidR="00E7292A" w:rsidRPr="00E7292A" w14:paraId="2997702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23FD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7CE78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F28E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25E7F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346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A6A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</w:tr>
      <w:tr w:rsidR="00E7292A" w:rsidRPr="00E7292A" w14:paraId="7683A24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B57C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A8763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0A7E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AAF9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D51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533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23.077,20</w:t>
            </w:r>
          </w:p>
        </w:tc>
      </w:tr>
      <w:tr w:rsidR="00E7292A" w:rsidRPr="00E7292A" w14:paraId="29AB2B4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2F4E3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CDFB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4186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23.077,20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C5F1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DEC8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625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23.077,20</w:t>
            </w:r>
          </w:p>
        </w:tc>
      </w:tr>
      <w:tr w:rsidR="00E7292A" w:rsidRPr="00E7292A" w14:paraId="16F3120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6A825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BB84C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48BD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90EF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1FF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</w:tr>
      <w:tr w:rsidR="00E7292A" w:rsidRPr="00E7292A" w14:paraId="43DD648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607C2F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CEE2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DDF7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663D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4075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</w:tr>
      <w:tr w:rsidR="00E7292A" w:rsidRPr="00E7292A" w14:paraId="7C3B365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F661C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B55EA7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1081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3EC3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261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92F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</w:tr>
      <w:tr w:rsidR="00E7292A" w:rsidRPr="00E7292A" w14:paraId="6BB8CD1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A09F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B1090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81AD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EA8D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4FAE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8E5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204.922,80</w:t>
            </w:r>
          </w:p>
        </w:tc>
      </w:tr>
      <w:tr w:rsidR="00E7292A" w:rsidRPr="00E7292A" w14:paraId="02686BE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B9FEB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112D8F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1B50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204.922,80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FD81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6A45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000F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204.922,80</w:t>
            </w:r>
          </w:p>
        </w:tc>
      </w:tr>
      <w:tr w:rsidR="00E7292A" w:rsidRPr="00E7292A" w14:paraId="7C19EFC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AFF3C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A100090 IZLETI I TEMATSKI VEZANA PUTOVANJA DJECE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B849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4F094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7CB9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6F2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</w:tr>
      <w:tr w:rsidR="00E7292A" w:rsidRPr="00E7292A" w14:paraId="7A94771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A10788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ED18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D0F2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31F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50F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</w:tr>
      <w:tr w:rsidR="00E7292A" w:rsidRPr="00E7292A" w14:paraId="3BD680D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CA947E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3768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A7D7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A08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849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</w:tr>
      <w:tr w:rsidR="00E7292A" w:rsidRPr="00E7292A" w14:paraId="4C35173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1ABF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03E19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6657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3266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8A5C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CC8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</w:tr>
      <w:tr w:rsidR="00E7292A" w:rsidRPr="00E7292A" w14:paraId="7A3C169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BC757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9725D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695F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78AA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ECC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C09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20.100,00</w:t>
            </w:r>
          </w:p>
        </w:tc>
      </w:tr>
      <w:tr w:rsidR="00E7292A" w:rsidRPr="00E7292A" w14:paraId="46D2986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E3BBB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49343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8807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827F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5E16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8246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20.100,00</w:t>
            </w:r>
          </w:p>
        </w:tc>
      </w:tr>
      <w:tr w:rsidR="00E7292A" w:rsidRPr="00E7292A" w14:paraId="76691E4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82E9F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K100003 NABAVA NEFINANCIJSKE IMOVINE - DV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B1C4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C217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1409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AC9F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54F3E81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9BC40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F2D3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9A2B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ADC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5E33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3DDE7C2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C1BEC6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485B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EFAB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90EF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69A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2F7F359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B4E96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100CE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EBAF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C87C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2C1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A8F3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750B9D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E37E5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7DA46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189F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BDA8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F3B0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AA4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0266463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99648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56966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9B33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0DD7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72D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1E3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7574EEE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8A19F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Proračunski korisnik 38663 TALIJANSKI DJEČJI VRTIĆ MRVICA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72B4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2.371.789,65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8B04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3E5B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4545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2.371.789,65</w:t>
            </w:r>
          </w:p>
        </w:tc>
      </w:tr>
      <w:tr w:rsidR="00E7292A" w:rsidRPr="00E7292A" w14:paraId="6F202F9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1FD44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Korisnik  2 TALIJANSKI DJEČJI VRTIĆ MRVICA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4500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2.371.789,65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3BB4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1F7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35E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2.371.789,65</w:t>
            </w:r>
          </w:p>
        </w:tc>
      </w:tr>
      <w:tr w:rsidR="00E7292A" w:rsidRPr="00E7292A" w14:paraId="4B2F863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0CE43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1005 DJELATNOST TALIJANSKOG DJEČJEG VRTIĆA MRVICA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1236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2.371.789,65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C813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9132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918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2.371.789,65</w:t>
            </w:r>
          </w:p>
        </w:tc>
      </w:tr>
      <w:tr w:rsidR="00E7292A" w:rsidRPr="00E7292A" w14:paraId="3D4E103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93D29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A100014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72AE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1.768.889,65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A4DF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636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36B8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1.768.889,65</w:t>
            </w:r>
          </w:p>
        </w:tc>
      </w:tr>
      <w:tr w:rsidR="00E7292A" w:rsidRPr="00E7292A" w14:paraId="72C134A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6D076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5479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1B388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E9F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787F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</w:tr>
      <w:tr w:rsidR="00E7292A" w:rsidRPr="00E7292A" w14:paraId="5BF3FE5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90E105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957E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134A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13F9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826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</w:tr>
      <w:tr w:rsidR="00E7292A" w:rsidRPr="00E7292A" w14:paraId="6882F4D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A706F6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66E6D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56032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68C33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B19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01A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</w:tr>
      <w:tr w:rsidR="00E7292A" w:rsidRPr="00E7292A" w14:paraId="36514FE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2F889D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CCE8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0DD4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A4ED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1D7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E535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1.548.054,00</w:t>
            </w:r>
          </w:p>
        </w:tc>
      </w:tr>
      <w:tr w:rsidR="00E7292A" w:rsidRPr="00E7292A" w14:paraId="46FE33E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7451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1572A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F91B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1.276.544,20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A93D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6D6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F9B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1.276.544,20</w:t>
            </w:r>
          </w:p>
        </w:tc>
      </w:tr>
      <w:tr w:rsidR="00E7292A" w:rsidRPr="00E7292A" w14:paraId="2005983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19D7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644E4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1CD0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60.880,00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283AA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7BD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85E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60.880,00</w:t>
            </w:r>
          </w:p>
        </w:tc>
      </w:tr>
      <w:tr w:rsidR="00E7292A" w:rsidRPr="00E7292A" w14:paraId="2E8DF4B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1ACA5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75922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987B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210.629,80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BA0E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890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9747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210.629,80</w:t>
            </w:r>
          </w:p>
        </w:tc>
      </w:tr>
      <w:tr w:rsidR="00E7292A" w:rsidRPr="00E7292A" w14:paraId="5E5CD54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6F140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3A03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931D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DDB2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5E2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</w:tr>
      <w:tr w:rsidR="00E7292A" w:rsidRPr="00E7292A" w14:paraId="1D28554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A6FC2A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8AD4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19A5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97D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8B46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</w:tr>
      <w:tr w:rsidR="00E7292A" w:rsidRPr="00E7292A" w14:paraId="08D5A2E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5C7C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13CB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756C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E314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C36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D82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</w:tr>
      <w:tr w:rsidR="00E7292A" w:rsidRPr="00E7292A" w14:paraId="6F8C317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D8127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A4984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6DD6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DD2D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6E5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0150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219.816,00</w:t>
            </w:r>
          </w:p>
        </w:tc>
      </w:tr>
      <w:tr w:rsidR="00E7292A" w:rsidRPr="00E7292A" w14:paraId="05D58C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05216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8379F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ECC7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188.683,26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A415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950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A37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188.683,26</w:t>
            </w:r>
          </w:p>
        </w:tc>
      </w:tr>
      <w:tr w:rsidR="00E7292A" w:rsidRPr="00E7292A" w14:paraId="5E621E6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6BE4F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23C6B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01FE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31.132,74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84EE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C11C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C3C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31.132,74</w:t>
            </w:r>
          </w:p>
        </w:tc>
      </w:tr>
      <w:tr w:rsidR="00E7292A" w:rsidRPr="00E7292A" w14:paraId="4BCF559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53470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D211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FC17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3173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36EA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</w:tr>
      <w:tr w:rsidR="00E7292A" w:rsidRPr="00E7292A" w14:paraId="0305393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C127B8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1910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925C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377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FE7C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</w:tr>
      <w:tr w:rsidR="00E7292A" w:rsidRPr="00E7292A" w14:paraId="2162C8B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705D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B086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2FC3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76A5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EA5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C4C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</w:tr>
      <w:tr w:rsidR="00E7292A" w:rsidRPr="00E7292A" w14:paraId="0CF8420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5BBE0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3A2CF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F97D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95AD2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97D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2A97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1.019,65</w:t>
            </w:r>
          </w:p>
        </w:tc>
      </w:tr>
      <w:tr w:rsidR="00E7292A" w:rsidRPr="00E7292A" w14:paraId="64EEE25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B098B4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83074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E630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875,24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CD47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3039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BC2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875,24</w:t>
            </w:r>
          </w:p>
        </w:tc>
      </w:tr>
      <w:tr w:rsidR="00E7292A" w:rsidRPr="00E7292A" w14:paraId="36532AC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B6E7A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869D7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85B8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144,41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0262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88F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168E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144,41</w:t>
            </w:r>
          </w:p>
        </w:tc>
      </w:tr>
      <w:tr w:rsidR="00E7292A" w:rsidRPr="00E7292A" w14:paraId="6590ABE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F9D3A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A100015 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CB33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402.650,00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79285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051C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BA4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402.650,00</w:t>
            </w:r>
          </w:p>
        </w:tc>
      </w:tr>
      <w:tr w:rsidR="00E7292A" w:rsidRPr="00E7292A" w14:paraId="3315491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A1F427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4593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43DCE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F29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A68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</w:tr>
      <w:tr w:rsidR="00E7292A" w:rsidRPr="00E7292A" w14:paraId="1C267FD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2A0CA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90C1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652A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0A3B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BE8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</w:tr>
      <w:tr w:rsidR="00E7292A" w:rsidRPr="00E7292A" w14:paraId="5AA5766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02C9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1F8F3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90A1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9711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97F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EE9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</w:tr>
      <w:tr w:rsidR="00E7292A" w:rsidRPr="00E7292A" w14:paraId="4A84EEC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8BB8F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E7E06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CD7D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D4525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B44F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867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155.130,00</w:t>
            </w:r>
          </w:p>
        </w:tc>
      </w:tr>
      <w:tr w:rsidR="00E7292A" w:rsidRPr="00E7292A" w14:paraId="1FB549C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CA3A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13C3FB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F6484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127.390,00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2CBD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7377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B92B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127.390,00</w:t>
            </w:r>
          </w:p>
        </w:tc>
      </w:tr>
      <w:tr w:rsidR="00E7292A" w:rsidRPr="00E7292A" w14:paraId="0EB21C1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DBDF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612C4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FF89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5CA3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094A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76D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19.200,00</w:t>
            </w:r>
          </w:p>
        </w:tc>
      </w:tr>
      <w:tr w:rsidR="00E7292A" w:rsidRPr="00E7292A" w14:paraId="553ED0D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1ECEA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8EE627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450B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CEBA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C25A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1AC6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8.540,00</w:t>
            </w:r>
          </w:p>
        </w:tc>
      </w:tr>
      <w:tr w:rsidR="00E7292A" w:rsidRPr="00E7292A" w14:paraId="1E96892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5DE402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505B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186.086,78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CD92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7C9C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502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186.086,78</w:t>
            </w:r>
          </w:p>
        </w:tc>
      </w:tr>
      <w:tr w:rsidR="00E7292A" w:rsidRPr="00E7292A" w14:paraId="3F77C95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017EF6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4783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186.086,78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8BC9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80F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3C96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186.086,78</w:t>
            </w:r>
          </w:p>
        </w:tc>
      </w:tr>
      <w:tr w:rsidR="00E7292A" w:rsidRPr="00E7292A" w14:paraId="35298DB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1742E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1796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1067C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186.086,78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F1C2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AEE9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3EFA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186.086,78</w:t>
            </w:r>
          </w:p>
        </w:tc>
      </w:tr>
      <w:tr w:rsidR="00E7292A" w:rsidRPr="00E7292A" w14:paraId="54CFCDD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62E01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DFA17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6D25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185.986,78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5573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1C2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642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185.986,78</w:t>
            </w:r>
          </w:p>
        </w:tc>
      </w:tr>
      <w:tr w:rsidR="00E7292A" w:rsidRPr="00E7292A" w14:paraId="4113FB4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1945E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B9B14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7E54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6CAC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81D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4062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E7292A" w:rsidRPr="00E7292A" w14:paraId="6F02504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69A94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3C06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D59A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87DF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932B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5CF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117.900,00</w:t>
            </w:r>
          </w:p>
        </w:tc>
      </w:tr>
      <w:tr w:rsidR="00E7292A" w:rsidRPr="00E7292A" w14:paraId="1E1ED48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6CF8FF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3D393A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D571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65.786,78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58134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D32E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A08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65.786,78</w:t>
            </w:r>
          </w:p>
        </w:tc>
      </w:tr>
      <w:tr w:rsidR="00E7292A" w:rsidRPr="00E7292A" w14:paraId="58AE7DB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FCC98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70B4B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4E99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6EC1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2C8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AD4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1.700,00</w:t>
            </w:r>
          </w:p>
        </w:tc>
      </w:tr>
      <w:tr w:rsidR="00E7292A" w:rsidRPr="00E7292A" w14:paraId="4309B70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18BEA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556CD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2425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BBD6C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839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9004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E7292A" w:rsidRPr="00E7292A" w14:paraId="7688205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6BEA20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A5A48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9EF0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6C8C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5C99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7195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E7292A" w:rsidRPr="00E7292A" w14:paraId="5050CBF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F4D3A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D71B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748DB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091C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88E8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</w:tr>
      <w:tr w:rsidR="00E7292A" w:rsidRPr="00E7292A" w14:paraId="4B38CE6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6ACAE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B019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D226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2A06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3F1C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</w:tr>
      <w:tr w:rsidR="00E7292A" w:rsidRPr="00E7292A" w14:paraId="3D92694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D5347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F8F2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7E02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3035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8C5B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204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</w:tr>
      <w:tr w:rsidR="00E7292A" w:rsidRPr="00E7292A" w14:paraId="271F88D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4DDA20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59DF38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9588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B377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EE88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465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47.520,00</w:t>
            </w:r>
          </w:p>
        </w:tc>
      </w:tr>
      <w:tr w:rsidR="00E7292A" w:rsidRPr="00E7292A" w14:paraId="295821E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FD11B6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146D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C4F3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CC4D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387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3B7D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32.520,00</w:t>
            </w:r>
          </w:p>
        </w:tc>
      </w:tr>
      <w:tr w:rsidR="00E7292A" w:rsidRPr="00E7292A" w14:paraId="378FAA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518C7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2AB332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D61F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95BE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BDA1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FB44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E7292A" w:rsidRPr="00E7292A" w14:paraId="2335B58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D7CE92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0A65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ED46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A8CE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036B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</w:tr>
      <w:tr w:rsidR="00E7292A" w:rsidRPr="00E7292A" w14:paraId="50EE0BD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E813E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5415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C971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1D60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01D2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</w:tr>
      <w:tr w:rsidR="00E7292A" w:rsidRPr="00E7292A" w14:paraId="07EE39D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74953E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325B1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294F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CDB5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BC9E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0C03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</w:tr>
      <w:tr w:rsidR="00E7292A" w:rsidRPr="00E7292A" w14:paraId="4D2B993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92D8A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236C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F633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180A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756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8FAE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</w:tr>
      <w:tr w:rsidR="00E7292A" w:rsidRPr="00E7292A" w14:paraId="1E1EBCA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CA223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2A99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45969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225B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2B47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DD8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1.350,00</w:t>
            </w:r>
          </w:p>
        </w:tc>
      </w:tr>
      <w:tr w:rsidR="00E7292A" w:rsidRPr="00E7292A" w14:paraId="3467EB1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C37BE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9.3. PRENESENI VIŠAK/MANJAK - TDV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8907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0E899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47F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293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</w:tr>
      <w:tr w:rsidR="00E7292A" w:rsidRPr="00E7292A" w14:paraId="6EC59F0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1B21D9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25A3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F51B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3784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E008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</w:tr>
      <w:tr w:rsidR="00E7292A" w:rsidRPr="00E7292A" w14:paraId="37BEAF4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E720C6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852D5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CA53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00C1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1487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A533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</w:tr>
      <w:tr w:rsidR="00E7292A" w:rsidRPr="00E7292A" w14:paraId="1A8B933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580E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2DD2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F131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0E3D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B7F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087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12.563,22</w:t>
            </w:r>
          </w:p>
        </w:tc>
      </w:tr>
      <w:tr w:rsidR="00E7292A" w:rsidRPr="00E7292A" w14:paraId="0B9480A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9B633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3B3F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01F2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12.563,22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B33A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E492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708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12.563,22</w:t>
            </w:r>
          </w:p>
        </w:tc>
      </w:tr>
      <w:tr w:rsidR="00E7292A" w:rsidRPr="00E7292A" w14:paraId="4D71BD0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B1854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A100016 OSTALE AKTIVNOSTI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77E1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5075C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57E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B51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E7292A" w:rsidRPr="00E7292A" w14:paraId="65A42D5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F6E3CB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1B29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0637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C3D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0B0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E7292A" w:rsidRPr="00E7292A" w14:paraId="1F0B893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66BCE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CD91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956E3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FFF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C4F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E7292A" w:rsidRPr="00E7292A" w14:paraId="4463B20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89C55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092A5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4D993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F442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9E9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76E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E7292A" w:rsidRPr="00E7292A" w14:paraId="767D522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FB252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717821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BE568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E3AB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739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C805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E7292A" w:rsidRPr="00E7292A" w14:paraId="691FCE9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C61C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B31F6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B854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99B8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92D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41BD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E7292A" w:rsidRPr="00E7292A" w14:paraId="4352418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44558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A100091 RAD S DJECOM U GRUPAMA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5221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DD45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BE3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617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13.750,00</w:t>
            </w:r>
          </w:p>
        </w:tc>
      </w:tr>
      <w:tr w:rsidR="00E7292A" w:rsidRPr="00E7292A" w14:paraId="3B71994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5A8D8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9699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8792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67E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B85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</w:tr>
      <w:tr w:rsidR="00E7292A" w:rsidRPr="00E7292A" w14:paraId="75BF98C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011B8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D41E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EA786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E04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D44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</w:tr>
      <w:tr w:rsidR="00E7292A" w:rsidRPr="00E7292A" w14:paraId="335F3D9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54E9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E8FB4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176D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FD338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351F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FBC9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</w:tr>
      <w:tr w:rsidR="00E7292A" w:rsidRPr="00E7292A" w14:paraId="19D40F1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CAC4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8ED53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9CC9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EEF4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1898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9CE3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8.750,00</w:t>
            </w:r>
          </w:p>
        </w:tc>
      </w:tr>
      <w:tr w:rsidR="00E7292A" w:rsidRPr="00E7292A" w14:paraId="318A903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52D8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04DE0C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B4D3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27E7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A4C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2CF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8.750,00</w:t>
            </w:r>
          </w:p>
        </w:tc>
      </w:tr>
      <w:tr w:rsidR="00E7292A" w:rsidRPr="00E7292A" w14:paraId="045D642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BCC190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E8E3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45D5A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942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F32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7D03C60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DD7F90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7A02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C92F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AB6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A79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0DC14D4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4D163B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EB6D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E2F0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3745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6E81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6E83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FFC3CB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BF095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AD6394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6131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C789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073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54E5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26D646E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AB155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029EB7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39FC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9E92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887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55E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E7292A" w:rsidRPr="00E7292A" w14:paraId="7C90848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56BFE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B0A10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343C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0A8F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398D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E4C6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E7292A" w:rsidRPr="00E7292A" w14:paraId="589DEA7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F38E1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A100092 PREHRANA DJECE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4345B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AB81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9337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CAF8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</w:tr>
      <w:tr w:rsidR="00E7292A" w:rsidRPr="00E7292A" w14:paraId="21FBBF9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D39E2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A6C2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8430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07A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FB2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</w:tr>
      <w:tr w:rsidR="00E7292A" w:rsidRPr="00E7292A" w14:paraId="09EFFAA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1F1B8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132A8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68CC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76AA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776F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</w:tr>
      <w:tr w:rsidR="00E7292A" w:rsidRPr="00E7292A" w14:paraId="329B839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67058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EF658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BAA5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5C48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C45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1CC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</w:tr>
      <w:tr w:rsidR="00E7292A" w:rsidRPr="00E7292A" w14:paraId="67BE4B9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31492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73C4D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72A8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A440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3904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38A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146.000,00</w:t>
            </w:r>
          </w:p>
        </w:tc>
      </w:tr>
      <w:tr w:rsidR="00E7292A" w:rsidRPr="00E7292A" w14:paraId="10B5068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A67F8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1C12C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D66F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923B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78F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E91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146.000,00</w:t>
            </w:r>
          </w:p>
        </w:tc>
      </w:tr>
      <w:tr w:rsidR="00E7292A" w:rsidRPr="00E7292A" w14:paraId="64B5586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BC746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A100093 IZLETI I OSTALE AKTIVNOSTI S DJECOM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E67D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6860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19E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498D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E7292A" w:rsidRPr="00E7292A" w14:paraId="560891E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C0E67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FB6B6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7157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D3F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AA9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E7292A" w:rsidRPr="00E7292A" w14:paraId="49C8604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1D2C7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3F3F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6577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A4C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27B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E7292A" w:rsidRPr="00E7292A" w14:paraId="4D57FE5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234E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093E1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43429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1A1C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C306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6E7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E7292A" w:rsidRPr="00E7292A" w14:paraId="0F9B62E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C519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B6128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5315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61CE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437C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07B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E7292A" w:rsidRPr="00E7292A" w14:paraId="7368F4C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72E57E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7EE98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4DE1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DE62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694D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D7E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</w:tr>
      <w:tr w:rsidR="00E7292A" w:rsidRPr="00E7292A" w14:paraId="635C8D2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C82C0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K100004 NABAVA NEFINANCIJSKE IMOVINE - TDV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1CB2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AEB17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3E1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523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</w:tr>
      <w:tr w:rsidR="00E7292A" w:rsidRPr="00E7292A" w14:paraId="1A4BD56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0A080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85FBC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BDAD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C3D6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FB21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45160E2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A4722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06FE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6FB9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2840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5125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23371CC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28FD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82A4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F1F0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AB0E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006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478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6AF6F3E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457EF8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8C39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8D67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C6C3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7EB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58F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66ABDD0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EF7E60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74026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102B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6C19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1C3E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9BD0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212E718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A4B65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7577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7318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78AA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276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178645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DC737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B14D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ECC3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424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762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E35FAF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AD34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9B821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EC11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7523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CF4B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7C3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F9C28B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E9FA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64A23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49E4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D495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DE0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360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400B86A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4D37E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099821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1F78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684E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A770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F8D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31955C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538E2C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00104 PUČKO OTVORENO UČILIŠTE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608B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CD5D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8A83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DFBB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</w:tr>
      <w:tr w:rsidR="00E7292A" w:rsidRPr="00E7292A" w14:paraId="36C3C9D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DFD30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Proračunski korisnik 48200 PUČKO OTVORENO UČILIŠTE BUJE - UNIVERSITA` POPOLARE APERTA DI BUIE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4AC8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F68B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4FD2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792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</w:tr>
      <w:tr w:rsidR="00E7292A" w:rsidRPr="00E7292A" w14:paraId="5C9930F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022C1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Korisnik  3 PUČKO OTVORENO UČILIŠTE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5E87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7D71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85A6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3D1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</w:tr>
      <w:tr w:rsidR="00E7292A" w:rsidRPr="00E7292A" w14:paraId="001E78E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BF8F55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1012 DJELATNOST PUČKOG OTVORENOG UČILIŠTA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E8AA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D45F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B25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36D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1.511.817,71</w:t>
            </w:r>
          </w:p>
        </w:tc>
      </w:tr>
      <w:tr w:rsidR="00E7292A" w:rsidRPr="00E7292A" w14:paraId="41BCA83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C10AC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A100063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BE42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758.270,00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FB61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C9D5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1077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758.270,00</w:t>
            </w:r>
          </w:p>
        </w:tc>
      </w:tr>
      <w:tr w:rsidR="00E7292A" w:rsidRPr="00E7292A" w14:paraId="2D4705A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D8E6C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F288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58CA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DBA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772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</w:tr>
      <w:tr w:rsidR="00E7292A" w:rsidRPr="00E7292A" w14:paraId="66BE753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8B089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9A7E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006E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9147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020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</w:tr>
      <w:tr w:rsidR="00E7292A" w:rsidRPr="00E7292A" w14:paraId="24A2FF8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3A3EB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92D3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B7A4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13F77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22E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2D73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</w:tr>
      <w:tr w:rsidR="00E7292A" w:rsidRPr="00E7292A" w14:paraId="1F88347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C30CC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72377F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BF05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3152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3910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886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753.270,00</w:t>
            </w:r>
          </w:p>
        </w:tc>
      </w:tr>
      <w:tr w:rsidR="00E7292A" w:rsidRPr="00E7292A" w14:paraId="71699C0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50C0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007D5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A37A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616.500,00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A2B2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2B5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4A7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616.500,00</w:t>
            </w:r>
          </w:p>
        </w:tc>
      </w:tr>
      <w:tr w:rsidR="00E7292A" w:rsidRPr="00E7292A" w14:paraId="32AFE86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B92C4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858E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C980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481D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AA97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87FA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35.050,00</w:t>
            </w:r>
          </w:p>
        </w:tc>
      </w:tr>
      <w:tr w:rsidR="00E7292A" w:rsidRPr="00E7292A" w14:paraId="54BEF0D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734B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F12FB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53C0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101.720,00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FF13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B2A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9E3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101.720,00</w:t>
            </w:r>
          </w:p>
        </w:tc>
      </w:tr>
      <w:tr w:rsidR="00E7292A" w:rsidRPr="00E7292A" w14:paraId="4B19E05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C2AD91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D68D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084B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F7E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D62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2456224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AC010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42B6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52FB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442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152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3092E64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6D15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ED2E3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6012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BE03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9C65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B57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31186BD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E97FC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B4AB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3519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1047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90B9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27C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769A62D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0ED5F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D78C07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7CF0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3637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EA2A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520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79A4915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BCDEE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A100064 MATERIJALNI I 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55BA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218.086,68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1ECE7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9F1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FA4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218.086,68</w:t>
            </w:r>
          </w:p>
        </w:tc>
      </w:tr>
      <w:tr w:rsidR="00E7292A" w:rsidRPr="00E7292A" w14:paraId="330B422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969B0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9B26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1AE6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0678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F7A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</w:tr>
      <w:tr w:rsidR="00E7292A" w:rsidRPr="00E7292A" w14:paraId="0154A05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1F6D4B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4B9A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6A13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79CA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E07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</w:tr>
      <w:tr w:rsidR="00E7292A" w:rsidRPr="00E7292A" w14:paraId="48D37FF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698D81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0A6CF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625C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86B8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F7C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29E2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</w:tr>
      <w:tr w:rsidR="00E7292A" w:rsidRPr="00E7292A" w14:paraId="0014EC8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E1315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E2EFE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E710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6D22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CD7A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F272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202.880,00</w:t>
            </w:r>
          </w:p>
        </w:tc>
      </w:tr>
      <w:tr w:rsidR="00E7292A" w:rsidRPr="00E7292A" w14:paraId="7839A14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DC26E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72189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9403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546EF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4DCF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1636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24.700,00</w:t>
            </w:r>
          </w:p>
        </w:tc>
      </w:tr>
      <w:tr w:rsidR="00E7292A" w:rsidRPr="00E7292A" w14:paraId="6B8B411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5ED6A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01E696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BDC8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78.699,25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C529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D94C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922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78.699,25</w:t>
            </w:r>
          </w:p>
        </w:tc>
      </w:tr>
      <w:tr w:rsidR="00E7292A" w:rsidRPr="00E7292A" w14:paraId="2258D7B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84E32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AF17CA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47F2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89.820,75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31DE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EBA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A5CA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89.820,75</w:t>
            </w:r>
          </w:p>
        </w:tc>
      </w:tr>
      <w:tr w:rsidR="00E7292A" w:rsidRPr="00E7292A" w14:paraId="0670D30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5588C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11D8D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C868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6AE7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4E92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845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9.660,00</w:t>
            </w:r>
          </w:p>
        </w:tc>
      </w:tr>
      <w:tr w:rsidR="00E7292A" w:rsidRPr="00E7292A" w14:paraId="4A4B004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15D15E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1E0E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8.480,72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248D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95F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2FC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8.480,72</w:t>
            </w:r>
          </w:p>
        </w:tc>
      </w:tr>
      <w:tr w:rsidR="00E7292A" w:rsidRPr="00E7292A" w14:paraId="0297A89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A56103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B9BE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8.480,72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C7E2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0D7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0C7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8.480,72</w:t>
            </w:r>
          </w:p>
        </w:tc>
      </w:tr>
      <w:tr w:rsidR="00E7292A" w:rsidRPr="00E7292A" w14:paraId="1DFD05E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F2B0B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6D05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80D1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8.480,72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E8CF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68B1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F9E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8.480,72</w:t>
            </w:r>
          </w:p>
        </w:tc>
      </w:tr>
      <w:tr w:rsidR="00E7292A" w:rsidRPr="00E7292A" w14:paraId="7F8C9D4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ED855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C51D6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96CE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8.280,72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8529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BF0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63F3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8.280,72</w:t>
            </w:r>
          </w:p>
        </w:tc>
      </w:tr>
      <w:tr w:rsidR="00E7292A" w:rsidRPr="00E7292A" w14:paraId="221164D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07B2B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03FAA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6CBB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5E14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4E8A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3562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E7292A" w:rsidRPr="00E7292A" w14:paraId="0CE1A3A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056E5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0B10A5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E6AD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A1D2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1A9C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F923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3.350,00</w:t>
            </w:r>
          </w:p>
        </w:tc>
      </w:tr>
      <w:tr w:rsidR="00E7292A" w:rsidRPr="00E7292A" w14:paraId="647221B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5064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21C63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2AB8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3.530,72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E970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B78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6B4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3.530,72</w:t>
            </w:r>
          </w:p>
        </w:tc>
      </w:tr>
      <w:tr w:rsidR="00E7292A" w:rsidRPr="00E7292A" w14:paraId="34A9BB2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9853B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4D85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415BB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D6DC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947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89F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</w:tr>
      <w:tr w:rsidR="00E7292A" w:rsidRPr="00E7292A" w14:paraId="433C3E6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E7C8C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B1F19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30EE3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32D3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01B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5C9E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</w:tr>
      <w:tr w:rsidR="00E7292A" w:rsidRPr="00E7292A" w14:paraId="12C8A7C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932CD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00EB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6114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5B12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BB4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78A7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E7292A" w:rsidRPr="00E7292A" w14:paraId="6B45C12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6DA33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FC28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A764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D284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1F06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3503B63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E0F31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DCC1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0707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C69B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FF0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750DD0D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7131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7FCC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D50C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5957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8D6E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589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FE2539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E126C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E994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E8E7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0D2A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8ED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AB2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3824F7D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8AE01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677B6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9522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4.712,00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94687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B641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11E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4.712,00</w:t>
            </w:r>
          </w:p>
        </w:tc>
      </w:tr>
      <w:tr w:rsidR="00E7292A" w:rsidRPr="00E7292A" w14:paraId="023BE01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D45F5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FF3F1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78F3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7298F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D0A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94E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288,00</w:t>
            </w:r>
          </w:p>
        </w:tc>
      </w:tr>
      <w:tr w:rsidR="00E7292A" w:rsidRPr="00E7292A" w14:paraId="41F60B5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E11A3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C700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67D1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78F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670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</w:tr>
      <w:tr w:rsidR="00E7292A" w:rsidRPr="00E7292A" w14:paraId="09BB941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1D7DE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736E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6869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547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D0A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</w:tr>
      <w:tr w:rsidR="00E7292A" w:rsidRPr="00E7292A" w14:paraId="086D780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C2D761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186FF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8BB9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5B70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EA7F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A06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</w:tr>
      <w:tr w:rsidR="00E7292A" w:rsidRPr="00E7292A" w14:paraId="4811E88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A2444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E238B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4AB90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D576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0AB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F35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1.725,96</w:t>
            </w:r>
          </w:p>
        </w:tc>
      </w:tr>
      <w:tr w:rsidR="00E7292A" w:rsidRPr="00E7292A" w14:paraId="4D769AB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11F8C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81C8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F7B6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1.725,96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22CC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19F0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95F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1.725,96</w:t>
            </w:r>
          </w:p>
        </w:tc>
      </w:tr>
      <w:tr w:rsidR="00E7292A" w:rsidRPr="00E7292A" w14:paraId="06A3C20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A199E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A100065 PROGRAMI U KNJIŽNICI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E21C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47E1D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734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61F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9.000,00</w:t>
            </w:r>
          </w:p>
        </w:tc>
      </w:tr>
      <w:tr w:rsidR="00E7292A" w:rsidRPr="00E7292A" w14:paraId="3479CFC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3562B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C536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7D6EA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008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6248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E7292A" w:rsidRPr="00E7292A" w14:paraId="6654CC7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02414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3344A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2360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F02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9251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E7292A" w:rsidRPr="00E7292A" w14:paraId="12CF898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E34D11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B4538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A35F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8A53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A5A3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8E15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E7292A" w:rsidRPr="00E7292A" w14:paraId="7139CBE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EDB2D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96C4E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06B2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B0A2A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B52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B43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</w:tr>
      <w:tr w:rsidR="00E7292A" w:rsidRPr="00E7292A" w14:paraId="16B0E10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15082E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8B9FE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271E5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9095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BC20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B7E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72E0FBC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AB593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E293F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52AA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58F1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2716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A040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E7292A" w:rsidRPr="00E7292A" w14:paraId="6AA556A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C2744E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8B1C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D01D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9C0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2ABD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5896231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FB089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851E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FEAD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4E1D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D1B1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2FF448B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2CC857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B28FFD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EBE4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ADA7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F95B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7D5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551B6F0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9709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6564D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DAD4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0A28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BAB7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D23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37A7756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88081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F1C0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62DA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5782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2BBB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B841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E7292A" w:rsidRPr="00E7292A" w14:paraId="796CAA8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E5048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90BE8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E056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50CF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388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3B56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E7292A" w:rsidRPr="00E7292A" w14:paraId="4DAB5AD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8D837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A100066 LIKOVNA DJELATNOST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D2ED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E645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408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AAA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5.800,00</w:t>
            </w:r>
          </w:p>
        </w:tc>
      </w:tr>
      <w:tr w:rsidR="00E7292A" w:rsidRPr="00E7292A" w14:paraId="4518F93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1C7DB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3A5D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9308D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3FA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023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</w:tr>
      <w:tr w:rsidR="00E7292A" w:rsidRPr="00E7292A" w14:paraId="2F7A40C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A1E157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2B3A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85FA0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967D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5B45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</w:tr>
      <w:tr w:rsidR="00E7292A" w:rsidRPr="00E7292A" w14:paraId="34169EB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13827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7819C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58D3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BFB8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36E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B6E9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</w:tr>
      <w:tr w:rsidR="00E7292A" w:rsidRPr="00E7292A" w14:paraId="1BFA30F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D39EF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B86EE7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277C2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775E5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61B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C699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2.800,00</w:t>
            </w:r>
          </w:p>
        </w:tc>
      </w:tr>
      <w:tr w:rsidR="00E7292A" w:rsidRPr="00E7292A" w14:paraId="06DC117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3539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CDFCE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10BC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1298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98C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0E6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</w:tr>
      <w:tr w:rsidR="00E7292A" w:rsidRPr="00E7292A" w14:paraId="0EFBF84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397DD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41194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70A3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94320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3159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3623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E7292A" w:rsidRPr="00E7292A" w14:paraId="2086035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36FB5E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A1FBB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4185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AD3A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A292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CD0D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E7292A" w:rsidRPr="00E7292A" w14:paraId="073E04F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03BB1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151D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0BDD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48F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5E6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0030D80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151D6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A719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4996A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F7B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89E5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68B8510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DB99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A13A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5CDB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56D6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4FE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D24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532695E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20A87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8F9B49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92D3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C275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12CD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387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73F506C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A51D9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11AC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1018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A9176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7EFD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CBE3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0D38AA0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A127C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A100067 IZLOŽBE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5062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F2BF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BBD6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2F2F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E7292A" w:rsidRPr="00E7292A" w14:paraId="410BEB9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1E06F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12B2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4F11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CEF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34B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E7292A" w:rsidRPr="00E7292A" w14:paraId="3A72A31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15AB3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A29B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34E9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E04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0BA9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E7292A" w:rsidRPr="00E7292A" w14:paraId="4A7B304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E677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68534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46F7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98C7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276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794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E7292A" w:rsidRPr="00E7292A" w14:paraId="787D708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F7F7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CE61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74D9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C0E9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37E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6DA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</w:tr>
      <w:tr w:rsidR="00E7292A" w:rsidRPr="00E7292A" w14:paraId="09EE81D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F52C60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58301F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EFF0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EA0A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9A2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A1C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1BB03EC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DF6F70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66ED7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4F1A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BF47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1F0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B11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16.500,00</w:t>
            </w:r>
          </w:p>
        </w:tc>
      </w:tr>
      <w:tr w:rsidR="00E7292A" w:rsidRPr="00E7292A" w14:paraId="62FD108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3654AB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EFE99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E1AF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1E88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4BB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479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E7292A" w:rsidRPr="00E7292A" w14:paraId="67E787C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6F0E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C8116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410B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65AF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FAD1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20B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E7292A" w:rsidRPr="00E7292A" w14:paraId="4E9134F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8517C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A100068 GLAZBENO SCENSKA DJELATNOST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2BDF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74.550,00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3BD7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B8E3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E98B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74.550,00</w:t>
            </w:r>
          </w:p>
        </w:tc>
      </w:tr>
      <w:tr w:rsidR="00E7292A" w:rsidRPr="00E7292A" w14:paraId="0A5DC83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3AA43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E38F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1253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062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9D58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</w:tr>
      <w:tr w:rsidR="00E7292A" w:rsidRPr="00E7292A" w14:paraId="25FA1BA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AD6DA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975E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0885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EE23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E41B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</w:tr>
      <w:tr w:rsidR="00E7292A" w:rsidRPr="00E7292A" w14:paraId="2A755EC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7035B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6DA90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F4A4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5805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4D1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39EE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</w:tr>
      <w:tr w:rsidR="00E7292A" w:rsidRPr="00E7292A" w14:paraId="274C36E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3C27A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6D991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BBD6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1BAD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936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390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29.550,00</w:t>
            </w:r>
          </w:p>
        </w:tc>
      </w:tr>
      <w:tr w:rsidR="00E7292A" w:rsidRPr="00E7292A" w14:paraId="502259F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E335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4894E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8E3D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E70E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21B4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2CB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19.500,00</w:t>
            </w:r>
          </w:p>
        </w:tc>
      </w:tr>
      <w:tr w:rsidR="00E7292A" w:rsidRPr="00E7292A" w14:paraId="4909557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0E1F2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7326A8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2CDE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5A4C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E15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001A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</w:tr>
      <w:tr w:rsidR="00E7292A" w:rsidRPr="00E7292A" w14:paraId="5B50D89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1FC58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BEA11C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B8E6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7147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DF2C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E1D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5.250,00</w:t>
            </w:r>
          </w:p>
        </w:tc>
      </w:tr>
      <w:tr w:rsidR="00E7292A" w:rsidRPr="00E7292A" w14:paraId="249DE25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79199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BEB9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D02C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884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CF4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AAECBB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80020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E24D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D1A8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C68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89D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5743ECF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CAA0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E7920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EA7D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9EDE9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341A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81A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42B112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3E729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416E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38FD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6E02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694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9CF9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2E21A1B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33D7B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AC4D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2C29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30D8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095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B0C2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5D4923A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B4558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7409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AF7F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B78C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4FA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3CBC66D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9EAA01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0BFF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C4C07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D6FD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B8E1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103C971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2C33F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75D28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F12C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4C14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C43E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B47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6F48A1F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F7C456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D80A0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99F4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4AFC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C60B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8D1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404B28B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07B45F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4390E7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EBF7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68FD7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489F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B09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261EE97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E65C5E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166FF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75C1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D3C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684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10C8A7B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AEF9C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602A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507C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D224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C12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71BF055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CD61D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D44D5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4BC48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641E5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2135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080B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07AEDE0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83E12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04A8F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7693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12C7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C65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625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531D109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8921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9CB1C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0E9A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30.300,00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50BC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5123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CCEF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30.300,00</w:t>
            </w:r>
          </w:p>
        </w:tc>
      </w:tr>
      <w:tr w:rsidR="00E7292A" w:rsidRPr="00E7292A" w14:paraId="6610327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D1170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12158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49C2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BAB3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8272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81CF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</w:tr>
      <w:tr w:rsidR="00E7292A" w:rsidRPr="00E7292A" w14:paraId="288FA17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66CEF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A100069 PRIGODNE MANIFESTACIJE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3192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C5C7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73D6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ABE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19.500,00</w:t>
            </w:r>
          </w:p>
        </w:tc>
      </w:tr>
      <w:tr w:rsidR="00E7292A" w:rsidRPr="00E7292A" w14:paraId="75AC915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3129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175E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87D0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79C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FEF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</w:tr>
      <w:tr w:rsidR="00E7292A" w:rsidRPr="00E7292A" w14:paraId="38FAA8B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85121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769D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75AF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CB95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8B8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</w:tr>
      <w:tr w:rsidR="00E7292A" w:rsidRPr="00E7292A" w14:paraId="6150907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32738F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2C136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4DB2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C2A0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90F1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82F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</w:tr>
      <w:tr w:rsidR="00E7292A" w:rsidRPr="00E7292A" w14:paraId="37D5F3D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C3AB5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F909D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060E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6C89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4E7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A2A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16.500,00</w:t>
            </w:r>
          </w:p>
        </w:tc>
      </w:tr>
      <w:tr w:rsidR="00E7292A" w:rsidRPr="00E7292A" w14:paraId="3BF0CE9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5F869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602B05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3488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58D6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1C6B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60D5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</w:tr>
      <w:tr w:rsidR="00E7292A" w:rsidRPr="00E7292A" w14:paraId="03037B0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3170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3AD71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EE7C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B1B8F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6827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CEA1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E7292A" w:rsidRPr="00E7292A" w14:paraId="0CF82E3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93A9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D33F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464E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14784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BC76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2EC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52CCC34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81096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619C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C54B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E9A5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2C5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01F3BD7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46B73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2E41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99F9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4C0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F27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46FC372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B7A51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644512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EAE7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B507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FA9B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2484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350BFA2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4DCE1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8CD9C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F410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28BB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A99F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4995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5B04612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89867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1F734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A04D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C3EA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1A79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70B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E7292A" w:rsidRPr="00E7292A" w14:paraId="1CD25EC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105B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88D766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03CD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E97B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40BC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B9C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E7292A" w:rsidRPr="00E7292A" w14:paraId="78C6805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D8B25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A100070 RADIONICE I TEČAJEVI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28A4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40.882,03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3099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9047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FEC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40.882,03</w:t>
            </w:r>
          </w:p>
        </w:tc>
      </w:tr>
      <w:tr w:rsidR="00E7292A" w:rsidRPr="00E7292A" w14:paraId="07FFB5C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23629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E3E2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69CD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5C3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3316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</w:tr>
      <w:tr w:rsidR="00E7292A" w:rsidRPr="00E7292A" w14:paraId="4598DD7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7EE842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45121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77BB7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3D60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CDB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</w:tr>
      <w:tr w:rsidR="00E7292A" w:rsidRPr="00E7292A" w14:paraId="61A5C37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4753E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0EBA2A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CB6E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50A2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7BC2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2EB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</w:tr>
      <w:tr w:rsidR="00E7292A" w:rsidRPr="00E7292A" w14:paraId="67D75E4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48BF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F46E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4004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0176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3A2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CDA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18.600,00</w:t>
            </w:r>
          </w:p>
        </w:tc>
      </w:tr>
      <w:tr w:rsidR="00E7292A" w:rsidRPr="00E7292A" w14:paraId="69BD844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C47F19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F0C82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02D4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AC9C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C0F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0BDA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E7292A" w:rsidRPr="00E7292A" w14:paraId="4FC55A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6887DC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D4DD0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4761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6EC4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798B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F276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14.100,00</w:t>
            </w:r>
          </w:p>
        </w:tc>
      </w:tr>
      <w:tr w:rsidR="00E7292A" w:rsidRPr="00E7292A" w14:paraId="45D6543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11DEB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3D9366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09CF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714F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02F2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1F24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E7292A" w:rsidRPr="00E7292A" w14:paraId="2FD70A1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A693C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51AB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21C2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2DD0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B041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CFD2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62E62A6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7AB0B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ED52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9175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4462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25A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</w:tr>
      <w:tr w:rsidR="00E7292A" w:rsidRPr="00E7292A" w14:paraId="73BF7DA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2F6A7F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9749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E06E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106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F6F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</w:tr>
      <w:tr w:rsidR="00E7292A" w:rsidRPr="00E7292A" w14:paraId="0268E3E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4446C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00335A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2E28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D95D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E921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B936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</w:tr>
      <w:tr w:rsidR="00E7292A" w:rsidRPr="00E7292A" w14:paraId="06C2089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FB46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ECB3C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E14D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70EA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D94D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8058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19.932,92</w:t>
            </w:r>
          </w:p>
        </w:tc>
      </w:tr>
      <w:tr w:rsidR="00E7292A" w:rsidRPr="00E7292A" w14:paraId="131B554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D137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13969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9DB2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E017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AB3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478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5.900,00</w:t>
            </w:r>
          </w:p>
        </w:tc>
      </w:tr>
      <w:tr w:rsidR="00E7292A" w:rsidRPr="00E7292A" w14:paraId="025B397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AA3E4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C7777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40F7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553E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3C1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187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13.600,06</w:t>
            </w:r>
          </w:p>
        </w:tc>
      </w:tr>
      <w:tr w:rsidR="00E7292A" w:rsidRPr="00E7292A" w14:paraId="74A8409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B850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9F879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66F4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432,86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BC0A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AC3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7ACA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432,86</w:t>
            </w:r>
          </w:p>
        </w:tc>
      </w:tr>
      <w:tr w:rsidR="00E7292A" w:rsidRPr="00E7292A" w14:paraId="1D64A93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5C349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D97A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3CDE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E62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520A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</w:tr>
      <w:tr w:rsidR="00E7292A" w:rsidRPr="00E7292A" w14:paraId="40D489D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9BC80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9A2F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21DC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1115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77ED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</w:tr>
      <w:tr w:rsidR="00E7292A" w:rsidRPr="00E7292A" w14:paraId="0627754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4B8A05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9EB51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3B070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DC1A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F1DC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C24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</w:tr>
      <w:tr w:rsidR="00E7292A" w:rsidRPr="00E7292A" w14:paraId="69D78A6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2CB105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33DC00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FBB2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F2B4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7EA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A56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2.349,11</w:t>
            </w:r>
          </w:p>
        </w:tc>
      </w:tr>
      <w:tr w:rsidR="00E7292A" w:rsidRPr="00E7292A" w14:paraId="3CA787A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E4E2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CFC0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42431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2.349,11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85D1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C83D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77D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2.349,11</w:t>
            </w:r>
          </w:p>
        </w:tc>
      </w:tr>
      <w:tr w:rsidR="00E7292A" w:rsidRPr="00E7292A" w14:paraId="075AFF6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20BEA3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A100071 MUZEJ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25CE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6067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B28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D50C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</w:tr>
      <w:tr w:rsidR="00E7292A" w:rsidRPr="00E7292A" w14:paraId="080B50A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90413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6F67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8E88A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255E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A6BF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16D41D5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522FC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2A6F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F90A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8F2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095A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56F1C14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76CC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28A7D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FF50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BD6D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19A5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F13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453DC2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38FE05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9F0C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9D43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41F8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EE4B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85B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E7292A" w:rsidRPr="00E7292A" w14:paraId="1B10C33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D4B9B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A726E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8C5F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4B07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7A51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5CF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500,00</w:t>
            </w:r>
          </w:p>
        </w:tc>
      </w:tr>
      <w:tr w:rsidR="00E7292A" w:rsidRPr="00E7292A" w14:paraId="0A90869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D1E7A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55C2E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C672F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9560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58C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18CD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</w:tr>
      <w:tr w:rsidR="00E7292A" w:rsidRPr="00E7292A" w14:paraId="4AE5E48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587EF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F149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9EA8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B2CB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7E2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43DCB8E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07DEB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B359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900D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6322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3BB0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15B25E7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5AF92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B84AA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98DB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3622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DAF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A85A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56E09D1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DE21E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C7FA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DF21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1540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567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8DD9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4F905A7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1F665A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4A66E4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E1F6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C174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98DC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41FC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4B21D90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FEAC5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A100072 IZDAVAŠTVO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A84D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B959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D8B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071E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07DFF2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C9064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7A8B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4FAB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731F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294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A45BB3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CB1E23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4045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B814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87E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6AA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FF6747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2B08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DFDEE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AEB8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6E56C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8798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F109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6EB11D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E00E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A940B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7A03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F02A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B4F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6F32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2BFB503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31938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997AC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D20A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F4C9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48B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641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7BDB454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415F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A100086 VALORIZACIJA I PROMOVIRANJE KAŠTELA ROTA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EDB5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5487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098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904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</w:tr>
      <w:tr w:rsidR="00E7292A" w:rsidRPr="00E7292A" w14:paraId="2B7ECEF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5FDB6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436A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526A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C169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0171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</w:tr>
      <w:tr w:rsidR="00E7292A" w:rsidRPr="00E7292A" w14:paraId="5E9F7E4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AD62A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2A46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1D5CA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C5CA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F9F1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</w:tr>
      <w:tr w:rsidR="00E7292A" w:rsidRPr="00E7292A" w14:paraId="3AA5842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BCA1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848D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434C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2D6BB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D94F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C03B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</w:tr>
      <w:tr w:rsidR="00E7292A" w:rsidRPr="00E7292A" w14:paraId="0EAFC3D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CB11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B6E0C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E5F5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F947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578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2AF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21.062,22</w:t>
            </w:r>
          </w:p>
        </w:tc>
      </w:tr>
      <w:tr w:rsidR="00E7292A" w:rsidRPr="00E7292A" w14:paraId="5EA5D1C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7F88B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5185E5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E7F6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20.062,22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7F36C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8E22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558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20.062,22</w:t>
            </w:r>
          </w:p>
        </w:tc>
      </w:tr>
      <w:tr w:rsidR="00E7292A" w:rsidRPr="00E7292A" w14:paraId="20BDFB4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A6DA80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BD485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0A32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4C21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26B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1B3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E7292A" w:rsidRPr="00E7292A" w14:paraId="4428AA9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35EA6E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K100002 NABAVA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13564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318.666,78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603C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0C90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D51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318.666,78</w:t>
            </w:r>
          </w:p>
        </w:tc>
      </w:tr>
      <w:tr w:rsidR="00E7292A" w:rsidRPr="00E7292A" w14:paraId="2F875C9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72467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3.2. VLASTITI PRIHODI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AFD9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7417B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26B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062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</w:tr>
      <w:tr w:rsidR="00E7292A" w:rsidRPr="00E7292A" w14:paraId="63C15C8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6F81E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C30B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9BE8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3F54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A5CD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</w:tr>
      <w:tr w:rsidR="00E7292A" w:rsidRPr="00E7292A" w14:paraId="096D780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07C6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15C57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90B0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FD0FC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7EB1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86F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</w:tr>
      <w:tr w:rsidR="00E7292A" w:rsidRPr="00E7292A" w14:paraId="7F63115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A1AD8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08C0FB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4354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0F1E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E41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C89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919,28</w:t>
            </w:r>
          </w:p>
        </w:tc>
      </w:tr>
      <w:tr w:rsidR="00E7292A" w:rsidRPr="00E7292A" w14:paraId="44E6B29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69D44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A506D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8FF7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919,28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19E0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D4D1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7EE3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919,28</w:t>
            </w:r>
          </w:p>
        </w:tc>
      </w:tr>
      <w:tr w:rsidR="00E7292A" w:rsidRPr="00E7292A" w14:paraId="5C1AD29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5F4D2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4.7. PRIHODI POSEBNE NAMJENE - PRORAČUNSKI KORISNICI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20F2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0787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8B5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4D9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0912436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C0D60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847FE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0406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584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7413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7A13F34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CAFB9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C7123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73EF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AD9C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438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458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2050345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688F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56485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2305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9056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5E2C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E759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2B3CE9E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FF5E28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0009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7906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F3CE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460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3B6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E7292A" w:rsidRPr="00E7292A" w14:paraId="3452DE9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AE6AF3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5.2. POMOĆI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DDB3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3503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D1D7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08D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1CCB79C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A314F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B248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28848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5457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6BF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45696D2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50BF2B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66BBA2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D29D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F11E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172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208A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7D9AF67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88E2B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1BDA7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9884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1E61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E58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BB2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E7292A" w:rsidRPr="00E7292A" w14:paraId="04227C3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CEF29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E17D2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2EE22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BB38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50D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8C36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0B9D98A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A04AE2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09952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F448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9E55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300E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A78B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E7292A" w:rsidRPr="00E7292A" w14:paraId="6B6D740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7F67C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6.2. DONACIJE - PRORAČUNSKI KORISNICI (GRAD)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0339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AF7D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3A3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8B0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</w:tr>
      <w:tr w:rsidR="00E7292A" w:rsidRPr="00E7292A" w14:paraId="763B108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089A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1105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1FA97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88D3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06F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</w:tr>
      <w:tr w:rsidR="00E7292A" w:rsidRPr="00E7292A" w14:paraId="4280C55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F5A6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50E6EE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C27E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8446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7ED3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9343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</w:tr>
      <w:tr w:rsidR="00E7292A" w:rsidRPr="00E7292A" w14:paraId="7910E1A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11F25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2F8D2E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BED3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9B89C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68FB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7E87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139.620,00</w:t>
            </w:r>
          </w:p>
        </w:tc>
      </w:tr>
      <w:tr w:rsidR="00E7292A" w:rsidRPr="00E7292A" w14:paraId="7A9DF0E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ACD5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C90EE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2451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139.620,00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500C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AA6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A51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139.620,00</w:t>
            </w:r>
          </w:p>
        </w:tc>
      </w:tr>
      <w:tr w:rsidR="00E7292A" w:rsidRPr="00E7292A" w14:paraId="6EE85D6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82ED5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6.3. DONACIJE - PRORAČUNSKI KORISNICI (DIREKTNO)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D019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70A6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45E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F81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</w:tr>
      <w:tr w:rsidR="00E7292A" w:rsidRPr="00E7292A" w14:paraId="459EBF7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541F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4449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B7BF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2CE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B9E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</w:tr>
      <w:tr w:rsidR="00E7292A" w:rsidRPr="00E7292A" w14:paraId="7FACE62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2451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A58C0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E460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955E1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BB48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E595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</w:tr>
      <w:tr w:rsidR="00E7292A" w:rsidRPr="00E7292A" w14:paraId="3447F38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05E5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83F1AE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F7F2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1A1A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6EE1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D263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6.127,50</w:t>
            </w:r>
          </w:p>
        </w:tc>
      </w:tr>
      <w:tr w:rsidR="00E7292A" w:rsidRPr="00E7292A" w14:paraId="4705FDA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55E3D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512CD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73E6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6.127,50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5DB2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983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7C0C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6.127,50</w:t>
            </w:r>
          </w:p>
        </w:tc>
      </w:tr>
      <w:tr w:rsidR="00E7292A" w:rsidRPr="00E7292A" w14:paraId="20E10D2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BE0F6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5EE4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6456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4D05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C5BC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92EF10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4C172C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5CC9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B8AB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A1D2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1EB5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1DF4E84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E133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271F73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2698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BA3E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FE1D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F81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3259574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78052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0E6D6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C08B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B954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F59C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9F9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39DF1F4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8769C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9536D6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99D6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B66A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CE4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56AA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85.000,00</w:t>
            </w:r>
          </w:p>
        </w:tc>
      </w:tr>
      <w:tr w:rsidR="00E7292A" w:rsidRPr="00E7292A" w14:paraId="26736B4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FC055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0A337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8D1E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DBB2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B11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FA17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E7292A" w:rsidRPr="00E7292A" w14:paraId="2839A7E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4E780C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002 UPRAVNI ODJEL ZA KOMUNALNE DJELATNOSTI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4306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18.065.180,96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65141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459C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919C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17.355.786,40</w:t>
            </w:r>
          </w:p>
        </w:tc>
      </w:tr>
      <w:tr w:rsidR="00E7292A" w:rsidRPr="00E7292A" w14:paraId="28D0B7C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6EA7E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00201 UPRAVNI ODJEL ZA KOMUNALNE DJELATNOSTI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0459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18.065.180,96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EF60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63BC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3A4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17.355.786,40</w:t>
            </w:r>
          </w:p>
        </w:tc>
      </w:tr>
      <w:tr w:rsidR="00E7292A" w:rsidRPr="00E7292A" w14:paraId="49AB981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A269A7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2001 REDOVNA DJELATNOST UPRAVNIH ODJELA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01A7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890.025,00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8DFB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0182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FED7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890.025,00</w:t>
            </w:r>
          </w:p>
        </w:tc>
      </w:tr>
      <w:tr w:rsidR="00E7292A" w:rsidRPr="00E7292A" w14:paraId="29B268C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6F698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A200001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D4B00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602E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DC67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C05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</w:tr>
      <w:tr w:rsidR="00E7292A" w:rsidRPr="00E7292A" w14:paraId="53B47C3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C697B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ABDB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1126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59E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ACE4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</w:tr>
      <w:tr w:rsidR="00E7292A" w:rsidRPr="00E7292A" w14:paraId="6C18AF6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E0D3E9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27EC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AB67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A3A2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A14D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</w:tr>
      <w:tr w:rsidR="00E7292A" w:rsidRPr="00E7292A" w14:paraId="5F328EC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A0DAFA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A194E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E919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8DB0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F1E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FD4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</w:tr>
      <w:tr w:rsidR="00E7292A" w:rsidRPr="00E7292A" w14:paraId="5636674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9CB3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A1E03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423D2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3D69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BAF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9D6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690.025,00</w:t>
            </w:r>
          </w:p>
        </w:tc>
      </w:tr>
      <w:tr w:rsidR="00E7292A" w:rsidRPr="00E7292A" w14:paraId="62AF196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252F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A265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2CEE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C365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14D9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979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565.000,00</w:t>
            </w:r>
          </w:p>
        </w:tc>
      </w:tr>
      <w:tr w:rsidR="00E7292A" w:rsidRPr="00E7292A" w14:paraId="3F8E08E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6F22A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C90E8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3B6C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8B2A6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9F3C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502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31.800,00</w:t>
            </w:r>
          </w:p>
        </w:tc>
      </w:tr>
      <w:tr w:rsidR="00E7292A" w:rsidRPr="00E7292A" w14:paraId="08C92EE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6F7F9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22181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021B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93.225,00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F015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62A9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058B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93.225,00</w:t>
            </w:r>
          </w:p>
        </w:tc>
      </w:tr>
      <w:tr w:rsidR="00E7292A" w:rsidRPr="00E7292A" w14:paraId="07C13B3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18D7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K200013 DOKAPITALIZACIJA KOMUNALNOG PODUZEĆA I KAPITALNE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91391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D005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067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043D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2D38EB8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B08EE9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B4FE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9DEF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0A51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EC60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4FC2510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BB098E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E676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6BB9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B0D3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270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0FE6CCE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AAC5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E6C28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5791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87D6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D52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D15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6EB1D9D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45011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EC451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811C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2B53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2531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38D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77CCD64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FEA6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356A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46CD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547B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05D9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44C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081D015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845957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2003 TEKUĆE I INVESTICIJSKO ODRŽAVANJE I KAPITALNA ULAGANJA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0840C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1.391.000,00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E4AB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9C6C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73F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1.391.000,00</w:t>
            </w:r>
          </w:p>
        </w:tc>
      </w:tr>
      <w:tr w:rsidR="00E7292A" w:rsidRPr="00E7292A" w14:paraId="74AF70C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BC89A7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A200004 TEKUĆE I INVESTICIJSKO ODRŽAVANJE GRAĐEVINSKIH OBJEKATA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9DB25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3C1C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09C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857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638.000,00</w:t>
            </w:r>
          </w:p>
        </w:tc>
      </w:tr>
      <w:tr w:rsidR="00E7292A" w:rsidRPr="00E7292A" w14:paraId="6A364B1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9865D4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B474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DBF1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D31F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C8A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458.000,00</w:t>
            </w:r>
          </w:p>
        </w:tc>
      </w:tr>
      <w:tr w:rsidR="00E7292A" w:rsidRPr="00E7292A" w14:paraId="4013895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FEC6C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FD0A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8C7C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A084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27A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</w:tr>
      <w:tr w:rsidR="00E7292A" w:rsidRPr="00E7292A" w14:paraId="0682FE5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887E0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AC88E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90CE8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F49D7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219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E8C2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</w:tr>
      <w:tr w:rsidR="00E7292A" w:rsidRPr="00E7292A" w14:paraId="4DB68E7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64F0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D6694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6475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ECE5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09F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91F0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280.000,00</w:t>
            </w:r>
          </w:p>
        </w:tc>
      </w:tr>
      <w:tr w:rsidR="00E7292A" w:rsidRPr="00E7292A" w14:paraId="1CAADB0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F8428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C1646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95E3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4D57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813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26E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280.000,00</w:t>
            </w:r>
          </w:p>
        </w:tc>
      </w:tr>
      <w:tr w:rsidR="00E7292A" w:rsidRPr="00E7292A" w14:paraId="1C67949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A23CE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0610 Razvoj stanovanja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07C9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D893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A562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BFE9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178.000,00</w:t>
            </w:r>
          </w:p>
        </w:tc>
      </w:tr>
      <w:tr w:rsidR="00E7292A" w:rsidRPr="00E7292A" w14:paraId="1C74FA4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CBBFA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77DA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0CB6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C8DB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B55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2794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178.000,00</w:t>
            </w:r>
          </w:p>
        </w:tc>
      </w:tr>
      <w:tr w:rsidR="00E7292A" w:rsidRPr="00E7292A" w14:paraId="5323BC4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B32F5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B2D09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CCCA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84D7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4193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CF0C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178.000,00</w:t>
            </w:r>
          </w:p>
        </w:tc>
      </w:tr>
      <w:tr w:rsidR="00E7292A" w:rsidRPr="00E7292A" w14:paraId="18F0CE4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CFAB0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841E9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AC6A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78E6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3439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358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178.000,00</w:t>
            </w:r>
          </w:p>
        </w:tc>
      </w:tr>
      <w:tr w:rsidR="00E7292A" w:rsidRPr="00E7292A" w14:paraId="251B76B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926AF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1901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5FDD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C3F5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7F9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E7292A" w:rsidRPr="00E7292A" w14:paraId="0CD02B0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A74F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1070 Socijalna pomoć stanovništvu koje nije obuhvaćeno redovnim socijalnim programima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AAAA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627E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95EB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6BA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E7292A" w:rsidRPr="00E7292A" w14:paraId="5EF0801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109D7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D75AED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C1CC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C07C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63A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DC3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E7292A" w:rsidRPr="00E7292A" w14:paraId="0E33678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6FFA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1DCA2A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58BD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6AD9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F82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B0F8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</w:tr>
      <w:tr w:rsidR="00E7292A" w:rsidRPr="00E7292A" w14:paraId="3EEC958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517D5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619F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25C4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F2C2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178C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B85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</w:tr>
      <w:tr w:rsidR="00E7292A" w:rsidRPr="00E7292A" w14:paraId="1CFD1E2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53222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K200004 KAPITALNA ULAGANJA U OBJEKTE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5718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B6250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B5F8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CA4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753.000,00</w:t>
            </w:r>
          </w:p>
        </w:tc>
      </w:tr>
      <w:tr w:rsidR="00E7292A" w:rsidRPr="00E7292A" w14:paraId="48259DA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57A52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BACE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8D85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707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67F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</w:tr>
      <w:tr w:rsidR="00E7292A" w:rsidRPr="00E7292A" w14:paraId="04300B3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61EF1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146A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5709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C84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42E3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</w:tr>
      <w:tr w:rsidR="00E7292A" w:rsidRPr="00E7292A" w14:paraId="3A0DDFA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22B15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9DDCA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B03B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F879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5F9A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C113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</w:tr>
      <w:tr w:rsidR="00E7292A" w:rsidRPr="00E7292A" w14:paraId="6FB7509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14A58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C283A6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5599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4F259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4F12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8E3C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365.000,00</w:t>
            </w:r>
          </w:p>
        </w:tc>
      </w:tr>
      <w:tr w:rsidR="00E7292A" w:rsidRPr="00E7292A" w14:paraId="3944382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69B5B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10912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11C7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2284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47FF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526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365.000,00</w:t>
            </w:r>
          </w:p>
        </w:tc>
      </w:tr>
      <w:tr w:rsidR="00E7292A" w:rsidRPr="00E7292A" w14:paraId="4DDA42F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92AF6A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4621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D8A2A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9329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A53B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388.000,00</w:t>
            </w:r>
          </w:p>
        </w:tc>
      </w:tr>
      <w:tr w:rsidR="00E7292A" w:rsidRPr="00E7292A" w14:paraId="7DE8D7D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948FA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C257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DA027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554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A98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288.000,00</w:t>
            </w:r>
          </w:p>
        </w:tc>
      </w:tr>
      <w:tr w:rsidR="00E7292A" w:rsidRPr="00E7292A" w14:paraId="0F78BE5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ADED4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374E5C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9F0D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E738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7952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3B0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288.000,00</w:t>
            </w:r>
          </w:p>
        </w:tc>
      </w:tr>
      <w:tr w:rsidR="00E7292A" w:rsidRPr="00E7292A" w14:paraId="7BD7229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62A83B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0AFB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6749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8967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534B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AE0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288.000,00</w:t>
            </w:r>
          </w:p>
        </w:tc>
      </w:tr>
      <w:tr w:rsidR="00E7292A" w:rsidRPr="00E7292A" w14:paraId="36A2080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75834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DD6C3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2313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AEEE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EAA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0B46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288.000,00</w:t>
            </w:r>
          </w:p>
        </w:tc>
      </w:tr>
      <w:tr w:rsidR="00E7292A" w:rsidRPr="00E7292A" w14:paraId="3FCF4B0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119BC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0610 Razvoj stanovanja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64EF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5185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751A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5F8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7AC8D2D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E7DCA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C2AF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D9DB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D53F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FB69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077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EB1090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54D6D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65C87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BA96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38EF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46DD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03A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4EF4FF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8B328E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C341E7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80EC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EBC8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89B8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E6B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77C5779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BDA91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2004 ODRŽAVANJE KOMUNALNE INFRASTRUKTURE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15DA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6.376.948,44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6E13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EC7C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7947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6.376.948,44</w:t>
            </w:r>
          </w:p>
        </w:tc>
      </w:tr>
      <w:tr w:rsidR="00E7292A" w:rsidRPr="00E7292A" w14:paraId="5D72584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D88D0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A200005 JAVNA RASVJETA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BBCA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973.035,94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596D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2B6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A405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973.035,94</w:t>
            </w:r>
          </w:p>
        </w:tc>
      </w:tr>
      <w:tr w:rsidR="00E7292A" w:rsidRPr="00E7292A" w14:paraId="695F980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6B1A8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A8C1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D0370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762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8F6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</w:tr>
      <w:tr w:rsidR="00E7292A" w:rsidRPr="00E7292A" w14:paraId="7D3D9ED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3596E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0640 Ulična rasvjeta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F442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BABD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FA21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D63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</w:tr>
      <w:tr w:rsidR="00E7292A" w:rsidRPr="00E7292A" w14:paraId="6A7071F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04DE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DD85A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5D36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F631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DF75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D5F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</w:tr>
      <w:tr w:rsidR="00E7292A" w:rsidRPr="00E7292A" w14:paraId="15A9890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D109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C6CB6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90A4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500E1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5DE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D1E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850.000,00</w:t>
            </w:r>
          </w:p>
        </w:tc>
      </w:tr>
      <w:tr w:rsidR="00E7292A" w:rsidRPr="00E7292A" w14:paraId="343ED21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3FABA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4C276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56BE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1D0B4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287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FBC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</w:tr>
      <w:tr w:rsidR="00E7292A" w:rsidRPr="00E7292A" w14:paraId="6B5A9EF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90DC2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FEF3B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7B948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2E7D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341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3A9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E7292A" w:rsidRPr="00E7292A" w14:paraId="5961664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E905E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8F54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B306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053C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DF3E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</w:tr>
      <w:tr w:rsidR="00E7292A" w:rsidRPr="00E7292A" w14:paraId="41C2EF7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89D2C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0640 Ulična rasvjeta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C89B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FDB5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2C94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793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</w:tr>
      <w:tr w:rsidR="00E7292A" w:rsidRPr="00E7292A" w14:paraId="4315126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E6991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F184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6A1B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9EAE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C40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6170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</w:tr>
      <w:tr w:rsidR="00E7292A" w:rsidRPr="00E7292A" w14:paraId="6F85CB6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A706F5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66BEF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5C6BF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BE82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97BB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F567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123.035,94</w:t>
            </w:r>
          </w:p>
        </w:tc>
      </w:tr>
      <w:tr w:rsidR="00E7292A" w:rsidRPr="00E7292A" w14:paraId="082C2F2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AD9E6A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721D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8F14E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123.035,94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4F18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A44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FAB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123.035,94</w:t>
            </w:r>
          </w:p>
        </w:tc>
      </w:tr>
      <w:tr w:rsidR="00E7292A" w:rsidRPr="00E7292A" w14:paraId="4EEA610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21AB0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A200006 ODRŽAVNJE CESTA I PROMETNE SIGNALIZACIJE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E0F9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D848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6070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6CF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1.615.000,00</w:t>
            </w:r>
          </w:p>
        </w:tc>
      </w:tr>
      <w:tr w:rsidR="00E7292A" w:rsidRPr="00E7292A" w14:paraId="74C83F3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09894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7CEF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BF4A3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719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FC5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</w:tr>
      <w:tr w:rsidR="00E7292A" w:rsidRPr="00E7292A" w14:paraId="1886AB4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12F29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0451 Cestovni promet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5631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BFF1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AF68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725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</w:tr>
      <w:tr w:rsidR="00E7292A" w:rsidRPr="00E7292A" w14:paraId="603B698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16567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A4F1F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7AEF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3157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F755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8FFF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</w:tr>
      <w:tr w:rsidR="00E7292A" w:rsidRPr="00E7292A" w14:paraId="3C8D2AA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4B8C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7682F6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EEC3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D988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62F7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20C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1.210.000,00</w:t>
            </w:r>
          </w:p>
        </w:tc>
      </w:tr>
      <w:tr w:rsidR="00E7292A" w:rsidRPr="00E7292A" w14:paraId="36C1C64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EAAFB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07F305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6F82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E6C3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125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640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1.210.000,00</w:t>
            </w:r>
          </w:p>
        </w:tc>
      </w:tr>
      <w:tr w:rsidR="00E7292A" w:rsidRPr="00E7292A" w14:paraId="07840D6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2DF51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4.5. PRIHODI POSEBNE NAMJENE - POLJOPRIVREDNO ZEMLJIŠTE RH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41BE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3D7E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3BB9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93C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7C7AD8E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003A5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0451 Cestovni promet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E956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9E1E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154F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52B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1F11435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FE0DF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0EC19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9688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F36D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AE87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08F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789F757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5200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E6636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806D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F627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5790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547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06F0108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869C5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CCE4C2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4B8E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97DF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69F4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405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45DC202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2B79A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B7E9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9500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52A0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D5E5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E7292A" w:rsidRPr="00E7292A" w14:paraId="624D3B0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8CAB92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0451 Cestovni promet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2F16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77FD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3CC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683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E7292A" w:rsidRPr="00E7292A" w14:paraId="79D4D11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DE3F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42B88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2281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7C2BA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96C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39C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E7292A" w:rsidRPr="00E7292A" w14:paraId="404B5D9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667B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A9172E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8F1C8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B44C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D7B4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431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65.000,00</w:t>
            </w:r>
          </w:p>
        </w:tc>
      </w:tr>
      <w:tr w:rsidR="00E7292A" w:rsidRPr="00E7292A" w14:paraId="00B6055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651A8B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5C360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64B7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E9BA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AE69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22DE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</w:tr>
      <w:tr w:rsidR="00E7292A" w:rsidRPr="00E7292A" w14:paraId="1196D3C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F883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A200007 ODRŽAVANJE ČISTOĆE JAVNIH POVRŠINA, KOMUNALNE AKCIJE I GOSPODARENJE OTPADOM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E405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A9F7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17F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F59D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770.000,00</w:t>
            </w:r>
          </w:p>
        </w:tc>
      </w:tr>
      <w:tr w:rsidR="00E7292A" w:rsidRPr="00E7292A" w14:paraId="1AF3BF7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246CA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C39D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B8062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5168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F25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680.000,00</w:t>
            </w:r>
          </w:p>
        </w:tc>
      </w:tr>
      <w:tr w:rsidR="00E7292A" w:rsidRPr="00E7292A" w14:paraId="3377B0E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40555F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0510 Gospodarenje otpadom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BF59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6C7C7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4E7D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781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</w:tr>
      <w:tr w:rsidR="00E7292A" w:rsidRPr="00E7292A" w14:paraId="3630EB8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1CA77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6833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B8196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7A7E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47C9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14EF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</w:tr>
      <w:tr w:rsidR="00E7292A" w:rsidRPr="00E7292A" w14:paraId="10E2CCC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DC975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4B599C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5D8B5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5A818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9B4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E86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460.000,00</w:t>
            </w:r>
          </w:p>
        </w:tc>
      </w:tr>
      <w:tr w:rsidR="00E7292A" w:rsidRPr="00E7292A" w14:paraId="7BAAB54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D7C15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B2123E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6A89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39B6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217D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E177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460.000,00</w:t>
            </w:r>
          </w:p>
        </w:tc>
      </w:tr>
      <w:tr w:rsidR="00E7292A" w:rsidRPr="00E7292A" w14:paraId="6C2867A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EF9BC6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0560 Poslovi i usluge zaštite okoliša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BEE5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7892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8EDC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0C3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05AD609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51C8F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3AEF10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96218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50CB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6BB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53B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5F8C8BD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5FF9E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8037D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F326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310CF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6B3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1303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6511EAE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DDDF19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8A7E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2D9B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2C045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644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BBC2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64961F0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B6DBE7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30C2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A4AE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456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BA3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33F71D7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E30B1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D0AB5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E9EC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1CD5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24ED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267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20E7FCB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A31E7E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9A26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FC745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AD52A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DF26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D76F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4C5ED30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D7912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EE8BC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83C0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8A3B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1A2C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4DD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E7292A" w:rsidRPr="00E7292A" w14:paraId="110441E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CD272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7349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CCC2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51B4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9130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764610F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B60D6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0510 Gospodarenje otpadom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0314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2D46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0009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80B2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18B216E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90696E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D7B9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E38D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6CA90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B3E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7DF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4A06E9B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325AD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86A4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6338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7C36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5169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6A9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7FF891C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3FFA0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F689AE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0AF2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FF17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2D7A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079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313F41B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DFD26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A200008 ODRŽAVANJE OBORINSKE ODVODNJE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C596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E188B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BF4A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A703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1BA65E4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2C7C92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7C39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B6D2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A3E0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EB9B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38B9E35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87B159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0520 Gospodarenje otpadnim vodama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F744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1460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1FD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000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0479D72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547E5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A80A1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B640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D1A5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D2A9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B8A4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1579B44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13F732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32127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FB0A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D029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D5C7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62DB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7B7FC6E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904B5C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4BE1B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21F0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1968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C2DF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AE0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</w:tr>
      <w:tr w:rsidR="00E7292A" w:rsidRPr="00E7292A" w14:paraId="70C16BC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FFF676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A200009 ODRŽAVANJE JAVNIH POVRŠINA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2FF8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1.756.912,50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F5EEA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3E5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2A8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1.756.912,50</w:t>
            </w:r>
          </w:p>
        </w:tc>
      </w:tr>
      <w:tr w:rsidR="00E7292A" w:rsidRPr="00E7292A" w14:paraId="34AB465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751488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45922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1.647.000,00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8070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6ED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BA8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1.647.000,00</w:t>
            </w:r>
          </w:p>
        </w:tc>
      </w:tr>
      <w:tr w:rsidR="00E7292A" w:rsidRPr="00E7292A" w14:paraId="3C92B07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9B607F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0540 Zaštita bioraznolikosti i krajolika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5B72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55E2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E48B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85D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</w:tr>
      <w:tr w:rsidR="00E7292A" w:rsidRPr="00E7292A" w14:paraId="3F98424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8904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D8237F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AA35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E0E9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725B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2892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</w:tr>
      <w:tr w:rsidR="00E7292A" w:rsidRPr="00E7292A" w14:paraId="3BA08E7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F340E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B244E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AEFF8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22BA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B2F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791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370.000,00</w:t>
            </w:r>
          </w:p>
        </w:tc>
      </w:tr>
      <w:tr w:rsidR="00E7292A" w:rsidRPr="00E7292A" w14:paraId="702E161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85C0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B3D59B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A82D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DB0E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E63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74E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370.000,00</w:t>
            </w:r>
          </w:p>
        </w:tc>
      </w:tr>
      <w:tr w:rsidR="00E7292A" w:rsidRPr="00E7292A" w14:paraId="6DA79BC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311D2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DCF40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2D942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0C5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C4D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1.127.000,00</w:t>
            </w:r>
          </w:p>
        </w:tc>
      </w:tr>
      <w:tr w:rsidR="00E7292A" w:rsidRPr="00E7292A" w14:paraId="22616E5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10B3E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5D29A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71BA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18B1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1EF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1C2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1.127.000,00</w:t>
            </w:r>
          </w:p>
        </w:tc>
      </w:tr>
      <w:tr w:rsidR="00E7292A" w:rsidRPr="00E7292A" w14:paraId="202A7D4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ED3C1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CBBAB2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A2B6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B3DBF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78E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677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1.127.000,00</w:t>
            </w:r>
          </w:p>
        </w:tc>
      </w:tr>
      <w:tr w:rsidR="00E7292A" w:rsidRPr="00E7292A" w14:paraId="36EC559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1556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B584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AF46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1.127.000,00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23EC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3CDD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A35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1.127.000,00</w:t>
            </w:r>
          </w:p>
        </w:tc>
      </w:tr>
      <w:tr w:rsidR="00E7292A" w:rsidRPr="00E7292A" w14:paraId="2686487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39CA2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0810 Službe rekreacije i sporta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1013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2BF6E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FBD5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9F5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3E2CBCF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972E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ADD48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3000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A90CB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D712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F305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2DC3142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55A66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0C2F3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7C32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9D3F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91BF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AD5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014980E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E9D8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91B75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845C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D3BD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2CA2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6A76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13F8070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BE2ED5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4.3. PRIHODI POSEBNE NAMJENE - BORAVIŠNE PRISTOJBE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B811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75DB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5FA2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CCE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6ADACEF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D32EA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6AFC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65D7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82B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75DE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16E17FE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43355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86259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1B9F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AFD6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C612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B4EC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43CDEB0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3F5A58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1DB09B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11D3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FD23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3DAE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41D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01989DB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DBF739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4C168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ADA91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1AA8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B648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632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3E37704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6E853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4.4. PRIHODI POSEBNE NAMJENE - SPOMENIČKA RENTA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D14D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9EBA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5EC4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29A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4CCC801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FDBB6A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AFBE4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8C85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DD92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9DD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59E6DF4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59CE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C64A0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7FB3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D1D5B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476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76C1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0E48D5A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91012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AD96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64C2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28105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D2E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ADE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4C976D1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B3877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04A66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5262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A620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3125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E33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5E347D8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841B93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6C52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2B301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5563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D360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</w:tr>
      <w:tr w:rsidR="00E7292A" w:rsidRPr="00E7292A" w14:paraId="35ABF97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EC03F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0360 Rashodi za javni red i sigurnost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4704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9370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5857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1B1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</w:tr>
      <w:tr w:rsidR="00E7292A" w:rsidRPr="00E7292A" w14:paraId="22EF3F5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8D72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A628B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18430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7483E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95C9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5C1D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</w:tr>
      <w:tr w:rsidR="00E7292A" w:rsidRPr="00E7292A" w14:paraId="3EEB210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F5D197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1A5B6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5EE9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22C4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C8D7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D33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14.912,50</w:t>
            </w:r>
          </w:p>
        </w:tc>
      </w:tr>
      <w:tr w:rsidR="00E7292A" w:rsidRPr="00E7292A" w14:paraId="15A8D3C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D5E62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90156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54A2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14.912,50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E8A0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64BA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3F3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14.912,50</w:t>
            </w:r>
          </w:p>
        </w:tc>
      </w:tr>
      <w:tr w:rsidR="00E7292A" w:rsidRPr="00E7292A" w14:paraId="479B7B4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8D0F2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F017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D4EB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63F5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CDC2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41FD68D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2D4BF2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0540 Zaštita bioraznolikosti i krajolika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6B671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2BDF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35F2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A5CE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5B9A75B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AB22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D49C7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83B0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070B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61EF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F58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25FC54F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FA39B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97B7F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78D4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790E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3B3A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3B60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0B1E4C8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5525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9813E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35F3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B934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2E4D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5CC5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4D7A1FC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46BA4B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A200010 ODRŽAVANJE GROBLJA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9A3A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7D440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BCB3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B2F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</w:tr>
      <w:tr w:rsidR="00E7292A" w:rsidRPr="00E7292A" w14:paraId="62B8924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12264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8671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C5A4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4BF6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2C97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</w:tr>
      <w:tr w:rsidR="00E7292A" w:rsidRPr="00E7292A" w14:paraId="622748B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DD145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69DB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189F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6F3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BAB7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</w:tr>
      <w:tr w:rsidR="00E7292A" w:rsidRPr="00E7292A" w14:paraId="57F8C31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81D6EC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C2F50A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3730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5054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36A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C6A0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</w:tr>
      <w:tr w:rsidR="00E7292A" w:rsidRPr="00E7292A" w14:paraId="7B5CE1D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D61F5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203B4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8FD3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BF85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6E6C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4B3C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</w:tr>
      <w:tr w:rsidR="00E7292A" w:rsidRPr="00E7292A" w14:paraId="10668D8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55048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E6F4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447D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490EC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DE19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63F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</w:tr>
      <w:tr w:rsidR="00E7292A" w:rsidRPr="00E7292A" w14:paraId="3E0DB49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94FCB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A200047 ODRŽAVANJE SPORTSKIH OBJEKATA I TERENA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2DCA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8C1583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24E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CEF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400.000,00</w:t>
            </w:r>
          </w:p>
        </w:tc>
      </w:tr>
      <w:tr w:rsidR="00E7292A" w:rsidRPr="00E7292A" w14:paraId="5CFA9F1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ED5B5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A5EB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3D24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AFF5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BB5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</w:tr>
      <w:tr w:rsidR="00E7292A" w:rsidRPr="00E7292A" w14:paraId="3F79074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5B512F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0810 Službe rekreacije i sporta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A636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7819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6A0D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410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</w:tr>
      <w:tr w:rsidR="00E7292A" w:rsidRPr="00E7292A" w14:paraId="365B2E1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197C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9BA99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9557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4DBF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DF4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CA9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</w:tr>
      <w:tr w:rsidR="00E7292A" w:rsidRPr="00E7292A" w14:paraId="0C07C18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303CB3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39728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03946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96061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2B6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C9F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329.100,00</w:t>
            </w:r>
          </w:p>
        </w:tc>
      </w:tr>
      <w:tr w:rsidR="00E7292A" w:rsidRPr="00E7292A" w14:paraId="37D022C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989C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9B3250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9F57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329.100,00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FDF5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B26D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17D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329.100,00</w:t>
            </w:r>
          </w:p>
        </w:tc>
      </w:tr>
      <w:tr w:rsidR="00E7292A" w:rsidRPr="00E7292A" w14:paraId="17916FF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6D3DE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6.1.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1822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DDDB3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36F4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54FD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</w:tr>
      <w:tr w:rsidR="00E7292A" w:rsidRPr="00E7292A" w14:paraId="16CB94F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181E0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0810 Službe rekreacije i sporta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8013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809F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6D49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AD5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</w:tr>
      <w:tr w:rsidR="00E7292A" w:rsidRPr="00E7292A" w14:paraId="62548C6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B1E88B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D6EDA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C6DE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5E70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0386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266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</w:tr>
      <w:tr w:rsidR="00E7292A" w:rsidRPr="00E7292A" w14:paraId="15DDB23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09C114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4FCF4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CF7B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B964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553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12E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70.900,00</w:t>
            </w:r>
          </w:p>
        </w:tc>
      </w:tr>
      <w:tr w:rsidR="00E7292A" w:rsidRPr="00E7292A" w14:paraId="7599EE3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50B5D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0127A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FE2B7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7A74A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D37B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2947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70.900,00</w:t>
            </w:r>
          </w:p>
        </w:tc>
      </w:tr>
      <w:tr w:rsidR="00E7292A" w:rsidRPr="00E7292A" w14:paraId="4A3B276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D5577A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A200048 WIRELESS (BEŽIČNA MREŽA) I RAZVOJ ŠIROKOPOJASNE INFRASTRUKTURE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DCCF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0AE5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13D9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8D3B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</w:tr>
      <w:tr w:rsidR="00E7292A" w:rsidRPr="00E7292A" w14:paraId="7B9967E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A6423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BECA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70B4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CA1B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FE8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</w:tr>
      <w:tr w:rsidR="00E7292A" w:rsidRPr="00E7292A" w14:paraId="1AFF968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733AC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0460 Komunikacije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739B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250C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A70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964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</w:tr>
      <w:tr w:rsidR="00E7292A" w:rsidRPr="00E7292A" w14:paraId="312D0CA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3E98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E7BAF6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A05D1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45BA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674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B8D0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</w:tr>
      <w:tr w:rsidR="00E7292A" w:rsidRPr="00E7292A" w14:paraId="2C4BE7B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84C01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6EDA46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5C823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9F5E0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A01D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9496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</w:tr>
      <w:tr w:rsidR="00E7292A" w:rsidRPr="00E7292A" w14:paraId="12EB7EE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704AC7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9596D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D470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E0AA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FC61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2DC5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43.000,00</w:t>
            </w:r>
          </w:p>
        </w:tc>
      </w:tr>
      <w:tr w:rsidR="00E7292A" w:rsidRPr="00E7292A" w14:paraId="7E57A0D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F70E9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A200049 MATERIJALNI RASHODI VEZANI ZA SPORTSKE OBJEKTE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AC05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75740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475F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3A36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1EEA454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2C228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A432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2FD7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B8D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278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7DF2D39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C71772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0810 Službe rekreacije i sporta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F43D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DDA6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54B9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6E71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5068214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ACFF1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2C39D5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57776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018F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DECE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A6AD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7F1340D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5D119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D8919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5705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1746A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31C1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122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203BC40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0AB00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B41CF1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B338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8B13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6540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18D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 w:rsidR="00E7292A" w:rsidRPr="00E7292A" w14:paraId="03E9953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DCC1E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0852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4281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68D4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C63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CBC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 w:rsidR="00E7292A" w:rsidRPr="00E7292A" w14:paraId="78B94D0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30CF59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A200050 MATERIJALNI RASHODI VEZANI ZA NEKRETNINE U VLASNIŠTVU GRADA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360F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C0BC7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EEDC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9FE2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</w:tr>
      <w:tr w:rsidR="00E7292A" w:rsidRPr="00E7292A" w14:paraId="5561D49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7CD1A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7B9E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B7A1C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A852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60C4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</w:tr>
      <w:tr w:rsidR="00E7292A" w:rsidRPr="00E7292A" w14:paraId="2CD0DC2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5250C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691F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0FA2F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EE8D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FC9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</w:tr>
      <w:tr w:rsidR="00E7292A" w:rsidRPr="00E7292A" w14:paraId="784B9FE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39AC30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389B8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B2E4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FDA2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45E2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FF6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</w:tr>
      <w:tr w:rsidR="00E7292A" w:rsidRPr="00E7292A" w14:paraId="66CD823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42A9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06D77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7E23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2366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21C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F16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193.500,00</w:t>
            </w:r>
          </w:p>
        </w:tc>
      </w:tr>
      <w:tr w:rsidR="00E7292A" w:rsidRPr="00E7292A" w14:paraId="68630F6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50A49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6B0EB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48E5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39832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E75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56C2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</w:tr>
      <w:tr w:rsidR="00E7292A" w:rsidRPr="00E7292A" w14:paraId="56435EF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B520B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59B92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44FA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3EAB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154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739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73.500,00</w:t>
            </w:r>
          </w:p>
        </w:tc>
      </w:tr>
      <w:tr w:rsidR="00E7292A" w:rsidRPr="00E7292A" w14:paraId="75AD93B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19E3AE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K200020 ŽUPANIJSKI CENTAR ZA GOSPODARENJE OTPADOM - KAŠTIJUN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E46E4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A76D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195E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4900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00D7BD2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F08E3D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31A96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082C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A12B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691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4EC21B6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F81489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DCB334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7C2A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7191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EA3D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4FD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0FD38D2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7A2B8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882850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353B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F376F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ACBE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1196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3AAD9E3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1DA87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87696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0E368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3AB5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FF0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7CE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7E2EEDF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19B86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K200023 PROJEKT - WIFI4EU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78A4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4AB4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BD7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3BE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</w:tr>
      <w:tr w:rsidR="00E7292A" w:rsidRPr="00E7292A" w14:paraId="4D01E39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96B03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60F5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A77E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B553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B7C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</w:tr>
      <w:tr w:rsidR="00E7292A" w:rsidRPr="00E7292A" w14:paraId="4FD1AC5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C85896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0460 Komunikacije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F5E5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7058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F56E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3D9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</w:tr>
      <w:tr w:rsidR="00E7292A" w:rsidRPr="00E7292A" w14:paraId="5AAAF01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CD3B6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6CC84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4CB1F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5477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7170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D53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</w:tr>
      <w:tr w:rsidR="00E7292A" w:rsidRPr="00E7292A" w14:paraId="2CE70BB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C947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6D2365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7C6E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B42A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CABF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E55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</w:tr>
      <w:tr w:rsidR="00E7292A" w:rsidRPr="00E7292A" w14:paraId="74032C0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6BA7B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B1335B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AFFE6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62D1C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09B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80C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 w:rsidR="00E7292A" w:rsidRPr="00E7292A" w14:paraId="50A89FB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8BC28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Program 2005 GRAĐENJE OBJEKATA I UREĐAJA KOMUNALNE INFRASTRUKTURE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55B9C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7.650.472,57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9D39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B3C9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F6F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6.941.078,01</w:t>
            </w:r>
          </w:p>
        </w:tc>
      </w:tr>
      <w:tr w:rsidR="00E7292A" w:rsidRPr="00E7292A" w14:paraId="38712FF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00306B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K200006 IZGRADNJA I REKONSTRUKCIJA JAVNIH POVRŠINA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267E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2D9F3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652E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F0C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E7292A" w:rsidRPr="00E7292A" w14:paraId="2A5D70F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94B13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3B6C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BAC8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7D1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000F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275.000,00</w:t>
            </w:r>
          </w:p>
        </w:tc>
      </w:tr>
      <w:tr w:rsidR="00E7292A" w:rsidRPr="00E7292A" w14:paraId="0AD4D1C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DC2900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0451 Cestovni promet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1BA1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09C0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2AE1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1B8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</w:tr>
      <w:tr w:rsidR="00E7292A" w:rsidRPr="00E7292A" w14:paraId="6ADBC97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8070D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75049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3E59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F83C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964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1215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</w:tr>
      <w:tr w:rsidR="00E7292A" w:rsidRPr="00E7292A" w14:paraId="624342A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CCD2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8B6D3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8E552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09126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7596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DEF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</w:tr>
      <w:tr w:rsidR="00E7292A" w:rsidRPr="00E7292A" w14:paraId="24BD885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61ECE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CC9E5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86ED2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9056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9CA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B08A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</w:tr>
      <w:tr w:rsidR="00E7292A" w:rsidRPr="00E7292A" w14:paraId="22C00CC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62474E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A4BE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2FB0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A304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1FF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6F8EFC2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CB81B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E11F6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1B37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21DE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26E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2BA6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42D6577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B6CF29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DA32C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FA72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1374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D8BE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C68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1C34E4F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3E6DA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A5D4CB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55E6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6915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ADC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DE6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E7292A" w:rsidRPr="00E7292A" w14:paraId="3FA70F2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44047E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K200007 GRAĐENJE I REKONSTRUKCIJA NERAZVRSTANIH CESTA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13F6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D388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2F05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F4CE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E7292A" w:rsidRPr="00E7292A" w14:paraId="398DD53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6FD85A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6FDA8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38AC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3AAA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A095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E7292A" w:rsidRPr="00E7292A" w14:paraId="7077361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13A6C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0451 Cestovni promet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639D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9502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DCB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D23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E7292A" w:rsidRPr="00E7292A" w14:paraId="0AEDC34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8622B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9203B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9CBC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FB1D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A7D0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0FB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E7292A" w:rsidRPr="00E7292A" w14:paraId="3F701D0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E6A64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A8C6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DFEC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C9253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F21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783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775.000,00</w:t>
            </w:r>
          </w:p>
        </w:tc>
      </w:tr>
      <w:tr w:rsidR="00E7292A" w:rsidRPr="00E7292A" w14:paraId="7AF7251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17757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02CFE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EE40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27DD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747C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741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</w:tr>
      <w:tr w:rsidR="00E7292A" w:rsidRPr="00E7292A" w14:paraId="4B49160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5763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8F7A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8489E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4EEE3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8DBC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89C4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</w:tr>
      <w:tr w:rsidR="00E7292A" w:rsidRPr="00E7292A" w14:paraId="37007C5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DDFC8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K200021 PROŠIRENJE GRADSKOG GROBLJA BUJE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0BEC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7341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A659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CDB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</w:tr>
      <w:tr w:rsidR="00E7292A" w:rsidRPr="00E7292A" w14:paraId="2E4DBEC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8AF55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5E8A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AFC9B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D7CB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171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</w:tr>
      <w:tr w:rsidR="00E7292A" w:rsidRPr="00E7292A" w14:paraId="3AD48F6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79BBBB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7C5D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1711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FDBB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4D7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</w:tr>
      <w:tr w:rsidR="00E7292A" w:rsidRPr="00E7292A" w14:paraId="5859330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78E28E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3C4E30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45DE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8524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BE1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5D32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</w:tr>
      <w:tr w:rsidR="00E7292A" w:rsidRPr="00E7292A" w14:paraId="056150B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1080E0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D0F04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3F9E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7B260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3F94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528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</w:tr>
      <w:tr w:rsidR="00E7292A" w:rsidRPr="00E7292A" w14:paraId="62A13D7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162256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414DE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56C2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47672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0BA5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E75B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</w:tr>
      <w:tr w:rsidR="00E7292A" w:rsidRPr="00E7292A" w14:paraId="4C4D8BC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EBFC49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K200022 IZGRADNJA RECIKLAŽNOG DVORIŠTA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DE59D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3.275.570,75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E4F1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F0F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CB17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3.275.570,75</w:t>
            </w:r>
          </w:p>
        </w:tc>
      </w:tr>
      <w:tr w:rsidR="00E7292A" w:rsidRPr="00E7292A" w14:paraId="6BA6402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5F753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C5BFC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FF08E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ADC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1A07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</w:tr>
      <w:tr w:rsidR="00E7292A" w:rsidRPr="00E7292A" w14:paraId="20358B4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F923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0510 Gospodarenje otpadom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C4F9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B23D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DEA9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DB7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</w:tr>
      <w:tr w:rsidR="00E7292A" w:rsidRPr="00E7292A" w14:paraId="20D5900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12C02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060F49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2948D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0005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901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DA0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</w:tr>
      <w:tr w:rsidR="00E7292A" w:rsidRPr="00E7292A" w14:paraId="195ACE3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C031C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6D4B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004F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F415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3BB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75D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2.589.167,19</w:t>
            </w:r>
          </w:p>
        </w:tc>
      </w:tr>
      <w:tr w:rsidR="00E7292A" w:rsidRPr="00E7292A" w14:paraId="26F133C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A4C0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69CB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BA9B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2.589.167,19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DB50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9F1A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BCE0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2.589.167,19</w:t>
            </w:r>
          </w:p>
        </w:tc>
      </w:tr>
      <w:tr w:rsidR="00E7292A" w:rsidRPr="00E7292A" w14:paraId="2D62FFB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E5B54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BDB1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54A5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67103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6C0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</w:tr>
      <w:tr w:rsidR="00E7292A" w:rsidRPr="00E7292A" w14:paraId="5953D99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9F95B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0510 Gospodarenje otpadom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2CFB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C802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040E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AC69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</w:tr>
      <w:tr w:rsidR="00E7292A" w:rsidRPr="00E7292A" w14:paraId="2E035E6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CFAC3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A0F31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EF60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59CF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BC5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583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</w:tr>
      <w:tr w:rsidR="00E7292A" w:rsidRPr="00E7292A" w14:paraId="3E9049D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4994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BD2A85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9235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15AC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938F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FD256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686.403,56</w:t>
            </w:r>
          </w:p>
        </w:tc>
      </w:tr>
      <w:tr w:rsidR="00E7292A" w:rsidRPr="00E7292A" w14:paraId="08709A2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6E89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BA310B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9C47E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647.403,56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3EFF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CCD4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EF1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647.403,56</w:t>
            </w:r>
          </w:p>
        </w:tc>
      </w:tr>
      <w:tr w:rsidR="00E7292A" w:rsidRPr="00E7292A" w14:paraId="5FE9647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D71F3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1D45D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B1ED0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8390D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B6F4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DE36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39.000,00</w:t>
            </w:r>
          </w:p>
        </w:tc>
      </w:tr>
      <w:tr w:rsidR="00E7292A" w:rsidRPr="00E7292A" w14:paraId="7AD70B8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BFE4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K200023 ZAMJENA JAVNE RASVJETE LED RASVJETOM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B66F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E3BA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6E78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1E56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2.494.605,44</w:t>
            </w:r>
          </w:p>
        </w:tc>
      </w:tr>
      <w:tr w:rsidR="00E7292A" w:rsidRPr="00E7292A" w14:paraId="65A7B14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6E140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6924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A13D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1F5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677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2.494.605,44</w:t>
            </w:r>
          </w:p>
        </w:tc>
      </w:tr>
      <w:tr w:rsidR="00E7292A" w:rsidRPr="00E7292A" w14:paraId="2C31C20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D48AA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0640 Ulična rasvjeta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7CCD1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8D749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BF7A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9C9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2.494.605,44</w:t>
            </w:r>
          </w:p>
        </w:tc>
      </w:tr>
      <w:tr w:rsidR="00E7292A" w:rsidRPr="00E7292A" w14:paraId="6ADEDCE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BED27A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41763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4474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3984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8A92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1E4F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2.494.605,44</w:t>
            </w:r>
          </w:p>
        </w:tc>
      </w:tr>
      <w:tr w:rsidR="00E7292A" w:rsidRPr="00E7292A" w14:paraId="2978D61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2CCFC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D058D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05D0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F1D28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E9E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418A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2.494.605,44</w:t>
            </w:r>
          </w:p>
        </w:tc>
      </w:tr>
      <w:tr w:rsidR="00E7292A" w:rsidRPr="00E7292A" w14:paraId="0F6A9C0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BBA04C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A56FB2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EDB0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3.204.000,00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85EF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-709.394,56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42C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4D4C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2.494.605,44</w:t>
            </w:r>
          </w:p>
        </w:tc>
      </w:tr>
      <w:tr w:rsidR="00E7292A" w:rsidRPr="00E7292A" w14:paraId="42325B8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7EFCF1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K200024 IZGRADNJA ROTORA VALICA - KANEGRA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E99C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1DE6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2A37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90DB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</w:tr>
      <w:tr w:rsidR="00E7292A" w:rsidRPr="00E7292A" w14:paraId="739DD8B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0EEE1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461F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403E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A7F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E4D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</w:tr>
      <w:tr w:rsidR="00E7292A" w:rsidRPr="00E7292A" w14:paraId="1E14626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98FAFC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0451 Cestovni promet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577A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0826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3A5C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AC8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</w:tr>
      <w:tr w:rsidR="00E7292A" w:rsidRPr="00E7292A" w14:paraId="7619A1E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F0F2CF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43C87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1F55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27FE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5D8C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FF1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</w:tr>
      <w:tr w:rsidR="00E7292A" w:rsidRPr="00E7292A" w14:paraId="2667610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064BDE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D666E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3360B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B54A8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DEAD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A68C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98.401,82</w:t>
            </w:r>
          </w:p>
        </w:tc>
      </w:tr>
      <w:tr w:rsidR="00E7292A" w:rsidRPr="00E7292A" w14:paraId="61FF320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026B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2ECFB5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87341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98.401,82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9920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7C4E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F26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98.401,82</w:t>
            </w:r>
          </w:p>
        </w:tc>
      </w:tr>
      <w:tr w:rsidR="00E7292A" w:rsidRPr="00E7292A" w14:paraId="0597485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62ED63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2006 FINANCIRANJE PROTUPOŽARNE I CIVILNE ZAŠTITE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DDB5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1.756.734,95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D8DC8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5800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0B46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1.756.734,95</w:t>
            </w:r>
          </w:p>
        </w:tc>
      </w:tr>
      <w:tr w:rsidR="00E7292A" w:rsidRPr="00E7292A" w14:paraId="14731EC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BEC9F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A200011 POMOĆI, DONACIJE I OSTALI RASHODI ZA REDOVAN RAD SLUŽBI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56AE1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1.756.734,95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624B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EE3E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BAD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1.756.734,95</w:t>
            </w:r>
          </w:p>
        </w:tc>
      </w:tr>
      <w:tr w:rsidR="00E7292A" w:rsidRPr="00E7292A" w14:paraId="6CACB1E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F70194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8664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1.006.734,95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CF31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BB4F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DA4C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1.006.734,95</w:t>
            </w:r>
          </w:p>
        </w:tc>
      </w:tr>
      <w:tr w:rsidR="00E7292A" w:rsidRPr="00E7292A" w14:paraId="553214A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831709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0220 Civilna obrana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BA09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B06BF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FCF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CF3B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2EB2479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D4FF1B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EF99EA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94923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E57D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0AFC4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CCC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0A90711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87088B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03A15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577F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BE88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8F1A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F510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21F2704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24F42F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C7EB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98A5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15FD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A561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AAA1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6BF4FBF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CC94E5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CF72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7859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FCD3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41A1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F6F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E7292A" w:rsidRPr="00E7292A" w14:paraId="66735C2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072AF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0320 Usluge protupožarne zaštite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B2B0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981.734,95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1DDD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D3F7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C2B3A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981.734,95</w:t>
            </w:r>
          </w:p>
        </w:tc>
      </w:tr>
      <w:tr w:rsidR="00E7292A" w:rsidRPr="00E7292A" w14:paraId="5D66B11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2A3CE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3753B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2931D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981.734,95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CC3F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9D81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7C94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981.734,95</w:t>
            </w:r>
          </w:p>
        </w:tc>
      </w:tr>
      <w:tr w:rsidR="00E7292A" w:rsidRPr="00E7292A" w14:paraId="76B8EE6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A4363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C0AFA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820559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7F6D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A13F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FDB9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0DECA06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9E75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D0418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12CA5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D969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B4E0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6F0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E7292A" w:rsidRPr="00E7292A" w14:paraId="751CB0D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D24A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3880F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C428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4B07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5E8D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53D4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</w:tr>
      <w:tr w:rsidR="00E7292A" w:rsidRPr="00E7292A" w14:paraId="3F4A165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B854E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29F3D5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20168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B02C4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4973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72A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600.000,00</w:t>
            </w:r>
          </w:p>
        </w:tc>
      </w:tr>
      <w:tr w:rsidR="00E7292A" w:rsidRPr="00E7292A" w14:paraId="549D494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8486D4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947E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BB5D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351.734,95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0196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F600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7CA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351.734,95</w:t>
            </w:r>
          </w:p>
        </w:tc>
      </w:tr>
      <w:tr w:rsidR="00E7292A" w:rsidRPr="00E7292A" w14:paraId="3A137ED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1123E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381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99B19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1EDF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351.734,95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71F2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7F0AA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C8D1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351.734,95</w:t>
            </w:r>
          </w:p>
        </w:tc>
      </w:tr>
      <w:tr w:rsidR="00E7292A" w:rsidRPr="00E7292A" w14:paraId="01139B2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8F623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5CCED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BE31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6B30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4109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</w:tr>
      <w:tr w:rsidR="00E7292A" w:rsidRPr="00E7292A" w14:paraId="5D0B460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834DB7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0320 Usluge protupožarne zaštite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D582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F406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A2C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B68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</w:tr>
      <w:tr w:rsidR="00E7292A" w:rsidRPr="00E7292A" w14:paraId="321E9AD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48985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AC24B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C8A0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BC90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48A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FB5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</w:tr>
      <w:tr w:rsidR="00E7292A" w:rsidRPr="00E7292A" w14:paraId="13F4A55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B26F7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103414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EC21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C93E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7E55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AD2F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</w:tr>
      <w:tr w:rsidR="00E7292A" w:rsidRPr="00E7292A" w14:paraId="7465E6B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B7759C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CBC5E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8D65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7695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616E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E190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750.000,00</w:t>
            </w:r>
          </w:p>
        </w:tc>
      </w:tr>
      <w:tr w:rsidR="00E7292A" w:rsidRPr="00E7292A" w14:paraId="283F58F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450F3C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003 UPRAVNI ODJEL ZA PROSTORNO UREĐENJE I UPRAVLJANJE GRADSKOM IMOVINOM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A569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12.479.374,93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C265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170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C4A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12.479.374,93</w:t>
            </w:r>
          </w:p>
        </w:tc>
      </w:tr>
      <w:tr w:rsidR="00E7292A" w:rsidRPr="00E7292A" w14:paraId="29C67E5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145E8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00301 UPRAVNI ODJEL ZA PROSTORNO UREĐENJE I UPRAVLJANJE GRADSKOM IMOVINOM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E639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12.479.374,93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84695E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15E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EE0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12.479.374,93</w:t>
            </w:r>
          </w:p>
        </w:tc>
      </w:tr>
      <w:tr w:rsidR="00E7292A" w:rsidRPr="00E7292A" w14:paraId="6BA241E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EEAB96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3001 REDOVNA DJELATNOST UPRAVNIH ODJELA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DD8B6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E340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DDA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32603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</w:tr>
      <w:tr w:rsidR="00E7292A" w:rsidRPr="00E7292A" w14:paraId="4270DFA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AC7E5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A300001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1AB40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DDDB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2B91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B24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</w:tr>
      <w:tr w:rsidR="00E7292A" w:rsidRPr="00E7292A" w14:paraId="74D24EA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F413F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3FE4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2695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FD7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57F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</w:tr>
      <w:tr w:rsidR="00E7292A" w:rsidRPr="00E7292A" w14:paraId="747D6BA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31FF2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A5E0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9E9E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3CD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9F89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</w:tr>
      <w:tr w:rsidR="00E7292A" w:rsidRPr="00E7292A" w14:paraId="127A14C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A98B1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EE22E3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1318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9C9C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1BC7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BFD5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</w:tr>
      <w:tr w:rsidR="00E7292A" w:rsidRPr="00E7292A" w14:paraId="0868A37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07CFBE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5D98B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D586C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A130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FC9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850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903.725,00</w:t>
            </w:r>
          </w:p>
        </w:tc>
      </w:tr>
      <w:tr w:rsidR="00E7292A" w:rsidRPr="00E7292A" w14:paraId="28DD8B6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153F34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CA7FB7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6647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DBED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B52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D95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745.000,00</w:t>
            </w:r>
          </w:p>
        </w:tc>
      </w:tr>
      <w:tr w:rsidR="00E7292A" w:rsidRPr="00E7292A" w14:paraId="50CBD87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63954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073E51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927AF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27C9C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84F7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63A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35.800,00</w:t>
            </w:r>
          </w:p>
        </w:tc>
      </w:tr>
      <w:tr w:rsidR="00E7292A" w:rsidRPr="00E7292A" w14:paraId="6219C25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73C0C8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BA1C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F716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122.925,00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52F27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EA1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90D3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122.925,00</w:t>
            </w:r>
          </w:p>
        </w:tc>
      </w:tr>
      <w:tr w:rsidR="00E7292A" w:rsidRPr="00E7292A" w14:paraId="18CBABE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140D11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3002 GRADNJA KAPITALNIH OBJEKATA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A2C2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10.059.125,73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50558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453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2BC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10.059.125,73</w:t>
            </w:r>
          </w:p>
        </w:tc>
      </w:tr>
      <w:tr w:rsidR="00E7292A" w:rsidRPr="00E7292A" w14:paraId="2C5F036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88FA6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A300002 ENERGETSKA OBNOVA JAVNIH ZGRADA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FFAC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08C0E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094D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425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32835B8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4120E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3B803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61EC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B79E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563D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62BB40A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45C258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0560 Poslovi i usluge zaštite okoliša koji nisu drugdje svrstani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19CA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6811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FC8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020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6514CE8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4AD53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771A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C3CC8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2E28D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6A1A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8597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22AB91B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A43C8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5750C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7BCA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60C35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6787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8EF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2071692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B027E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9ABF2F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942F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F943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A802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276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87.500,00</w:t>
            </w:r>
          </w:p>
        </w:tc>
      </w:tr>
      <w:tr w:rsidR="00E7292A" w:rsidRPr="00E7292A" w14:paraId="527FC1F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9DCD89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K300002 REKONSTRUKCIJA KAŠTELA ROTA MOMJAN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86EBCC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B4CEB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F517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9CFC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595.000,00</w:t>
            </w:r>
          </w:p>
        </w:tc>
      </w:tr>
      <w:tr w:rsidR="00E7292A" w:rsidRPr="00E7292A" w14:paraId="78DED74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A400E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6F5C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94078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5610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434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082B3D2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F4B9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7751F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913B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AE94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80618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6C4BF45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DD606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6CE61E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8D8BB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F36C8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20C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6A6F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492EA98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8E90D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FB084F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E9B5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DE3B0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BC5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4E7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2EAEF5A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E2A2F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363A59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D41E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98230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5D2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074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340.000,00</w:t>
            </w:r>
          </w:p>
        </w:tc>
      </w:tr>
      <w:tr w:rsidR="00E7292A" w:rsidRPr="00E7292A" w14:paraId="56716CC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911E3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48E0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CE11E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C33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F33C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</w:tr>
      <w:tr w:rsidR="00E7292A" w:rsidRPr="00E7292A" w14:paraId="4B9AEBA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867E1D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50E2F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208F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2088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1181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</w:tr>
      <w:tr w:rsidR="00E7292A" w:rsidRPr="00E7292A" w14:paraId="633986E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14F166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21A16E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ED4D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D509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E698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BBC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</w:tr>
      <w:tr w:rsidR="00E7292A" w:rsidRPr="00E7292A" w14:paraId="1118CB0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0F87E3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80EF6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0C88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8E403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5413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A0A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</w:tr>
      <w:tr w:rsidR="00E7292A" w:rsidRPr="00E7292A" w14:paraId="1930D93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F320D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E3DFE8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B59B4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7B805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F824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A710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255.000,00</w:t>
            </w:r>
          </w:p>
        </w:tc>
      </w:tr>
      <w:tr w:rsidR="00E7292A" w:rsidRPr="00E7292A" w14:paraId="5664F9C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20AD1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K300006 OTKUP I ZAMJENA NEKRETNINA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1F7A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B499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766E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494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519.000,00</w:t>
            </w:r>
          </w:p>
        </w:tc>
      </w:tr>
      <w:tr w:rsidR="00E7292A" w:rsidRPr="00E7292A" w14:paraId="56227E2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AD038E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4.6. PRIHODI POSEBNE NAMJENE - OSTALI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2444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7562E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3B46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08654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E7292A" w:rsidRPr="00E7292A" w14:paraId="4A3799F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44DA5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0620 Razvoj zajednice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1CBA2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C151B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C29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F64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E7292A" w:rsidRPr="00E7292A" w14:paraId="5DF51CA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19B99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FF26BF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25AC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5160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FE07A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783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E7292A" w:rsidRPr="00E7292A" w14:paraId="681C41B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F5A14C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DDC00C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C163D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3B054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709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3BCC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E7292A" w:rsidRPr="00E7292A" w14:paraId="4A578E0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F11BD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6AD532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25AC0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EA816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03E2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CF2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</w:tr>
      <w:tr w:rsidR="00E7292A" w:rsidRPr="00E7292A" w14:paraId="7B01AE0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BF06F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1E254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2C4B4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568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CAC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E7292A" w:rsidRPr="00E7292A" w14:paraId="513A99B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A7EC12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0451 Cestovni promet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C4B1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3C885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81B2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2785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E7292A" w:rsidRPr="00E7292A" w14:paraId="128AB5B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02887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DDAA1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7895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0595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471A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006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E7292A" w:rsidRPr="00E7292A" w14:paraId="1B6A713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E6AB3A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E7AFD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4932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633C2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B20F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FAB1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450.000,00</w:t>
            </w:r>
          </w:p>
        </w:tc>
      </w:tr>
      <w:tr w:rsidR="00E7292A" w:rsidRPr="00E7292A" w14:paraId="318EB40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D8736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732A6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2307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D097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4506E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56B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450.000,00</w:t>
            </w:r>
          </w:p>
        </w:tc>
      </w:tr>
      <w:tr w:rsidR="00E7292A" w:rsidRPr="00E7292A" w14:paraId="5D34F93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A9E7B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K300011 ENERGETSKA OBNOVA DJEČJEG VRTIĆA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E8D52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6.844.861,23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B46F9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CB8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9CFC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6.844.861,23</w:t>
            </w:r>
          </w:p>
        </w:tc>
      </w:tr>
      <w:tr w:rsidR="00E7292A" w:rsidRPr="00E7292A" w14:paraId="102A883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44940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29CA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4B2D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29EB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A730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</w:tr>
      <w:tr w:rsidR="00E7292A" w:rsidRPr="00E7292A" w14:paraId="06F9E45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AB7745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F67A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CCC45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8356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9A3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</w:tr>
      <w:tr w:rsidR="00E7292A" w:rsidRPr="00E7292A" w14:paraId="3778C43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BB8CC8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B8BE30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913C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C4A3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B9CF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4880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</w:tr>
      <w:tr w:rsidR="00E7292A" w:rsidRPr="00E7292A" w14:paraId="588F7AB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0B684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3ABB1B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CDE8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2694EE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4B78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0A3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4.148.131,23</w:t>
            </w:r>
          </w:p>
        </w:tc>
      </w:tr>
      <w:tr w:rsidR="00E7292A" w:rsidRPr="00E7292A" w14:paraId="3DD0B9F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364A4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6F5E56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6D9A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4.148.131,23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1D0A9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A91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6EE1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4.148.131,23</w:t>
            </w:r>
          </w:p>
        </w:tc>
      </w:tr>
      <w:tr w:rsidR="00E7292A" w:rsidRPr="00E7292A" w14:paraId="37F8957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B7B12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7B9D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046AD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7B7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4AF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</w:tr>
      <w:tr w:rsidR="00E7292A" w:rsidRPr="00E7292A" w14:paraId="1867848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68A38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94BA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7C7F0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FB0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473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</w:tr>
      <w:tr w:rsidR="00E7292A" w:rsidRPr="00E7292A" w14:paraId="5BC6258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653009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94B3FE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DF7BF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6A2FC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CB46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665B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</w:tr>
      <w:tr w:rsidR="00E7292A" w:rsidRPr="00E7292A" w14:paraId="7DDDE95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B9B3A4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D18C9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AF18E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E2D1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63A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867F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2.696.730,00</w:t>
            </w:r>
          </w:p>
        </w:tc>
      </w:tr>
      <w:tr w:rsidR="00E7292A" w:rsidRPr="00E7292A" w14:paraId="1194698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54D9D6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D9D2AF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18589A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2.696.730,00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FE18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E71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D03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2.696.730,00</w:t>
            </w:r>
          </w:p>
        </w:tc>
      </w:tr>
      <w:tr w:rsidR="00E7292A" w:rsidRPr="00E7292A" w14:paraId="20F8DE2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5A16F6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K300020 ENERGETSKA OBNOVA ZGRADE CENTRA ZA INKLUZIJU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3AC8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122.551,00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282F4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99DC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72B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122.551,00</w:t>
            </w:r>
          </w:p>
        </w:tc>
      </w:tr>
      <w:tr w:rsidR="00E7292A" w:rsidRPr="00E7292A" w14:paraId="277D034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670118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45D56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BC049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939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6FB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</w:tr>
      <w:tr w:rsidR="00E7292A" w:rsidRPr="00E7292A" w14:paraId="69E40EB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1F39E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1090 Aktivnosti socijalne zaštite koje nisu drugdje svrstane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20CA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7161B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1E65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22B7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</w:tr>
      <w:tr w:rsidR="00E7292A" w:rsidRPr="00E7292A" w14:paraId="49C45B1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D146F5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FF808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BF23F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76E07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2B19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7A4C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</w:tr>
      <w:tr w:rsidR="00E7292A" w:rsidRPr="00E7292A" w14:paraId="144B9B1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CE6C54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C2A819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5BB61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A82D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377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2F22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57.491,00</w:t>
            </w:r>
          </w:p>
        </w:tc>
      </w:tr>
      <w:tr w:rsidR="00E7292A" w:rsidRPr="00E7292A" w14:paraId="5AC4E6A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388736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4BF1D6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D848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57.491,00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6D73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3BB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A59E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57.491,00</w:t>
            </w:r>
          </w:p>
        </w:tc>
      </w:tr>
      <w:tr w:rsidR="00E7292A" w:rsidRPr="00E7292A" w14:paraId="2C09950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ED0868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C5D3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47AD7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600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D936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</w:tr>
      <w:tr w:rsidR="00E7292A" w:rsidRPr="00E7292A" w14:paraId="62D9E3F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6A694B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1090 Aktivnosti socijalne zaštite koje nisu drugdje svrstane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FA512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B5D6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E39A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299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</w:tr>
      <w:tr w:rsidR="00E7292A" w:rsidRPr="00E7292A" w14:paraId="00E36DE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C0AD47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684D3D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C06C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10E37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C7E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1D8E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</w:tr>
      <w:tr w:rsidR="00E7292A" w:rsidRPr="00E7292A" w14:paraId="4F97035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FFB551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FB181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6D8D2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7138F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77AE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C22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65.060,00</w:t>
            </w:r>
          </w:p>
        </w:tc>
      </w:tr>
      <w:tr w:rsidR="00E7292A" w:rsidRPr="00E7292A" w14:paraId="548F43D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F67096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EE079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493B03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65.060,00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0DB33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4FA3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412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65.060,00</w:t>
            </w:r>
          </w:p>
        </w:tc>
      </w:tr>
      <w:tr w:rsidR="00E7292A" w:rsidRPr="00E7292A" w14:paraId="452F222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2B24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K300022 REKONSTUKCIJA STARE ULJARE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D127A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F875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EA2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47CA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E7292A" w:rsidRPr="00E7292A" w14:paraId="001F763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C3E13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4878D1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3C0F2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1F4C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791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46E9080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20724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0A5A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4485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B88D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A18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859D3B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E5F0E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458871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3446D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2E8A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AFE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F31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15D239E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91B96A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26E6A1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0E8D8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FD353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618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ACF5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3950072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D04AE1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79740E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A2DA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A469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6DD5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16A8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153BBC1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E2FE5D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9084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925D9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06D57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855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</w:tr>
      <w:tr w:rsidR="00E7292A" w:rsidRPr="00E7292A" w14:paraId="5B61927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FAAB96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398A8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27E39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4D9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0289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</w:tr>
      <w:tr w:rsidR="00E7292A" w:rsidRPr="00E7292A" w14:paraId="26C7B12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3BFA0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CF2C2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82F60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A203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C5D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A0F3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</w:tr>
      <w:tr w:rsidR="00E7292A" w:rsidRPr="00E7292A" w14:paraId="0D6234F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5E370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4E38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CD08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BB03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C21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5E3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</w:tr>
      <w:tr w:rsidR="00E7292A" w:rsidRPr="00E7292A" w14:paraId="66A6C05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B962E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B850D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A61C5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D065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D77A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939A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430.000,00</w:t>
            </w:r>
          </w:p>
        </w:tc>
      </w:tr>
      <w:tr w:rsidR="00E7292A" w:rsidRPr="00E7292A" w14:paraId="17142FC8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62D3B2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K300026 ENERGETSKA OBNOVA UPRAVNE ZGRADE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42D2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86.588,50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8343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4629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68B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86.588,50</w:t>
            </w:r>
          </w:p>
        </w:tc>
      </w:tr>
      <w:tr w:rsidR="00E7292A" w:rsidRPr="00E7292A" w14:paraId="40E6853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C79C78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E83E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B40C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4F5D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B14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</w:tr>
      <w:tr w:rsidR="00E7292A" w:rsidRPr="00E7292A" w14:paraId="57895BD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691C6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6F90B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0EB1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904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080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</w:tr>
      <w:tr w:rsidR="00E7292A" w:rsidRPr="00E7292A" w14:paraId="25D0925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95F3A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B0C9E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33F39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B8AEA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5343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019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</w:tr>
      <w:tr w:rsidR="00E7292A" w:rsidRPr="00E7292A" w14:paraId="1A64904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D8BC2D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5BE8F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A9E2D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5730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E501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DD51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52.863,00</w:t>
            </w:r>
          </w:p>
        </w:tc>
      </w:tr>
      <w:tr w:rsidR="00E7292A" w:rsidRPr="00E7292A" w14:paraId="7E16D45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EFF9A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EE3A9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EDF29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52.863,00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23C66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CF9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7196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52.863,00</w:t>
            </w:r>
          </w:p>
        </w:tc>
      </w:tr>
      <w:tr w:rsidR="00E7292A" w:rsidRPr="00E7292A" w14:paraId="49E3E3C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CDD26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8.1. NAMJENSKI PRIMICI OD ZADUŽIVANJA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B27A4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E83E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BC464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E02B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</w:tr>
      <w:tr w:rsidR="00E7292A" w:rsidRPr="00E7292A" w14:paraId="16CC303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6A587F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0111 Izvršna  i zakonodavna tijela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75D8CD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AF199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87A75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2B5E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</w:tr>
      <w:tr w:rsidR="00E7292A" w:rsidRPr="00E7292A" w14:paraId="17EC5A1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26396B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198A17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7685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EC7FB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EBEE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18B5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</w:tr>
      <w:tr w:rsidR="00E7292A" w:rsidRPr="00E7292A" w14:paraId="2507D7D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149FC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E6E5E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B31C0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BF33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1DD4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6DF9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33.725,50</w:t>
            </w:r>
          </w:p>
        </w:tc>
      </w:tr>
      <w:tr w:rsidR="00E7292A" w:rsidRPr="00E7292A" w14:paraId="2076BA1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8F13BB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98D7E3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42F61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33.725,50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C569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EC5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7D0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33.725,50</w:t>
            </w:r>
          </w:p>
        </w:tc>
      </w:tr>
      <w:tr w:rsidR="00E7292A" w:rsidRPr="00E7292A" w14:paraId="225BD9C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5CDBB5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K300027 ENERGETSKA OBNOVA ZGRADE PUČKOG OTVORENOG UČILIŠTA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09951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EA94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61F4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E5A0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</w:tr>
      <w:tr w:rsidR="00E7292A" w:rsidRPr="00E7292A" w14:paraId="7C25920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8BF53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EBBC4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A249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F91A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6837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</w:tr>
      <w:tr w:rsidR="00E7292A" w:rsidRPr="00E7292A" w14:paraId="5925D0F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860B5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12BFC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F88517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9D7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C066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</w:tr>
      <w:tr w:rsidR="00E7292A" w:rsidRPr="00E7292A" w14:paraId="09736F1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ACD7EB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88268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DDCB3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CEA9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377C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B16B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</w:tr>
      <w:tr w:rsidR="00E7292A" w:rsidRPr="00E7292A" w14:paraId="06D24B6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C79C98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73529C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9029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E8F6A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E7B80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8AB8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258.750,00</w:t>
            </w:r>
          </w:p>
        </w:tc>
      </w:tr>
      <w:tr w:rsidR="00E7292A" w:rsidRPr="00E7292A" w14:paraId="520002D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CA3500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0433EA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C708B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258.750,00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A57CD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223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58E4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258.750,00</w:t>
            </w:r>
          </w:p>
        </w:tc>
      </w:tr>
      <w:tr w:rsidR="00E7292A" w:rsidRPr="00E7292A" w14:paraId="56CA707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57A1C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K300028 DOGRADNJA ZGRADE DJEČJEG VRTIĆA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A3E99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34400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CE114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7A8E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</w:tr>
      <w:tr w:rsidR="00E7292A" w:rsidRPr="00E7292A" w14:paraId="10925E0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F4978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0B39A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399A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DC8D1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E40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</w:tr>
      <w:tr w:rsidR="00E7292A" w:rsidRPr="00E7292A" w14:paraId="114C889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A2E7A3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Funkcijska klasifikacija  0911 Predškolsko obrazovanje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13DFA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97903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952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92B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</w:tr>
      <w:tr w:rsidR="00E7292A" w:rsidRPr="00E7292A" w14:paraId="6DF87CE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020404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04DB0B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8131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5B81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8318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DEE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</w:tr>
      <w:tr w:rsidR="00E7292A" w:rsidRPr="00E7292A" w14:paraId="01B2289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0DD027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9B440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31F6F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7F6D8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C955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A59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24.875,00</w:t>
            </w:r>
          </w:p>
        </w:tc>
      </w:tr>
      <w:tr w:rsidR="00E7292A" w:rsidRPr="00E7292A" w14:paraId="41E10F5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ACADA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2D579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8511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24.875,00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0A5F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0B82C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A638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24.875,00</w:t>
            </w:r>
          </w:p>
        </w:tc>
      </w:tr>
      <w:tr w:rsidR="00E7292A" w:rsidRPr="00E7292A" w14:paraId="769CB5B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216634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K300031 KUĆA ISTARSKIH KAŠTELA U MOMJANU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EAAEF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94751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186E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4F05C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990.000,00</w:t>
            </w:r>
          </w:p>
        </w:tc>
      </w:tr>
      <w:tr w:rsidR="00E7292A" w:rsidRPr="00E7292A" w14:paraId="7E7EE94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4F54B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5137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3CE71A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AC6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C715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990.000,00</w:t>
            </w:r>
          </w:p>
        </w:tc>
      </w:tr>
      <w:tr w:rsidR="00E7292A" w:rsidRPr="00E7292A" w14:paraId="2BA9C21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5C9833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EBCD1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D0C9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B3CD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B29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990.000,00</w:t>
            </w:r>
          </w:p>
        </w:tc>
      </w:tr>
      <w:tr w:rsidR="00E7292A" w:rsidRPr="00E7292A" w14:paraId="64142CC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A86A3E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4B72D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81A7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0B791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3018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16ADB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</w:tr>
      <w:tr w:rsidR="00E7292A" w:rsidRPr="00E7292A" w14:paraId="27FDEBF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5060D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43D1D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9181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41F016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8669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8532E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900.000,00</w:t>
            </w:r>
          </w:p>
        </w:tc>
      </w:tr>
      <w:tr w:rsidR="00E7292A" w:rsidRPr="00E7292A" w14:paraId="563198F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352DAE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CA44D7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63BE8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35276E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A822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37D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900.000,00</w:t>
            </w:r>
          </w:p>
        </w:tc>
      </w:tr>
      <w:tr w:rsidR="00E7292A" w:rsidRPr="00E7292A" w14:paraId="4EB69F9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7C55DC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9AB30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781A0B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2FF36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C9FC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20BA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4AD48FE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F1684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DDE93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ED171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3EA23E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174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8E07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2713C03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7A196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D239A1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DBD0E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EA18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211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3659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</w:tr>
      <w:tr w:rsidR="00E7292A" w:rsidRPr="00E7292A" w14:paraId="25DFDD7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BC1D37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3003 PROSTORNO UREĐENJE I PROJEKTI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5DAAC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767.125,00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1170D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E56F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A33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767.125,00</w:t>
            </w:r>
          </w:p>
        </w:tc>
      </w:tr>
      <w:tr w:rsidR="00E7292A" w:rsidRPr="00E7292A" w14:paraId="67CE292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83FBE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K300007 IZRADA PROSTORNO PLANSKE DOKUMENTACIJE I OSTALIH PROJEKATA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887F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767.125,00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7D98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51C9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9A557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767.125,00</w:t>
            </w:r>
          </w:p>
        </w:tc>
      </w:tr>
      <w:tr w:rsidR="00E7292A" w:rsidRPr="00E7292A" w14:paraId="322E9F7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B0D6BF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CF503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E992A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F4EA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E5F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4C2BBE5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1A7DEF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0620 Razvoj zajednice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0224C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ECD6FA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087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B3C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2C74927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5315CC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1C21ED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259C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0F5CE3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F5AB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43C2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511889B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F23A11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4E7E29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ECC8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CE7A81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76E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BFE0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E7292A" w:rsidRPr="00E7292A" w14:paraId="2280B8A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568824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55BCD1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D7D4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C05063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CB80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1AF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E7292A" w:rsidRPr="00E7292A" w14:paraId="002832C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F39D2C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8575DB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AB38F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58491F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E05D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CC1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1ACDC5C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130F76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4.2. PRIHODI POSEBNE NAMJENE - KOMUNALNI DOPRINOS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E8FEE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2C17D6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4FB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62A1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</w:tr>
      <w:tr w:rsidR="00E7292A" w:rsidRPr="00E7292A" w14:paraId="5B31561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28AD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0620 Razvoj zajednice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892B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550E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1E27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7C9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</w:tr>
      <w:tr w:rsidR="00E7292A" w:rsidRPr="00E7292A" w14:paraId="7D31200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EC021B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BDB66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AE95C8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9043F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8D5F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2B39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</w:tr>
      <w:tr w:rsidR="00E7292A" w:rsidRPr="00E7292A" w14:paraId="46B94C6E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0A62A1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1A8CE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0DB0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C34DB9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94C4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5130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385.000,00</w:t>
            </w:r>
          </w:p>
        </w:tc>
      </w:tr>
      <w:tr w:rsidR="00E7292A" w:rsidRPr="00E7292A" w14:paraId="4E75336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DB6007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A3D7D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40FD2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E0784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D16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0958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385.000,00</w:t>
            </w:r>
          </w:p>
        </w:tc>
      </w:tr>
      <w:tr w:rsidR="00E7292A" w:rsidRPr="00E7292A" w14:paraId="31DF6F7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142150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7.1. PRIHODI OD NEFIN.IMOVINE I NADOKNADE ŠTETA OD OSIG.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F2E0EE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4FF825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37827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5FB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</w:tr>
      <w:tr w:rsidR="00E7292A" w:rsidRPr="00E7292A" w14:paraId="1F5F233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3C4FB8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0620 Razvoj zajednice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6F16FB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75675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448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FE0C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</w:tr>
      <w:tr w:rsidR="00E7292A" w:rsidRPr="00E7292A" w14:paraId="1356B68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FD69E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77F93E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5986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99202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7A7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807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</w:tr>
      <w:tr w:rsidR="00E7292A" w:rsidRPr="00E7292A" w14:paraId="589E3E9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A48F8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42373B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1AA0A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B92DB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F9930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89917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342.125,00</w:t>
            </w:r>
          </w:p>
        </w:tc>
      </w:tr>
      <w:tr w:rsidR="00E7292A" w:rsidRPr="00E7292A" w14:paraId="09D3A5E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9D5430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57991F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E1F8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342.125,00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EFE176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D3B39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9D690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342.125,00</w:t>
            </w:r>
          </w:p>
        </w:tc>
      </w:tr>
      <w:tr w:rsidR="00E7292A" w:rsidRPr="00E7292A" w14:paraId="5A4C36F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8FB5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3004 EU I OSTALI PROJEKTI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F36C1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749.399,20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2A506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FBC2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A1FA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749.399,20</w:t>
            </w:r>
          </w:p>
        </w:tc>
      </w:tr>
      <w:tr w:rsidR="00E7292A" w:rsidRPr="00E7292A" w14:paraId="5DD9785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8E53C2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A300065 LAG - LOKALNA AKCIJSKA GRUPA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D428F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796D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57A9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E34B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1148153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AE9B6D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317E9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63426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860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9E204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124F933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56289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0474 Višenamjenski razvojni projekti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051B2E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949C43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8C8C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B198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320BB54F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1D01EF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83FDB9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4D81A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16E47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ACE9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3EC4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2AABBFA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63771F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81CCC0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3CC0F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67E24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4B92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2FB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1C76395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9E4214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FDCFF0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C2F7F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54AF0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F842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107C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E7292A" w:rsidRPr="00E7292A" w14:paraId="3E1775A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E8323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A300068 LAGUR - LOKALNA AKCIJSKA GRUPA U RIBARSTVU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7EAAF9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15E760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E33D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B84E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607125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50A582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8E560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2A6C6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70EA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9BA9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5B7D90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8582A6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0423 Ribarstvo i lov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960056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3BBA1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3CD77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32E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3392FD0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90E5A9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6B6BD7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B8F00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81233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A72D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3C6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2823B060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02303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3FF8D2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D825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8259E7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3DFC7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A95D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17B081C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C3227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B12A3D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524BD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9373D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CFC2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E74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E7292A" w:rsidRPr="00E7292A" w14:paraId="51AF647D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96F54F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A300071 PRIPREMA PROJEKATA ZA PRIJAVU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F1C09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1936E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96C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9488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57391F26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0AEF15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6D7F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D29C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39F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D457C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108A879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56CE05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0474 Višenamjenski razvojni projekti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CE6C31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D73B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171CC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B6D15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3F7EBEB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D7FBB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8364D2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63B0D6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27D73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865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C5C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64B44EB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C67364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E9A9D7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C9867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C3AD9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E7452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54FE7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5FF782E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43C90A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855BA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1194C7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29739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7E81D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8BFE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5C0A2B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565740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A300072 PROJEKT - TOURISM4ALL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209BB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430.699,20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E02824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4D1D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A44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430.699,20</w:t>
            </w:r>
          </w:p>
        </w:tc>
      </w:tr>
      <w:tr w:rsidR="00E7292A" w:rsidRPr="00E7292A" w14:paraId="524176D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A2E84E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5AE07A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6996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AD28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00BC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</w:tr>
      <w:tr w:rsidR="00E7292A" w:rsidRPr="00E7292A" w14:paraId="2803EEDC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479601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0473 Turizam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6906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B3DD2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5FAD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5F8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</w:tr>
      <w:tr w:rsidR="00E7292A" w:rsidRPr="00E7292A" w14:paraId="107038C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9EF27F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6DE0C5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F8C7A5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3E247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8A5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BFC8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</w:tr>
      <w:tr w:rsidR="00E7292A" w:rsidRPr="00E7292A" w14:paraId="21E98AA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C3FD60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801D3C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267D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4A268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8A8CD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9811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33.519,20</w:t>
            </w:r>
          </w:p>
        </w:tc>
      </w:tr>
      <w:tr w:rsidR="00E7292A" w:rsidRPr="00E7292A" w14:paraId="0091154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778C6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F638E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95E2C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DEE5B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1FCA5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A247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28.600,00</w:t>
            </w:r>
          </w:p>
        </w:tc>
      </w:tr>
      <w:tr w:rsidR="00E7292A" w:rsidRPr="00E7292A" w14:paraId="11EB57C6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8E9809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0F7AF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0BE42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4.919,20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83B755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183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DC06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4.919,20</w:t>
            </w:r>
          </w:p>
        </w:tc>
      </w:tr>
      <w:tr w:rsidR="00E7292A" w:rsidRPr="00E7292A" w14:paraId="412329D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C93148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5.1. POMOĆI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886C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397.180,00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9B04C5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6EB6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83CD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397.180,00</w:t>
            </w:r>
          </w:p>
        </w:tc>
      </w:tr>
      <w:tr w:rsidR="00E7292A" w:rsidRPr="00E7292A" w14:paraId="12FE51D4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7D093B9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0473 Turizam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3F7D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397.180,00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CAFFEE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D1D7C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0BA0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397.180,00</w:t>
            </w:r>
          </w:p>
        </w:tc>
      </w:tr>
      <w:tr w:rsidR="00E7292A" w:rsidRPr="00E7292A" w14:paraId="62A84A72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195E20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E0DAA6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4EBBD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284.980,00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088BDB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E3A99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DEC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284.980,00</w:t>
            </w:r>
          </w:p>
        </w:tc>
      </w:tr>
      <w:tr w:rsidR="00E7292A" w:rsidRPr="00E7292A" w14:paraId="0A205CF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D3CD04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10F1DF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FD75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284.980,00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58DE71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E7C5D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9E54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284.980,00</w:t>
            </w:r>
          </w:p>
        </w:tc>
      </w:tr>
      <w:tr w:rsidR="00E7292A" w:rsidRPr="00E7292A" w14:paraId="45E88D7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69AE1A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ECF4B1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180642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16.396,00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58F323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8640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55D5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16.396,00</w:t>
            </w:r>
          </w:p>
        </w:tc>
      </w:tr>
      <w:tr w:rsidR="00E7292A" w:rsidRPr="00E7292A" w14:paraId="6C566A1B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588A95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6D41EA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2A9D10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5.984,00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C4CE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41B01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DED5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5.984,00</w:t>
            </w:r>
          </w:p>
        </w:tc>
      </w:tr>
      <w:tr w:rsidR="00E7292A" w:rsidRPr="00E7292A" w14:paraId="2BF39D2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A318FC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A66D7B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6F11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262.600,00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DFE486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CF5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7BE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262.600,00</w:t>
            </w:r>
          </w:p>
        </w:tc>
      </w:tr>
      <w:tr w:rsidR="00E7292A" w:rsidRPr="00E7292A" w14:paraId="6660631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BE0B6F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6D7D46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0FB855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C3787B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D5B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870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112.200,00</w:t>
            </w:r>
          </w:p>
        </w:tc>
      </w:tr>
      <w:tr w:rsidR="00E7292A" w:rsidRPr="00E7292A" w14:paraId="179D0929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AC6A8B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243979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61BB2F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FAE1E5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CE398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104A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112.200,00</w:t>
            </w:r>
          </w:p>
        </w:tc>
      </w:tr>
      <w:tr w:rsidR="00E7292A" w:rsidRPr="00E7292A" w14:paraId="0AC51FE1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E753917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21C275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3D1DCB0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112.200,00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B01F18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CA8A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FF073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112.200,00</w:t>
            </w:r>
          </w:p>
        </w:tc>
      </w:tr>
      <w:tr w:rsidR="00E7292A" w:rsidRPr="00E7292A" w14:paraId="48FABA6F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4764AC1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Aktivnost A300073 PROJEKT - ODVOJI SVE - FAI LA DIFFERENZA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C2BC94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6D55C1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BD5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69FC2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</w:tr>
      <w:tr w:rsidR="00E7292A" w:rsidRPr="00E7292A" w14:paraId="7EE41F82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5CF077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25F5E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FB6DD9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5F706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66FC2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</w:tr>
      <w:tr w:rsidR="00E7292A" w:rsidRPr="00E7292A" w14:paraId="06B8E2BB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099B9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0510 Gospodarenje otpadom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45C5D0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6695EF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6DBF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4C85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</w:tr>
      <w:tr w:rsidR="00E7292A" w:rsidRPr="00E7292A" w14:paraId="0FC6A0C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DDED92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93E8AD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F61E8F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A33642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557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339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</w:tr>
      <w:tr w:rsidR="00E7292A" w:rsidRPr="00E7292A" w14:paraId="2178599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212320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1F15300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AE1147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7DB572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C1E6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184E1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19.900,00</w:t>
            </w:r>
          </w:p>
        </w:tc>
      </w:tr>
      <w:tr w:rsidR="00E7292A" w:rsidRPr="00E7292A" w14:paraId="4F903EE4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111C7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2120014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799E21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583A2F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0F94F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D229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19.900,00</w:t>
            </w:r>
          </w:p>
        </w:tc>
      </w:tr>
      <w:tr w:rsidR="00E7292A" w:rsidRPr="00E7292A" w14:paraId="2A93FDFA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BC98DA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A300074 TURISTIČKO BRENDIRANJE MOMJANŠTINE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E4C8E9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A0837E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5D0C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7CBD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</w:tr>
      <w:tr w:rsidR="00E7292A" w:rsidRPr="00E7292A" w14:paraId="47782CB5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A8337DD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702DD2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3EBAA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CDF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52FD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</w:tr>
      <w:tr w:rsidR="00E7292A" w:rsidRPr="00E7292A" w14:paraId="46E143E7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857F60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186D91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D44148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5A8C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9042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</w:tr>
      <w:tr w:rsidR="00E7292A" w:rsidRPr="00E7292A" w14:paraId="78DDBE17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AF6D8C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7AE7E8D1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DDB8A8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A5ED0A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76C46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945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</w:tr>
      <w:tr w:rsidR="00E7292A" w:rsidRPr="00E7292A" w14:paraId="4505446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DD2736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3DA180B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77D2FD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454640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F426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F44B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58.800,00</w:t>
            </w:r>
          </w:p>
        </w:tc>
      </w:tr>
      <w:tr w:rsidR="00E7292A" w:rsidRPr="00E7292A" w14:paraId="0DF8A7AD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761D63F3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090673F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1ED5D3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58.800,00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C1BBF0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7C5A9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D288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58.800,00</w:t>
            </w:r>
          </w:p>
        </w:tc>
      </w:tr>
      <w:tr w:rsidR="00E7292A" w:rsidRPr="00E7292A" w14:paraId="1FF5FEC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1745492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A300075 OBILJEŽAVANJE 40. OBLJETNICE OSNIVANJA KIPARSKE ŠKOLE "KORNARIJA"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814301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98535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CF48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D73F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0E18A4B1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3B3B04E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2382D7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203531B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1A4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9283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1CBA77B0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6272E48E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0820 Službe kulture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CB6F5A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41FAC7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D2F63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3BFF3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2910D35A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388E4FD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699A7B9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FC43C0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63F878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3EF53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35C8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305AD3C8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588DB4C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6E519D8A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C15BA6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789D0A9C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CF2E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FD8B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03EFE6B3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77B62B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4386F62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B9CF5D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3F8F957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64D83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7400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E7292A" w:rsidRPr="00E7292A" w14:paraId="5E1CA0CE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2572143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K300030 ODVOJENO PRIKUPLJANJE OTPADA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47DEB0E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0DAF3B9A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8E295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D3958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737107B9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0B51D83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 4.1. PRIHODI POSEBNE NAMJENE - KOMUNALNA NAKNADA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DE0F7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A7BEA5D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ABDC4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AEC2B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7929AD3" w14:textId="77777777" w:rsidTr="00E7292A">
        <w:trPr>
          <w:trHeight w:val="255"/>
        </w:trPr>
        <w:tc>
          <w:tcPr>
            <w:tcW w:w="7655" w:type="dxa"/>
            <w:gridSpan w:val="2"/>
            <w:shd w:val="clear" w:color="auto" w:fill="auto"/>
            <w:noWrap/>
            <w:vAlign w:val="bottom"/>
            <w:hideMark/>
          </w:tcPr>
          <w:p w14:paraId="52424036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0510 Gospodarenje otpadom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2A6492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50507E4F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0A783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19AF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6EDB885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E4A40C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21A31D7B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9AECAB5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1A33F20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95909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9980C3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029FE5C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CC8D92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0A601048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225D3F66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6E55EA18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283D7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88C95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E7292A" w:rsidRPr="00E7292A" w14:paraId="7F60F07C" w14:textId="77777777" w:rsidTr="00E7292A">
        <w:trPr>
          <w:trHeight w:val="255"/>
        </w:trPr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B3F6D85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14:paraId="5B5959D0" w14:textId="77777777" w:rsidR="00E7292A" w:rsidRPr="00E7292A" w:rsidRDefault="00E7292A" w:rsidP="00E72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0DD770E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14:paraId="1D124C4B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05A9F1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557472" w14:textId="77777777" w:rsidR="00E7292A" w:rsidRPr="00E7292A" w:rsidRDefault="00E7292A" w:rsidP="00E7292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29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</w:tbl>
    <w:p w14:paraId="39DDAA3C" w14:textId="07D8991D" w:rsidR="00E7292A" w:rsidRDefault="00E7292A">
      <w:pPr>
        <w:rPr>
          <w:rFonts w:ascii="Times New Roman" w:hAnsi="Times New Roman" w:cs="Times New Roman"/>
          <w:sz w:val="20"/>
          <w:szCs w:val="20"/>
        </w:rPr>
      </w:pPr>
    </w:p>
    <w:p w14:paraId="1B76B4CB" w14:textId="34029F9F" w:rsidR="00E7292A" w:rsidRDefault="00E7292A">
      <w:pPr>
        <w:rPr>
          <w:rFonts w:ascii="Times New Roman" w:hAnsi="Times New Roman" w:cs="Times New Roman"/>
          <w:sz w:val="20"/>
          <w:szCs w:val="20"/>
        </w:rPr>
      </w:pPr>
    </w:p>
    <w:p w14:paraId="1DDC4C50" w14:textId="074A5A91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III PLAN RAZVOJNIH PROGRAMA</w:t>
      </w:r>
    </w:p>
    <w:p w14:paraId="4A812579" w14:textId="578760A8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3F4BA" w14:textId="75DA1E8A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BD29C6D" w14:textId="69C7EB05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35900E76" w14:textId="033836B0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razvojnih programa za razdoblje 2020. – 2022. godine čini sastavni dio Proračuna, a sadrži kapitalne projekte te ciljeve i prioritete razvoja Grada Buja – Buie koji su povezani s programskom i organizacijskom klasifikacijom.</w:t>
      </w:r>
    </w:p>
    <w:p w14:paraId="1E96A86D" w14:textId="14C810B4" w:rsidR="000961A3" w:rsidRDefault="000961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808"/>
        <w:gridCol w:w="1455"/>
        <w:gridCol w:w="993"/>
        <w:gridCol w:w="1134"/>
        <w:gridCol w:w="1134"/>
        <w:gridCol w:w="1275"/>
        <w:gridCol w:w="1613"/>
        <w:gridCol w:w="1222"/>
        <w:gridCol w:w="1072"/>
        <w:gridCol w:w="1072"/>
        <w:gridCol w:w="1076"/>
        <w:gridCol w:w="891"/>
        <w:gridCol w:w="1134"/>
      </w:tblGrid>
      <w:tr w:rsidR="000961A3" w:rsidRPr="000961A3" w14:paraId="0204481E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191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lastRenderedPageBreak/>
              <w:t>Oznaka i naziv programa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98B7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2003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8D0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TEKUĆE I INVESTICIJSKO ODRŽAVANJE I KAPITALNA ULAGANJA</w:t>
            </w:r>
          </w:p>
        </w:tc>
      </w:tr>
      <w:tr w:rsidR="000961A3" w:rsidRPr="000961A3" w14:paraId="5321690B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57D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2AF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0961A3" w:rsidRPr="000961A3" w14:paraId="07F3256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B0D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62B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 POBOLJŠANJE UVJETA ŽIVOTA</w:t>
            </w:r>
          </w:p>
        </w:tc>
      </w:tr>
      <w:tr w:rsidR="000961A3" w:rsidRPr="000961A3" w14:paraId="599A882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C43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967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3.2.1. Poboljšanje infrastrukture za sport, rekreaciju i društvene aktivnosti</w:t>
            </w:r>
          </w:p>
        </w:tc>
      </w:tr>
      <w:tr w:rsidR="000961A3" w:rsidRPr="000961A3" w14:paraId="762CE09A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9D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D0A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9EA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AD3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9B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AC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5E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42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2D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48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A9F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2D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D8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2DB9C9CE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A0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74C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KAPITALNA ULAGANJA U OBJEKTE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09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753.000,00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D5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753.000,00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05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500.000,00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C9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500.000,00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CFD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Kvadratni metri saniranih objekata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0A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F2BA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4E9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23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11850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522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8B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0961A3" w:rsidRPr="000961A3" w14:paraId="77E9F6F5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AA5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6CE8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D09B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0961A3" w:rsidRPr="000961A3" w14:paraId="14F9727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1A8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AE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0961A3" w:rsidRPr="000961A3" w14:paraId="454AC02B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1FD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D9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0961A3" w:rsidRPr="000961A3" w14:paraId="7880E83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FB3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BB9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3.1.2.. Rekonstrukcija (društvenih) javnih površina</w:t>
            </w:r>
          </w:p>
        </w:tc>
      </w:tr>
      <w:tr w:rsidR="000961A3" w:rsidRPr="000961A3" w14:paraId="38B267EB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A8E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50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626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F2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3F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6E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D1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DE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C66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C3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4C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80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6A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0C04282F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858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654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I REKONSTRUKCIJA JAVNIH POVRŠINA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BB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275.000,00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1C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275.000,00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28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465.000,00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036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465.000,00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1CA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Kvadratni metri izgrađene javne površine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A4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151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5F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37800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BBF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CC8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35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0961A3" w:rsidRPr="000961A3" w14:paraId="237B1F1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507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CFD3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A42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0961A3" w:rsidRPr="000961A3" w14:paraId="7236906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AF8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13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 UNAPRIJEĐENJE GOSPODARSKIH AKTIVNOSTI</w:t>
            </w:r>
          </w:p>
        </w:tc>
      </w:tr>
      <w:tr w:rsidR="000961A3" w:rsidRPr="000961A3" w14:paraId="3BB6EE4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A3D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86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 POBOLJŠANJE POSLOVNOG OKRUŽENJA I INFRASTRUKTURE</w:t>
            </w:r>
          </w:p>
        </w:tc>
      </w:tr>
      <w:tr w:rsidR="000961A3" w:rsidRPr="000961A3" w14:paraId="75DB28E9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F67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9A9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1.1.4.ISKORIŠTAVANJE POVOLJNOG GEOPROMETNOG POLOŽAJA</w:t>
            </w:r>
          </w:p>
        </w:tc>
      </w:tr>
      <w:tr w:rsidR="000961A3" w:rsidRPr="000961A3" w14:paraId="00617B1F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58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BE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24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2E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643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B1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279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E0F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2F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AB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3B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BF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C3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702724A2" w14:textId="77777777" w:rsidTr="000961A3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0A8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K200007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K200024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0A8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I REKONSTRUKCIJA NERAZVRSTANIH CESTA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IZGRADNJA ROTORA VALICA - KANEGRA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59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873.401,82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8F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873.401,82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6A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1.485.000,00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D7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1.470.000,00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A64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Metri sanirane ili novoasfaltirane ceste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4F19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64500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E8A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2B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5E87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66500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EC8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3B0D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0961A3" w:rsidRPr="000961A3" w14:paraId="47117059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3C8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0E65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075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0961A3" w:rsidRPr="000961A3" w14:paraId="47CCCDC0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DFF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lastRenderedPageBreak/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A0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2.ZAŠTITA OKOLIŠA I RESURSNA UČINKOVITOST</w:t>
            </w:r>
          </w:p>
        </w:tc>
      </w:tr>
      <w:tr w:rsidR="000961A3" w:rsidRPr="000961A3" w14:paraId="4AD50174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22D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F8D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UNAPRIJEĐENJE KORIŠTENJA OIE I POBOLJŠANJE EE</w:t>
            </w:r>
          </w:p>
        </w:tc>
      </w:tr>
      <w:tr w:rsidR="000961A3" w:rsidRPr="000961A3" w14:paraId="0D036AF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9A5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648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2.1.2. POBOLJŠANJE EE JAVNE RASVJETE</w:t>
            </w:r>
          </w:p>
        </w:tc>
      </w:tr>
      <w:tr w:rsidR="000961A3" w:rsidRPr="000961A3" w14:paraId="7300200A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42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554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DB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B8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79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EAA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FC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85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E48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DB0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5D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EE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11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7365F032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1F3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K200008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K200023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278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JAVNE RASVJETE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ZAMJENA JAVNE RASVJETE LED RASVJETOM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AA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3.204.000,00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30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2.494.605,44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FBA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275.000,00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63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290.000,00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45D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broj rasvjetnih mjesta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CB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42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E31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CF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B71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EE1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0961A3" w:rsidRPr="000961A3" w14:paraId="48B3632E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B2C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Oznaka i naziv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3B65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01F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0961A3" w:rsidRPr="000961A3" w14:paraId="4F9DA83E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BEB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41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 UNAPRIJEĐENJE GOSPODARSKIH AKTIVNOSTI</w:t>
            </w:r>
          </w:p>
        </w:tc>
      </w:tr>
      <w:tr w:rsidR="000961A3" w:rsidRPr="000961A3" w14:paraId="09197734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281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E4D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 POBOLJŠANJE POSLOVNOG OKRUŽENJA I INFRASTRUKTURE</w:t>
            </w:r>
          </w:p>
        </w:tc>
      </w:tr>
      <w:tr w:rsidR="000961A3" w:rsidRPr="000961A3" w14:paraId="0179278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C5C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475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1.1.3.Poticanje stvaranja povećane vrijednosti u gospodarstvu</w:t>
            </w:r>
          </w:p>
        </w:tc>
      </w:tr>
      <w:tr w:rsidR="000961A3" w:rsidRPr="000961A3" w14:paraId="1AF959A8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C1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DB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70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583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039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22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19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D7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ED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5DE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C4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47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D76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5F3712A0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BF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E71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OBJEKATA VODOOPSKRBE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14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3B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25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100.000,00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EC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100.000,00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9EE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dijela vodovodnog sustava Krasica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3B5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370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4F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F8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96D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61F7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0961A3" w:rsidRPr="000961A3" w14:paraId="14A890C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726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Oznaka i naziv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5B19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9AF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0961A3" w:rsidRPr="000961A3" w14:paraId="412ACF89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121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02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0961A3" w:rsidRPr="000961A3" w14:paraId="7E6FBFD9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83D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35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0961A3" w:rsidRPr="000961A3" w14:paraId="49DD8E62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D53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F36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0961A3" w:rsidRPr="000961A3" w14:paraId="4488073E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8E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1D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EF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55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86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81C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BA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48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FE8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B2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4A0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93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96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73C210EF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50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CAA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PROŠIRENJE GRADSKOG GROBLJA -BUJE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559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22.500,00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1FD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22.500,00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4A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750.000,00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6F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750.000,00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C41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Ishođena dozvola/površina proširenja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93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0;0;0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E8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0;0;0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13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0;0;0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B73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66E7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AB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0961A3" w:rsidRPr="000961A3" w14:paraId="0AA5B92D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9D9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 xml:space="preserve">Oznaka i naziv programa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213D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2005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FF5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GRAĐENJE OBJEKATA I UREĐAJA KOMUNALNE INFRASTRUKTURE</w:t>
            </w:r>
          </w:p>
        </w:tc>
      </w:tr>
      <w:tr w:rsidR="000961A3" w:rsidRPr="000961A3" w14:paraId="3D38051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9D8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4E5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0961A3" w:rsidRPr="000961A3" w14:paraId="6253F1F2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7C9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43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0961A3" w:rsidRPr="000961A3" w14:paraId="7B6E6830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AFB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lastRenderedPageBreak/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374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0961A3" w:rsidRPr="000961A3" w14:paraId="264192EC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06C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3C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54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33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35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7F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6C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3B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75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A2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91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67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FE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5D0B0091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0D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K2000022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4E9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RECIKLAŽNOG DVORIŠTA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E1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3.275.570,75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2D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3.275.570,75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87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682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BD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Ishođena dozvola/površina proširenja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FD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0;1;0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4A1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47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F42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742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87A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002</w:t>
            </w:r>
          </w:p>
        </w:tc>
      </w:tr>
      <w:tr w:rsidR="000961A3" w:rsidRPr="000961A3" w14:paraId="3735FD95" w14:textId="77777777" w:rsidTr="000961A3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92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A0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5C7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9F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050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25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D8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2A4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D3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22C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DF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5D5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C22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0961A3" w:rsidRPr="000961A3" w14:paraId="34031D6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10A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4A1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6EEC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3725B9A4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2C2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47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0961A3" w:rsidRPr="000961A3" w14:paraId="4A4ABE22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9A0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30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0961A3" w:rsidRPr="000961A3" w14:paraId="7E58A08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E8F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BBB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0961A3" w:rsidRPr="000961A3" w14:paraId="1566F2E9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36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DD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83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F9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95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18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24E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160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8E5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00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37B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374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89C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55921C59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70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E53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KAŠTELA ROTA MOMJAN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07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595.000,00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48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595.000,00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38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700.000,00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FF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700.000,00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4BE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sanacija stijene (osiguranje objekta) 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4DA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10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95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CE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FE3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7F8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1F1E254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789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4A4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2BF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02BA4316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1B7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74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UNAPRIJEĐENJE KVALITETE ŽIVOTA</w:t>
            </w:r>
          </w:p>
        </w:tc>
      </w:tr>
      <w:tr w:rsidR="000961A3" w:rsidRPr="000961A3" w14:paraId="754F455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52D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117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UNAPRIJEĐENJE JAVNIH PROSTORA</w:t>
            </w:r>
          </w:p>
        </w:tc>
      </w:tr>
      <w:tr w:rsidR="000961A3" w:rsidRPr="000961A3" w14:paraId="1152A4C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1A8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C97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0961A3" w:rsidRPr="000961A3" w14:paraId="4A668B21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2A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B72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507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05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81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616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8BC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A1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C9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9E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9E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F2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01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5F2CAEE2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0F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2E1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GROBLJA - KAŠTEL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BC5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025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AE0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86.000,00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99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150.000,00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239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IZRAĐEN UPU ; ISHOĐENA DOZVOLA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07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F2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D2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0;0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A4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1; 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C0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1;1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D9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36D6B17E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DF0F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30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D7B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3BF26B2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0E1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174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0961A3" w:rsidRPr="000961A3" w14:paraId="0E2A4E8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ED7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BD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0961A3" w:rsidRPr="000961A3" w14:paraId="0D4B2E6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3AD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4A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 POVEĆANJE ENERGETSKE EFIKASNOSTI JAVNIH OBJEKATA</w:t>
            </w:r>
          </w:p>
        </w:tc>
      </w:tr>
      <w:tr w:rsidR="000961A3" w:rsidRPr="000961A3" w14:paraId="1ADE8FC8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00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BA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93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56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941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B20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87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1F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2A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27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7AF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5BE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792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5DA66938" w14:textId="77777777" w:rsidTr="000961A3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B17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ED5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DJEČJEG VRTIĆA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FC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6.844.861,23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91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6.844.861,23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49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B5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B8D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Promjena energetskog razreda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E61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E- izrađena projektna dokumentacija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FB1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691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E2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179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82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098333C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7AE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AC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3F1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4796D8C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E10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4D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0961A3" w:rsidRPr="000961A3" w14:paraId="68C6DD54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F1E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AE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0961A3" w:rsidRPr="000961A3" w14:paraId="78BE1BD9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D89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3D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 REKONSTRUKCIJA JAVNIH (DRUŠTVENIH) POVRŠINA</w:t>
            </w:r>
          </w:p>
        </w:tc>
      </w:tr>
      <w:tr w:rsidR="000961A3" w:rsidRPr="000961A3" w14:paraId="7311F742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9E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C3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90D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4C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8DA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CB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55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97B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6B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050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B9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95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14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0B074CB2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95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38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PRISTUPNE CESTE DJEČJI VRTIĆ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A6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19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6A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267.000,00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F6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6A6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dokumnetacije/ građ. dozvola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1F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358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5D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9C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9E5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A1D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2983230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FA3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61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57F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1B6E63B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C47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6C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0961A3" w:rsidRPr="000961A3" w14:paraId="00C90DF9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685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05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0961A3" w:rsidRPr="000961A3" w14:paraId="35C65D31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B75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83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 REKONSTRUKCIJA JAVNIH (DRUŠTVENIH) POVRŠINA</w:t>
            </w:r>
          </w:p>
        </w:tc>
      </w:tr>
      <w:tr w:rsidR="000961A3" w:rsidRPr="000961A3" w14:paraId="0691C264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14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76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B74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177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17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C3A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EB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D4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13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E1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D42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4B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17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0D502A89" w14:textId="77777777" w:rsidTr="000961A3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44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036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SPOJNE CESTE D300 - POVIJESNA JEZGRA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E4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90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98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79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210.000,00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2F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BE8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8AAD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E0D1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73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C09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Izrađena projektna dokumentacija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19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483D1A7E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7EF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895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E9D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3156B70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419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F2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0961A3" w:rsidRPr="000961A3" w14:paraId="64459393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4DA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04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0961A3" w:rsidRPr="000961A3" w14:paraId="0F1F585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4D2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BA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3.1.2. REKONSTRUKCIJA JAVNIH (DRUŠTVENIH) POVRŠINA</w:t>
            </w:r>
          </w:p>
        </w:tc>
      </w:tr>
      <w:tr w:rsidR="000961A3" w:rsidRPr="000961A3" w14:paraId="04D196AF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23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C1A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9E3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08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16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C21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25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8A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754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FF2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78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4E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715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64372555" w14:textId="77777777" w:rsidTr="000961A3">
        <w:trPr>
          <w:trHeight w:val="11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721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D73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IZGRADNJA PARKIRALIŠTA I GARAŽE TRG SLOBODE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4C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DE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42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D1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456.000,00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4EB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 ishođenje građevinske dozvole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818A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F8A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3E5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BF7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E90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Izrađena projektna dokumentacija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C04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496C194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0A5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AFD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EE8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1A278E9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15D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601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0961A3" w:rsidRPr="000961A3" w14:paraId="68CC4E4E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73BC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A1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0961A3" w:rsidRPr="000961A3" w14:paraId="1AC414B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084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CAD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POVEĆANJE ENERGETSKE EFIKASNOSTI JAVNIH OBJEKATA</w:t>
            </w:r>
          </w:p>
        </w:tc>
      </w:tr>
      <w:tr w:rsidR="000961A3" w:rsidRPr="000961A3" w14:paraId="33807E32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C7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30E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10C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E8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4C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62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CC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FCD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E5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36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C3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24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F6A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62DDBDED" w14:textId="77777777" w:rsidTr="000961A3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250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11E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ZGRADE CENTRA ZA INKLUZIJU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A6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122.551,00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0CA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122.551,00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493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92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54D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Promjena energetskog razreda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715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E- izrađena projektna dokumentacija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BBF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F19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F4E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FF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358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6F5CE19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077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5F5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14A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F9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1953624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020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9C3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0961A3" w:rsidRPr="000961A3" w14:paraId="7B57BB8D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AF7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D8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0961A3" w:rsidRPr="000961A3" w14:paraId="54920E3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FC9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39B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0961A3" w:rsidRPr="000961A3" w14:paraId="1442C03E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3A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AC3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2A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E3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41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0E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EF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D82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749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A5D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80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C4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F6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447177EB" w14:textId="77777777" w:rsidTr="000961A3">
        <w:trPr>
          <w:trHeight w:val="4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D23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F4C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SANACIJA SPOMENIKA PALIM BORCIMA U PLOVANIJI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95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85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927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B7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13B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spomenika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C50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4E9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48D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98C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6E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F54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6029D556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25CB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8D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413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44B7CBB4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A35D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144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0961A3" w:rsidRPr="000961A3" w14:paraId="651813C9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8A4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00D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0961A3" w:rsidRPr="000961A3" w14:paraId="43455F6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F95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20A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0961A3" w:rsidRPr="000961A3" w14:paraId="787F27AF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FD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EC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FD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D94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84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10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D4B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262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90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B4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1B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A6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52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0407249C" w14:textId="77777777" w:rsidTr="000961A3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6AB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0DE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STARE ULJARE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53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530.000,00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F4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530.000,00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BCC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997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CB9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krova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082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Hitnim mjerama sanacije rekonstruiran jedan krov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28D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Saniran i rekonstruirani krov objekta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9E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Saniran i rekonstruirani krov objekta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60D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F01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5A3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7322F12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38B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EE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F8A8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2C11B61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4C4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A8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0961A3" w:rsidRPr="000961A3" w14:paraId="0DAE044D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7A8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5A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0961A3" w:rsidRPr="000961A3" w14:paraId="4612F6E6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AAC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5F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POVEĆANJE ENERGETSKE EFIKASNOSTI JAVNIH OBJEKATA</w:t>
            </w:r>
          </w:p>
        </w:tc>
      </w:tr>
      <w:tr w:rsidR="000961A3" w:rsidRPr="000961A3" w14:paraId="1D5E5626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8C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2B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6DC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EB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1AA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1B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BA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0A3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08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79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307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4D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B48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75898AAC" w14:textId="77777777" w:rsidTr="000961A3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A9E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C77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UPRAVNE ZGRADE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EC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86.588,50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DD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86.588,50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CF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E6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87D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Promjena energetskog razreda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3B8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E- izrađena projektna dokumentacija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32E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18A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Energetski razred 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33E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38A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62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45DE2A7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F22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A965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12D2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3FF697E0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671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658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 ZAŠTITA OKOLIŠA I RESURSNA UČINKOVITOST</w:t>
            </w:r>
          </w:p>
        </w:tc>
      </w:tr>
      <w:tr w:rsidR="000961A3" w:rsidRPr="000961A3" w14:paraId="28D54C9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502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C7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 UNAPRJEĐENJE KORIŠTENJA OBNOVLJIVIH IZVORA ENERGIJE (OIE) I POBOLJŠANJE ENERGETSKE EFIKASNOSTI (EE)</w:t>
            </w:r>
          </w:p>
        </w:tc>
      </w:tr>
      <w:tr w:rsidR="000961A3" w:rsidRPr="000961A3" w14:paraId="21A56CA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1D8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09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2.1.1.  POVEĆANJE ENERGETSKE EFIKASNOSTI JAVNIH OBJEKATA</w:t>
            </w:r>
          </w:p>
        </w:tc>
      </w:tr>
      <w:tr w:rsidR="000961A3" w:rsidRPr="000961A3" w14:paraId="43B1D189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F8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029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784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DB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700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9F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C8D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36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D8F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DA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E4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30D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A7A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7ED2DABC" w14:textId="77777777" w:rsidTr="000961A3">
        <w:trPr>
          <w:trHeight w:val="9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4CE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6B5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ENERGETSKA OBNOVA ZGRADE PUČKOG OTVORENOG UČILIŠTA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DE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258.750,00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FF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258.750,00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69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489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31E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3AF9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2F2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F7E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projektne dokumentacije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9DA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F59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32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5082D251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50A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E3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796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75137D72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3C2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608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0961A3" w:rsidRPr="000961A3" w14:paraId="1BFC30C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61E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69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0961A3" w:rsidRPr="000961A3" w14:paraId="207FEFE5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272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91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1.2.1.  RAZVOJ ATRAKTIVNE JAVNE TURISTIČKE INFRATSRUKTURE</w:t>
            </w:r>
          </w:p>
        </w:tc>
      </w:tr>
      <w:tr w:rsidR="000961A3" w:rsidRPr="000961A3" w14:paraId="3CFDF239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EAF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B6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8E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E4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BA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FE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839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89F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58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3B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4C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178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97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6B0FDAEC" w14:textId="77777777" w:rsidTr="000961A3">
        <w:trPr>
          <w:trHeight w:val="4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485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8D4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REKONSTRUKIJA OBJEKTA DO KULE SV. MARTINA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FF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36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96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B5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D23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rekonstruirano prizemlje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59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382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B64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0DA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AA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B19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71BE8075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7C7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5D90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149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2175316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F5E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9E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ŽIVORA</w:t>
            </w:r>
          </w:p>
        </w:tc>
      </w:tr>
      <w:tr w:rsidR="000961A3" w:rsidRPr="000961A3" w14:paraId="08EF2AD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2C6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39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  POBOLJŠANJE UVJETA ŽIVOTA</w:t>
            </w:r>
          </w:p>
        </w:tc>
      </w:tr>
      <w:tr w:rsidR="000961A3" w:rsidRPr="000961A3" w14:paraId="05402CD1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2B8F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24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3.2.4.  Poboljšanje društvene infrastrukture (obrazovanje, zdravstvo, socijala)</w:t>
            </w:r>
          </w:p>
        </w:tc>
      </w:tr>
      <w:tr w:rsidR="000961A3" w:rsidRPr="000961A3" w14:paraId="4C6F6DD0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20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C16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857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7A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8B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EA9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91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50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36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35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D7C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F22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AC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237ECEDC" w14:textId="77777777" w:rsidTr="000961A3">
        <w:trPr>
          <w:trHeight w:val="13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920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A47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TAL. ŠKOLE TRG SV. SERVULA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D44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09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01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3E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B78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škola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C55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konzervatorskog elaborata  I projektne  dokumentacije sanaceije krova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E05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5C5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30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C417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934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49AB50B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985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026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068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6F9C8AA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4BC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BB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0961A3" w:rsidRPr="000961A3" w14:paraId="45701CFB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CE9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6B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 POTICANJE RAZVOJA ODRŽIVOG TURIZMA</w:t>
            </w:r>
          </w:p>
        </w:tc>
      </w:tr>
      <w:tr w:rsidR="000961A3" w:rsidRPr="000961A3" w14:paraId="19D283DF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AA5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A22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1.2.2.  RAZVOJ TURISTIČKIH PROIZVODA I PROŠIRENJE TURISTIČKE PONUDE</w:t>
            </w:r>
          </w:p>
        </w:tc>
      </w:tr>
      <w:tr w:rsidR="000961A3" w:rsidRPr="000961A3" w14:paraId="5886A160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E9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2C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66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2F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95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36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53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CE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65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BDF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B2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EB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FE1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5868E620" w14:textId="77777777" w:rsidTr="000961A3">
        <w:trPr>
          <w:trHeight w:val="4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4F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9FC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KUĆA ISTARSKIH KAŠTELA U MOMJANU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42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990.000,00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29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990.000,00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F7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B6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7249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34E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9E3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7A5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52D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F563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D2A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4CF3E4C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4B1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A52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3002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1BD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GRADNJA KAPITALNIH OBJEKATA</w:t>
            </w:r>
          </w:p>
        </w:tc>
      </w:tr>
      <w:tr w:rsidR="000961A3" w:rsidRPr="000961A3" w14:paraId="03ED2F86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351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1B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0961A3" w:rsidRPr="000961A3" w14:paraId="1ADDC5B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E5F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1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0961A3" w:rsidRPr="000961A3" w14:paraId="4FD0CA4E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DE2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AB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0961A3" w:rsidRPr="000961A3" w14:paraId="5F5BC518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2A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lastRenderedPageBreak/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A53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4C6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FD4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D22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E9A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D72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4C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3D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DC0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CB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7B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AB0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0251B018" w14:textId="77777777" w:rsidTr="000961A3">
        <w:trPr>
          <w:trHeight w:val="6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013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3AA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REKONSTRUKCIJA ZGRADE STAROG VATROGASNOG DOMA / STARI DIGITRON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88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F4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AC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E1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  -  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CD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Rekonstruirana zgrada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574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5B7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B71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02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36C8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A51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0DE8A8D2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4AF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625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3003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4D9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PROSTONO UREĐENJE I PROJEKTI</w:t>
            </w:r>
          </w:p>
        </w:tc>
      </w:tr>
      <w:tr w:rsidR="000961A3" w:rsidRPr="000961A3" w14:paraId="0C2AADD7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49A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21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 UNAPRJEĐENJE KVALITETE ŽIVOTA</w:t>
            </w:r>
          </w:p>
        </w:tc>
      </w:tr>
      <w:tr w:rsidR="000961A3" w:rsidRPr="000961A3" w14:paraId="39792224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D9A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576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 POBOLJŠANJE JAVNIH PROSTORA</w:t>
            </w:r>
          </w:p>
        </w:tc>
      </w:tr>
      <w:tr w:rsidR="000961A3" w:rsidRPr="000961A3" w14:paraId="2D33CFA8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837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260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3.1.1. OSIGURANJE INTEGRALNOG UPRAVLJANJA PROSTORNIM RAZVOJEM</w:t>
            </w:r>
          </w:p>
        </w:tc>
      </w:tr>
      <w:tr w:rsidR="000961A3" w:rsidRPr="000961A3" w14:paraId="5765D2B5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633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80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5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B0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DAE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E09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77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A47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59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B4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B0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D0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1A8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4D0D951F" w14:textId="77777777" w:rsidTr="000961A3">
        <w:trPr>
          <w:trHeight w:val="18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5AF8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K300007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K300017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C78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PROSTORNO PLANSKE DOKUMENTACIJE I OSTALIH PROJEKATA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IZRADA GIS SUSTAVA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54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767.125,00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C9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767.125,00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4B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677.250,00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3F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410.000,00  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010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BROJ DONESENIH PLANOVA; BROJ EVIDENTIRANIH NERAZVRSTANIH CESTA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E6B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7;19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84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9;24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42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9;24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191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15;29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7E2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15;31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53A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  <w:tr w:rsidR="000961A3" w:rsidRPr="000961A3" w14:paraId="16B2C53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A37A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Oznaka i naziv programa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14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3003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A105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PROSTONO UREĐENJE I PROJEKTI</w:t>
            </w:r>
          </w:p>
        </w:tc>
      </w:tr>
      <w:tr w:rsidR="000961A3" w:rsidRPr="000961A3" w14:paraId="6E0D91BC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558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cilja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07D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 UNAPRJEĐENJE GOSPODARSKIH AKTIVNOSTI </w:t>
            </w:r>
          </w:p>
        </w:tc>
      </w:tr>
      <w:tr w:rsidR="000961A3" w:rsidRPr="000961A3" w14:paraId="7DF2966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BB3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Prioritet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97F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1.1. POBOLJŠANJE POSLOVNOG OKRUŽENJA I INFRATSRUKTURE</w:t>
            </w:r>
          </w:p>
        </w:tc>
      </w:tr>
      <w:tr w:rsidR="000961A3" w:rsidRPr="000961A3" w14:paraId="5D8D718A" w14:textId="77777777" w:rsidTr="000961A3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5312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mjere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F67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1.1.1.  RAZVOJ POSLOVNIH ZONA </w:t>
            </w:r>
          </w:p>
        </w:tc>
      </w:tr>
      <w:tr w:rsidR="000961A3" w:rsidRPr="000961A3" w14:paraId="08463C5E" w14:textId="77777777" w:rsidTr="000961A3">
        <w:trPr>
          <w:trHeight w:val="78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425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Oznaka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programa/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aktivnosti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055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Naziv programa/aktivnosti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BE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0D1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67D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49B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Projekcija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4D0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Pokazatelj rezultata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CD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Polazna vrijednost 2019.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F8EC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008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III Izmjene i dopune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plana za 2020.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284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2021.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6A53" w14:textId="77777777" w:rsidR="000961A3" w:rsidRPr="000961A3" w:rsidRDefault="000961A3" w:rsidP="00096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Ciljana 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vrijednost</w:t>
            </w: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br/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C1B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Odgovornost za provedbu mjere</w:t>
            </w:r>
          </w:p>
        </w:tc>
      </w:tr>
      <w:tr w:rsidR="000961A3" w:rsidRPr="000961A3" w14:paraId="2687BC7D" w14:textId="77777777" w:rsidTr="000961A3">
        <w:trPr>
          <w:trHeight w:val="11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C7D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K300009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3C94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RAZVOJ GOSPODARSKIH ZONA - MAZURIJA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B0D6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EFC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34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         488.000,00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79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F1E7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IZGRAĐENE PROMETNICE  S INFRASTRUKTUROM (m)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D4CE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AE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C92B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619E" w14:textId="77777777" w:rsidR="000961A3" w:rsidRPr="000961A3" w:rsidRDefault="000961A3" w:rsidP="000961A3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Izrada dokumentacije, ishodovanje dozvole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2E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07C" w14:textId="77777777" w:rsidR="000961A3" w:rsidRPr="000961A3" w:rsidRDefault="000961A3" w:rsidP="000961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0961A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003</w:t>
            </w:r>
          </w:p>
        </w:tc>
      </w:tr>
    </w:tbl>
    <w:p w14:paraId="5A358F39" w14:textId="53C462A2" w:rsidR="000961A3" w:rsidRDefault="000961A3">
      <w:pPr>
        <w:rPr>
          <w:rFonts w:ascii="Times New Roman" w:hAnsi="Times New Roman" w:cs="Times New Roman"/>
          <w:sz w:val="20"/>
          <w:szCs w:val="20"/>
        </w:rPr>
      </w:pPr>
    </w:p>
    <w:p w14:paraId="4EB93F70" w14:textId="4F6E3C56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lastRenderedPageBreak/>
        <w:t>IV PRIJELAZNE I ZAKLJUČN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326317">
        <w:rPr>
          <w:rFonts w:ascii="Times New Roman" w:hAnsi="Times New Roman" w:cs="Times New Roman"/>
          <w:b/>
          <w:bCs/>
          <w:sz w:val="20"/>
          <w:szCs w:val="20"/>
        </w:rPr>
        <w:t xml:space="preserve"> ODREDBE</w:t>
      </w:r>
    </w:p>
    <w:p w14:paraId="6ACEBD35" w14:textId="183D864E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560F1E" w14:textId="2F769BBE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Članak 5.</w:t>
      </w:r>
    </w:p>
    <w:p w14:paraId="74419CFD" w14:textId="1430955E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6DEE994" w14:textId="1F4C12D6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 Izmjene i dopune Proračuna Grada Buja – Buie za 2020. godinu stupaju na snagu osmi dan od objave u „Službenim novinama Grada Buja“.</w:t>
      </w:r>
    </w:p>
    <w:p w14:paraId="447B5EE1" w14:textId="4BF3ADFC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5E668AFD" w14:textId="1EEF0213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522F5789" w14:textId="4F2D4108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400-06/20-01/</w:t>
      </w:r>
      <w:r w:rsidR="0025179A">
        <w:rPr>
          <w:rFonts w:ascii="Times New Roman" w:hAnsi="Times New Roman" w:cs="Times New Roman"/>
          <w:sz w:val="20"/>
          <w:szCs w:val="20"/>
        </w:rPr>
        <w:t>18</w:t>
      </w:r>
    </w:p>
    <w:p w14:paraId="57CA08C4" w14:textId="09847087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Ur.broj: 2105/01-0</w:t>
      </w:r>
      <w:r w:rsidR="00921E5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/01-20-</w:t>
      </w:r>
      <w:r w:rsidR="007E3A81">
        <w:rPr>
          <w:rFonts w:ascii="Times New Roman" w:hAnsi="Times New Roman" w:cs="Times New Roman"/>
          <w:sz w:val="20"/>
          <w:szCs w:val="20"/>
        </w:rPr>
        <w:t>5</w:t>
      </w:r>
    </w:p>
    <w:p w14:paraId="5FA36A6B" w14:textId="11D9DE31" w:rsidR="00326317" w:rsidRDefault="00326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Buje, </w:t>
      </w:r>
      <w:r w:rsidR="007E3A81">
        <w:rPr>
          <w:rFonts w:ascii="Times New Roman" w:hAnsi="Times New Roman" w:cs="Times New Roman"/>
          <w:sz w:val="20"/>
          <w:szCs w:val="20"/>
        </w:rPr>
        <w:t>22</w:t>
      </w:r>
      <w:r w:rsidR="00962BFA">
        <w:rPr>
          <w:rFonts w:ascii="Times New Roman" w:hAnsi="Times New Roman" w:cs="Times New Roman"/>
          <w:sz w:val="20"/>
          <w:szCs w:val="20"/>
        </w:rPr>
        <w:t>.</w:t>
      </w:r>
      <w:r w:rsidR="0025179A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.2020. </w:t>
      </w:r>
    </w:p>
    <w:p w14:paraId="0C466607" w14:textId="03C4BF56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DED00D6" w14:textId="7845ED3A" w:rsidR="00326317" w:rsidRDefault="00326317">
      <w:pPr>
        <w:rPr>
          <w:rFonts w:ascii="Times New Roman" w:hAnsi="Times New Roman" w:cs="Times New Roman"/>
          <w:sz w:val="20"/>
          <w:szCs w:val="20"/>
        </w:rPr>
      </w:pPr>
    </w:p>
    <w:p w14:paraId="2DAAC1F5" w14:textId="721FBAA0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GRADSKO VIJEĆE GRADA BUJA – BUIE</w:t>
      </w:r>
    </w:p>
    <w:p w14:paraId="42423429" w14:textId="394BBE3B" w:rsidR="00326317" w:rsidRPr="00326317" w:rsidRDefault="00326317" w:rsidP="0032631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PREDSJEDNIK GRADSKOG VIJEĆA</w:t>
      </w:r>
    </w:p>
    <w:p w14:paraId="6BAB497F" w14:textId="7CD30C4C" w:rsidR="00326317" w:rsidRPr="00576F4F" w:rsidRDefault="00326317" w:rsidP="005E71D9">
      <w:pPr>
        <w:jc w:val="center"/>
        <w:rPr>
          <w:rFonts w:ascii="Times New Roman" w:hAnsi="Times New Roman" w:cs="Times New Roman"/>
          <w:sz w:val="20"/>
          <w:szCs w:val="20"/>
        </w:rPr>
      </w:pPr>
      <w:r w:rsidRPr="00326317">
        <w:rPr>
          <w:rFonts w:ascii="Times New Roman" w:hAnsi="Times New Roman" w:cs="Times New Roman"/>
          <w:b/>
          <w:bCs/>
          <w:sz w:val="20"/>
          <w:szCs w:val="20"/>
        </w:rPr>
        <w:t>Rino Duniš</w:t>
      </w:r>
      <w:r w:rsidR="005052B5">
        <w:rPr>
          <w:rFonts w:ascii="Times New Roman" w:hAnsi="Times New Roman" w:cs="Times New Roman"/>
          <w:b/>
          <w:bCs/>
          <w:sz w:val="20"/>
          <w:szCs w:val="20"/>
        </w:rPr>
        <w:t>, v.r.</w:t>
      </w:r>
    </w:p>
    <w:sectPr w:rsidR="00326317" w:rsidRPr="00576F4F" w:rsidSect="00C748F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9E62" w14:textId="77777777" w:rsidR="00463F53" w:rsidRDefault="00463F53" w:rsidP="00CF2C5C">
      <w:pPr>
        <w:spacing w:line="240" w:lineRule="auto"/>
      </w:pPr>
      <w:r>
        <w:separator/>
      </w:r>
    </w:p>
  </w:endnote>
  <w:endnote w:type="continuationSeparator" w:id="0">
    <w:p w14:paraId="21F81789" w14:textId="77777777" w:rsidR="00463F53" w:rsidRDefault="00463F53" w:rsidP="00CF2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EDE0" w14:textId="3545438D" w:rsidR="005E71D9" w:rsidRDefault="005E71D9">
    <w:pPr>
      <w:pStyle w:val="Podno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3357705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481ECA7" w14:textId="77777777" w:rsidR="000203DA" w:rsidRDefault="000203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573B" w14:textId="77777777" w:rsidR="00463F53" w:rsidRDefault="00463F53" w:rsidP="00CF2C5C">
      <w:pPr>
        <w:spacing w:line="240" w:lineRule="auto"/>
      </w:pPr>
      <w:r>
        <w:separator/>
      </w:r>
    </w:p>
  </w:footnote>
  <w:footnote w:type="continuationSeparator" w:id="0">
    <w:p w14:paraId="65F04642" w14:textId="77777777" w:rsidR="00463F53" w:rsidRDefault="00463F53" w:rsidP="00CF2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A54B" w14:textId="67947FB1" w:rsidR="000203DA" w:rsidRPr="00921E53" w:rsidRDefault="007B7961">
    <w:pPr>
      <w:pStyle w:val="Zaglavlje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0203DA">
      <w:tab/>
    </w:r>
    <w:r w:rsidR="000203DA">
      <w:tab/>
    </w:r>
    <w:r w:rsidR="000203DA">
      <w:tab/>
    </w:r>
    <w:r w:rsidR="000203DA" w:rsidRPr="00921E53">
      <w:rPr>
        <w:rFonts w:ascii="Times New Roman" w:hAnsi="Times New Roman" w:cs="Times New Roman"/>
        <w:sz w:val="20"/>
        <w:szCs w:val="20"/>
      </w:rPr>
      <w:tab/>
    </w:r>
    <w:r w:rsidR="000203DA" w:rsidRPr="00921E53">
      <w:rPr>
        <w:rFonts w:ascii="Times New Roman" w:hAnsi="Times New Roman" w:cs="Times New Roman"/>
        <w:sz w:val="20"/>
        <w:szCs w:val="20"/>
      </w:rPr>
      <w:tab/>
    </w:r>
    <w:r w:rsidR="000203DA" w:rsidRPr="00921E53">
      <w:rPr>
        <w:rFonts w:ascii="Times New Roman" w:hAnsi="Times New Roman" w:cs="Times New Roman"/>
        <w:sz w:val="20"/>
        <w:szCs w:val="20"/>
      </w:rPr>
      <w:tab/>
    </w:r>
    <w:r w:rsidR="000203DA" w:rsidRPr="00921E53">
      <w:rPr>
        <w:rFonts w:ascii="Times New Roman" w:hAnsi="Times New Roman" w:cs="Times New Roman"/>
        <w:sz w:val="20"/>
        <w:szCs w:val="20"/>
      </w:rPr>
      <w:tab/>
    </w:r>
  </w:p>
  <w:p w14:paraId="0F2FDD52" w14:textId="77777777" w:rsidR="000203DA" w:rsidRDefault="000203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D"/>
    <w:rsid w:val="000203DA"/>
    <w:rsid w:val="00020DEF"/>
    <w:rsid w:val="000961A3"/>
    <w:rsid w:val="000C2488"/>
    <w:rsid w:val="001542CD"/>
    <w:rsid w:val="00203F68"/>
    <w:rsid w:val="0022132B"/>
    <w:rsid w:val="0025179A"/>
    <w:rsid w:val="00280FF0"/>
    <w:rsid w:val="00326317"/>
    <w:rsid w:val="003B2E25"/>
    <w:rsid w:val="003F79E3"/>
    <w:rsid w:val="00463F53"/>
    <w:rsid w:val="005052B5"/>
    <w:rsid w:val="005225B8"/>
    <w:rsid w:val="00576F4F"/>
    <w:rsid w:val="005B5657"/>
    <w:rsid w:val="005D0FCC"/>
    <w:rsid w:val="005E71D9"/>
    <w:rsid w:val="006F421B"/>
    <w:rsid w:val="007B1B0C"/>
    <w:rsid w:val="007B7961"/>
    <w:rsid w:val="007E3A81"/>
    <w:rsid w:val="00851DAE"/>
    <w:rsid w:val="00876E04"/>
    <w:rsid w:val="00884122"/>
    <w:rsid w:val="008A0EF6"/>
    <w:rsid w:val="008B3836"/>
    <w:rsid w:val="008B7BF0"/>
    <w:rsid w:val="008C1232"/>
    <w:rsid w:val="00921E53"/>
    <w:rsid w:val="009517A2"/>
    <w:rsid w:val="00962BFA"/>
    <w:rsid w:val="00991636"/>
    <w:rsid w:val="009D1699"/>
    <w:rsid w:val="009E4553"/>
    <w:rsid w:val="00A45CF6"/>
    <w:rsid w:val="00BC0574"/>
    <w:rsid w:val="00C748FD"/>
    <w:rsid w:val="00CD5831"/>
    <w:rsid w:val="00CF2C5C"/>
    <w:rsid w:val="00D80A6E"/>
    <w:rsid w:val="00D87708"/>
    <w:rsid w:val="00DB543F"/>
    <w:rsid w:val="00DC00F4"/>
    <w:rsid w:val="00E461CE"/>
    <w:rsid w:val="00E7292A"/>
    <w:rsid w:val="00F767AA"/>
    <w:rsid w:val="00F9785F"/>
    <w:rsid w:val="00FB4096"/>
    <w:rsid w:val="00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EE6"/>
  <w15:chartTrackingRefBased/>
  <w15:docId w15:val="{58C1EAC0-D20E-48ED-B1EE-1306BE5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2C5C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C5C"/>
  </w:style>
  <w:style w:type="paragraph" w:styleId="Podnoje">
    <w:name w:val="footer"/>
    <w:basedOn w:val="Normal"/>
    <w:link w:val="PodnojeChar"/>
    <w:uiPriority w:val="99"/>
    <w:unhideWhenUsed/>
    <w:rsid w:val="00CF2C5C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C5C"/>
  </w:style>
  <w:style w:type="character" w:styleId="Hiperveza">
    <w:name w:val="Hyperlink"/>
    <w:basedOn w:val="Zadanifontodlomka"/>
    <w:uiPriority w:val="99"/>
    <w:semiHidden/>
    <w:unhideWhenUsed/>
    <w:rsid w:val="00F9785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785F"/>
    <w:rPr>
      <w:color w:val="954F72"/>
      <w:u w:val="single"/>
    </w:rPr>
  </w:style>
  <w:style w:type="paragraph" w:customStyle="1" w:styleId="msonormal0">
    <w:name w:val="msonormal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F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B5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Normal"/>
    <w:rsid w:val="009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9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62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962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0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3DA"/>
    <w:rPr>
      <w:rFonts w:ascii="Segoe UI" w:hAnsi="Segoe UI" w:cs="Segoe UI"/>
      <w:sz w:val="18"/>
      <w:szCs w:val="18"/>
    </w:rPr>
  </w:style>
  <w:style w:type="paragraph" w:customStyle="1" w:styleId="xl74">
    <w:name w:val="xl74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6">
    <w:name w:val="xl76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096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096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2">
    <w:name w:val="xl92"/>
    <w:basedOn w:val="Normal"/>
    <w:rsid w:val="00096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3">
    <w:name w:val="xl93"/>
    <w:basedOn w:val="Normal"/>
    <w:rsid w:val="00096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17223</Words>
  <Characters>98173</Characters>
  <Application>Microsoft Office Word</Application>
  <DocSecurity>0</DocSecurity>
  <Lines>818</Lines>
  <Paragraphs>230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2020-10-23T06:24:00Z</cp:lastPrinted>
  <dcterms:created xsi:type="dcterms:W3CDTF">2020-10-23T06:23:00Z</dcterms:created>
  <dcterms:modified xsi:type="dcterms:W3CDTF">2020-10-23T06:25:00Z</dcterms:modified>
</cp:coreProperties>
</file>