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C1" w:rsidRPr="009C5665" w:rsidRDefault="000253C1" w:rsidP="009C5665">
      <w:pPr>
        <w:autoSpaceDE w:val="0"/>
        <w:autoSpaceDN w:val="0"/>
        <w:adjustRightInd w:val="0"/>
        <w:jc w:val="both"/>
      </w:pPr>
      <w:r w:rsidRPr="009C5665">
        <w:t>Na temelju članka 48. st. 1. točka 3. Zakon o lokalnoj i područnoj (regionalnoj) samoupravi</w:t>
      </w:r>
      <w:r w:rsidR="009C5665">
        <w:t xml:space="preserve"> </w:t>
      </w:r>
      <w:r w:rsidRPr="009C5665">
        <w:t>(„Narodne novine“, broj 33/01, 60/01 – vjerodostojno tumačenje, 129/05, 109/07, 125/08,</w:t>
      </w:r>
      <w:r w:rsidR="009C5665">
        <w:t xml:space="preserve"> </w:t>
      </w:r>
      <w:r w:rsidRPr="009C5665">
        <w:t>36/09, 150/11, 144/12, 93/13- pročišćeni tekst, 13/15, 123/17 i 98/19</w:t>
      </w:r>
      <w:r w:rsidR="009C5665" w:rsidRPr="009C5665">
        <w:t xml:space="preserve">) te temeljem članka </w:t>
      </w:r>
      <w:smartTag w:uri="urn:schemas-microsoft-com:office:smarttags" w:element="metricconverter">
        <w:smartTagPr>
          <w:attr w:name="ProductID" w:val="65. a"/>
        </w:smartTagPr>
        <w:r w:rsidR="009C5665" w:rsidRPr="009C5665">
          <w:t>65. a</w:t>
        </w:r>
      </w:smartTag>
      <w:r w:rsidR="009C5665" w:rsidRPr="009C5665">
        <w:t xml:space="preserve"> Statuta Grada Buja ( „Službene novine Grada Buja“ broj 11/09, 05/11, 11/11, 03/13, 05/18), Gradonačelnik Grada Buj</w:t>
      </w:r>
      <w:r w:rsidR="00A523E7">
        <w:t>e Buie</w:t>
      </w:r>
      <w:r w:rsidR="009C5665" w:rsidRPr="009C5665">
        <w:t xml:space="preserve"> 05</w:t>
      </w:r>
      <w:r w:rsidRPr="009C5665">
        <w:t>.</w:t>
      </w:r>
      <w:r w:rsidR="009C5665" w:rsidRPr="009C5665">
        <w:t xml:space="preserve"> svibnja 2020. godine donosi</w:t>
      </w:r>
    </w:p>
    <w:p w:rsidR="009C5665" w:rsidRDefault="009C5665" w:rsidP="009C56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253C1" w:rsidRPr="009C5665" w:rsidRDefault="000253C1" w:rsidP="009C5665">
      <w:pPr>
        <w:autoSpaceDE w:val="0"/>
        <w:autoSpaceDN w:val="0"/>
        <w:adjustRightInd w:val="0"/>
        <w:jc w:val="center"/>
        <w:rPr>
          <w:b/>
          <w:bCs/>
        </w:rPr>
      </w:pPr>
      <w:r w:rsidRPr="009C5665">
        <w:rPr>
          <w:b/>
          <w:bCs/>
        </w:rPr>
        <w:t>O D L U K U</w:t>
      </w:r>
    </w:p>
    <w:p w:rsidR="000253C1" w:rsidRPr="009C5665" w:rsidRDefault="000253C1" w:rsidP="009C5665">
      <w:pPr>
        <w:autoSpaceDE w:val="0"/>
        <w:autoSpaceDN w:val="0"/>
        <w:adjustRightInd w:val="0"/>
        <w:jc w:val="center"/>
        <w:rPr>
          <w:b/>
          <w:bCs/>
        </w:rPr>
      </w:pPr>
      <w:r w:rsidRPr="009C5665">
        <w:rPr>
          <w:b/>
          <w:bCs/>
        </w:rPr>
        <w:t xml:space="preserve">o smjernicama rada u </w:t>
      </w:r>
      <w:r w:rsidR="009C5665" w:rsidRPr="009C5665">
        <w:rPr>
          <w:b/>
          <w:bCs/>
        </w:rPr>
        <w:t>gradskoj upravi Grada Buje Buie</w:t>
      </w:r>
    </w:p>
    <w:p w:rsidR="000253C1" w:rsidRDefault="000253C1" w:rsidP="009C5665">
      <w:pPr>
        <w:autoSpaceDE w:val="0"/>
        <w:autoSpaceDN w:val="0"/>
        <w:adjustRightInd w:val="0"/>
        <w:jc w:val="center"/>
        <w:rPr>
          <w:b/>
          <w:bCs/>
        </w:rPr>
      </w:pPr>
      <w:r w:rsidRPr="009C5665">
        <w:rPr>
          <w:b/>
          <w:bCs/>
        </w:rPr>
        <w:t>u stanju epidemije bolesti COVID-19</w:t>
      </w:r>
    </w:p>
    <w:p w:rsidR="009C5665" w:rsidRPr="009C5665" w:rsidRDefault="009C5665" w:rsidP="009C5665">
      <w:pPr>
        <w:autoSpaceDE w:val="0"/>
        <w:autoSpaceDN w:val="0"/>
        <w:adjustRightInd w:val="0"/>
        <w:jc w:val="both"/>
        <w:rPr>
          <w:b/>
          <w:bCs/>
        </w:rPr>
      </w:pPr>
    </w:p>
    <w:p w:rsidR="000253C1" w:rsidRPr="009C5665" w:rsidRDefault="000253C1" w:rsidP="009C5665">
      <w:pPr>
        <w:autoSpaceDE w:val="0"/>
        <w:autoSpaceDN w:val="0"/>
        <w:adjustRightInd w:val="0"/>
        <w:jc w:val="center"/>
        <w:rPr>
          <w:b/>
          <w:bCs/>
        </w:rPr>
      </w:pPr>
      <w:r w:rsidRPr="009C5665">
        <w:rPr>
          <w:b/>
          <w:bCs/>
        </w:rPr>
        <w:t>I.</w:t>
      </w:r>
    </w:p>
    <w:p w:rsidR="009C5665" w:rsidRPr="009C5665" w:rsidRDefault="000253C1" w:rsidP="009C5665">
      <w:pPr>
        <w:autoSpaceDE w:val="0"/>
        <w:autoSpaceDN w:val="0"/>
        <w:adjustRightInd w:val="0"/>
        <w:jc w:val="both"/>
      </w:pPr>
      <w:r w:rsidRPr="009C5665">
        <w:t>Sukladno Odluci Ministarstva zdravstva Republike Hrvatske, Klasa: 011-02/20-01/143,</w:t>
      </w:r>
      <w:r w:rsidR="009C5665">
        <w:t xml:space="preserve"> </w:t>
      </w:r>
      <w:r w:rsidRPr="009C5665">
        <w:t>Urbroj: 534-02-01-2/6-20-01 od 11. ožujka 2020. godine o proglašenju epidemije bolesti</w:t>
      </w:r>
      <w:r w:rsidR="009C5665">
        <w:t xml:space="preserve"> </w:t>
      </w:r>
      <w:r w:rsidRPr="009C5665">
        <w:t>COVID-19 uzrokovane virusom SARS-CoV-2, kao i naputaka Kriznog stožera Ministarstva</w:t>
      </w:r>
      <w:r w:rsidR="009C5665">
        <w:t xml:space="preserve"> </w:t>
      </w:r>
      <w:r w:rsidRPr="009C5665">
        <w:t>zdravstva Republike Hrvatske i Hrvatskog zavoda za javno zdravstvo, a radi pojačanih mjera</w:t>
      </w:r>
      <w:r w:rsidR="009C5665">
        <w:t xml:space="preserve"> </w:t>
      </w:r>
      <w:r w:rsidRPr="009C5665">
        <w:t>prevencije širenja zaraznih bolesti</w:t>
      </w:r>
      <w:r w:rsidR="009C5665" w:rsidRPr="009C5665">
        <w:t xml:space="preserve"> </w:t>
      </w:r>
      <w:r w:rsidR="009C5665" w:rsidRPr="009C5665">
        <w:rPr>
          <w:bCs/>
        </w:rPr>
        <w:t>donosi se O</w:t>
      </w:r>
      <w:r w:rsidRPr="009C5665">
        <w:rPr>
          <w:bCs/>
        </w:rPr>
        <w:t>dluka</w:t>
      </w:r>
      <w:r w:rsidR="009C5665" w:rsidRPr="009C5665">
        <w:t xml:space="preserve"> o organizaciji rada </w:t>
      </w:r>
      <w:r w:rsidR="009C5665">
        <w:t xml:space="preserve">od 11. svibnja 2020. godine </w:t>
      </w:r>
      <w:r w:rsidR="009C5665" w:rsidRPr="009C5665">
        <w:t>na način kako slijedi:</w:t>
      </w:r>
    </w:p>
    <w:p w:rsidR="009C5665" w:rsidRDefault="009C5665" w:rsidP="000253C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:rsidR="000253C1" w:rsidRPr="008E3180" w:rsidRDefault="009C5665" w:rsidP="009C5665">
      <w:pPr>
        <w:autoSpaceDE w:val="0"/>
        <w:autoSpaceDN w:val="0"/>
        <w:adjustRightInd w:val="0"/>
        <w:rPr>
          <w:b/>
        </w:rPr>
      </w:pPr>
      <w:r w:rsidRPr="008E3180">
        <w:rPr>
          <w:b/>
        </w:rPr>
        <w:t xml:space="preserve">ULAZ U PROSTOR GRADSKE UPRAVE </w:t>
      </w:r>
    </w:p>
    <w:p w:rsidR="000253C1" w:rsidRPr="008E3180" w:rsidRDefault="009C5665" w:rsidP="009C5665">
      <w:pPr>
        <w:autoSpaceDE w:val="0"/>
        <w:autoSpaceDN w:val="0"/>
        <w:adjustRightInd w:val="0"/>
        <w:jc w:val="both"/>
      </w:pPr>
      <w:r w:rsidRPr="008E3180">
        <w:tab/>
      </w:r>
      <w:r w:rsidR="000253C1" w:rsidRPr="008E3180">
        <w:t xml:space="preserve">- </w:t>
      </w:r>
      <w:r w:rsidRPr="008E3180">
        <w:t>Ulasci u prostor gradske uprave su kontrolirani i propisani;</w:t>
      </w:r>
    </w:p>
    <w:p w:rsidR="009C5665" w:rsidRPr="008E3180" w:rsidRDefault="009C5665" w:rsidP="009C5665">
      <w:pPr>
        <w:autoSpaceDE w:val="0"/>
        <w:autoSpaceDN w:val="0"/>
        <w:adjustRightInd w:val="0"/>
        <w:jc w:val="both"/>
      </w:pPr>
      <w:r w:rsidRPr="008E3180">
        <w:tab/>
      </w:r>
      <w:r w:rsidR="000253C1" w:rsidRPr="008E3180">
        <w:t xml:space="preserve">- </w:t>
      </w:r>
      <w:r w:rsidRPr="008E3180">
        <w:t>Postaviti obavijest</w:t>
      </w:r>
      <w:r w:rsidR="000253C1" w:rsidRPr="008E3180">
        <w:t xml:space="preserve"> za stranke i treće osobe na ulazu o načinu prijema stranaka,</w:t>
      </w:r>
      <w:r w:rsidRPr="008E3180">
        <w:t xml:space="preserve"> </w:t>
      </w:r>
      <w:r w:rsidR="000253C1" w:rsidRPr="008E3180">
        <w:t xml:space="preserve">navesti </w:t>
      </w:r>
    </w:p>
    <w:p w:rsidR="009C5665" w:rsidRPr="008E3180" w:rsidRDefault="009C5665" w:rsidP="009C5665">
      <w:pPr>
        <w:autoSpaceDE w:val="0"/>
        <w:autoSpaceDN w:val="0"/>
        <w:adjustRightInd w:val="0"/>
        <w:jc w:val="both"/>
      </w:pPr>
      <w:r w:rsidRPr="008E3180">
        <w:t xml:space="preserve">              </w:t>
      </w:r>
      <w:r w:rsidR="000253C1" w:rsidRPr="008E3180">
        <w:t>telefonski broj/mail za najavu dolaska, svaki dolazak stranke</w:t>
      </w:r>
      <w:r w:rsidRPr="008E3180">
        <w:t xml:space="preserve"> </w:t>
      </w:r>
      <w:r w:rsidR="000253C1" w:rsidRPr="008E3180">
        <w:t>mora bit</w:t>
      </w:r>
      <w:r w:rsidRPr="008E3180">
        <w:t xml:space="preserve">i </w:t>
      </w:r>
      <w:r w:rsidR="000253C1" w:rsidRPr="008E3180">
        <w:t xml:space="preserve">unaprijed dogovoren, </w:t>
      </w:r>
    </w:p>
    <w:p w:rsidR="000253C1" w:rsidRPr="008E3180" w:rsidRDefault="009C5665" w:rsidP="009C5665">
      <w:pPr>
        <w:autoSpaceDE w:val="0"/>
        <w:autoSpaceDN w:val="0"/>
        <w:adjustRightInd w:val="0"/>
        <w:jc w:val="both"/>
      </w:pPr>
      <w:r w:rsidRPr="008E3180">
        <w:t xml:space="preserve">              </w:t>
      </w:r>
      <w:r w:rsidR="000253C1" w:rsidRPr="008E3180">
        <w:t xml:space="preserve">stranka se prima isključivo </w:t>
      </w:r>
      <w:r w:rsidRPr="008E3180">
        <w:t>po</w:t>
      </w:r>
      <w:r w:rsidR="000253C1" w:rsidRPr="008E3180">
        <w:t xml:space="preserve"> unaprijed dogovorenom</w:t>
      </w:r>
      <w:r w:rsidRPr="008E3180">
        <w:t xml:space="preserve"> </w:t>
      </w:r>
      <w:r w:rsidR="000253C1" w:rsidRPr="008E3180">
        <w:t>terminu;</w:t>
      </w:r>
    </w:p>
    <w:p w:rsidR="009C5665" w:rsidRPr="008E3180" w:rsidRDefault="009C5665" w:rsidP="009C5665">
      <w:pPr>
        <w:autoSpaceDE w:val="0"/>
        <w:autoSpaceDN w:val="0"/>
        <w:adjustRightInd w:val="0"/>
        <w:jc w:val="both"/>
      </w:pPr>
      <w:r w:rsidRPr="008E3180">
        <w:tab/>
      </w:r>
      <w:r w:rsidR="000253C1" w:rsidRPr="008E3180">
        <w:t>- Prilikom dogovaranja termina stranci je potrebno dati upute o mjestu i vremenu dolaska</w:t>
      </w:r>
      <w:r w:rsidRPr="008E3180">
        <w:t xml:space="preserve"> </w:t>
      </w:r>
      <w:r w:rsidR="000253C1" w:rsidRPr="008E3180">
        <w:t>i</w:t>
      </w:r>
    </w:p>
    <w:p w:rsidR="000253C1" w:rsidRPr="008E3180" w:rsidRDefault="009C5665" w:rsidP="009C5665">
      <w:pPr>
        <w:autoSpaceDE w:val="0"/>
        <w:autoSpaceDN w:val="0"/>
        <w:adjustRightInd w:val="0"/>
        <w:jc w:val="both"/>
      </w:pPr>
      <w:r w:rsidRPr="008E3180">
        <w:t xml:space="preserve">             </w:t>
      </w:r>
      <w:r w:rsidR="000253C1" w:rsidRPr="008E3180">
        <w:t xml:space="preserve"> obavezi nošenja maske za lice;</w:t>
      </w:r>
    </w:p>
    <w:p w:rsidR="009C5665" w:rsidRPr="008E3180" w:rsidRDefault="009C5665" w:rsidP="009C5665">
      <w:pPr>
        <w:autoSpaceDE w:val="0"/>
        <w:autoSpaceDN w:val="0"/>
        <w:adjustRightInd w:val="0"/>
        <w:jc w:val="both"/>
      </w:pPr>
      <w:r w:rsidRPr="008E3180">
        <w:tab/>
      </w:r>
      <w:r w:rsidR="000253C1" w:rsidRPr="008E3180">
        <w:t>-</w:t>
      </w:r>
      <w:r w:rsidRPr="008E3180">
        <w:t xml:space="preserve"> </w:t>
      </w:r>
      <w:r w:rsidR="000253C1" w:rsidRPr="008E3180">
        <w:t xml:space="preserve">Osobama u samoizolaciji zabranjeno je ulaziti u prostore </w:t>
      </w:r>
      <w:r w:rsidRPr="008E3180">
        <w:t>gradske uprave</w:t>
      </w:r>
      <w:r w:rsidR="000253C1" w:rsidRPr="008E3180">
        <w:t>, sve</w:t>
      </w:r>
      <w:r w:rsidRPr="008E3180">
        <w:t xml:space="preserve"> </w:t>
      </w:r>
      <w:r w:rsidR="000253C1" w:rsidRPr="008E3180">
        <w:t xml:space="preserve">informacije </w:t>
      </w:r>
    </w:p>
    <w:p w:rsidR="000253C1" w:rsidRPr="008E3180" w:rsidRDefault="009C5665" w:rsidP="009C5665">
      <w:pPr>
        <w:autoSpaceDE w:val="0"/>
        <w:autoSpaceDN w:val="0"/>
        <w:adjustRightInd w:val="0"/>
        <w:jc w:val="both"/>
      </w:pPr>
      <w:r w:rsidRPr="008E3180">
        <w:t xml:space="preserve">              </w:t>
      </w:r>
      <w:r w:rsidR="000253C1" w:rsidRPr="008E3180">
        <w:t>mogu dobiti telefonom ili putem mail</w:t>
      </w:r>
      <w:r w:rsidR="00E97F14">
        <w:t>-</w:t>
      </w:r>
      <w:r w:rsidR="000253C1" w:rsidRPr="008E3180">
        <w:t>a;</w:t>
      </w:r>
    </w:p>
    <w:p w:rsidR="000253C1" w:rsidRPr="008E3180" w:rsidRDefault="009C5665" w:rsidP="009C5665">
      <w:pPr>
        <w:autoSpaceDE w:val="0"/>
        <w:autoSpaceDN w:val="0"/>
        <w:adjustRightInd w:val="0"/>
        <w:jc w:val="both"/>
      </w:pPr>
      <w:r w:rsidRPr="008E3180">
        <w:tab/>
      </w:r>
      <w:r w:rsidR="000253C1" w:rsidRPr="008E3180">
        <w:t xml:space="preserve">- </w:t>
      </w:r>
      <w:r w:rsidRPr="008E3180">
        <w:t>Na ulazu</w:t>
      </w:r>
      <w:r w:rsidR="000253C1" w:rsidRPr="008E3180">
        <w:t xml:space="preserve"> </w:t>
      </w:r>
      <w:r w:rsidR="00A523E7">
        <w:t>osigurati</w:t>
      </w:r>
      <w:r w:rsidR="000253C1" w:rsidRPr="008E3180">
        <w:t xml:space="preserve"> dozator</w:t>
      </w:r>
      <w:r w:rsidR="00A523E7">
        <w:t>/</w:t>
      </w:r>
      <w:r w:rsidR="000253C1" w:rsidRPr="008E3180">
        <w:t>e s</w:t>
      </w:r>
      <w:r w:rsidRPr="008E3180">
        <w:t>a</w:t>
      </w:r>
      <w:r w:rsidR="000253C1" w:rsidRPr="008E3180">
        <w:t xml:space="preserve"> sredstvom za dezinfekciju ruku;</w:t>
      </w:r>
    </w:p>
    <w:p w:rsidR="000253C1" w:rsidRPr="008E3180" w:rsidRDefault="009C5665" w:rsidP="009C5665">
      <w:pPr>
        <w:autoSpaceDE w:val="0"/>
        <w:autoSpaceDN w:val="0"/>
        <w:adjustRightInd w:val="0"/>
        <w:jc w:val="both"/>
      </w:pPr>
      <w:r w:rsidRPr="008E3180">
        <w:tab/>
      </w:r>
      <w:r w:rsidR="000253C1" w:rsidRPr="008E3180">
        <w:t>- Strankama osigurati maske za lice ukoliko stranka istu nije bila u mogućnosti osigurati;</w:t>
      </w:r>
    </w:p>
    <w:p w:rsidR="000253C1" w:rsidRPr="008E3180" w:rsidRDefault="009C5665" w:rsidP="009C5665">
      <w:pPr>
        <w:autoSpaceDE w:val="0"/>
        <w:autoSpaceDN w:val="0"/>
        <w:adjustRightInd w:val="0"/>
        <w:jc w:val="both"/>
      </w:pPr>
      <w:r w:rsidRPr="008E3180">
        <w:tab/>
      </w:r>
      <w:r w:rsidR="000253C1" w:rsidRPr="008E3180">
        <w:t>- Stranke i treće osobe moraju dezinficirati ruke prilikom ulaska/izlaska iz zgrade;</w:t>
      </w:r>
    </w:p>
    <w:p w:rsidR="00E97F14" w:rsidRDefault="009C5665" w:rsidP="009C5665">
      <w:pPr>
        <w:autoSpaceDE w:val="0"/>
        <w:autoSpaceDN w:val="0"/>
        <w:adjustRightInd w:val="0"/>
        <w:jc w:val="both"/>
      </w:pPr>
      <w:r w:rsidRPr="008E3180">
        <w:tab/>
      </w:r>
      <w:r w:rsidR="000253C1" w:rsidRPr="008E3180">
        <w:t xml:space="preserve">- </w:t>
      </w:r>
      <w:r w:rsidR="00D54C44">
        <w:t>S</w:t>
      </w:r>
      <w:r w:rsidR="000253C1" w:rsidRPr="008E3180">
        <w:t xml:space="preserve">trankama i svim trećim osobama </w:t>
      </w:r>
      <w:r w:rsidR="00E97F14">
        <w:t>mora se izmjeriti temperatura</w:t>
      </w:r>
      <w:r w:rsidR="000253C1" w:rsidRPr="008E3180">
        <w:t xml:space="preserve"> pri ulasku u zgradu</w:t>
      </w:r>
      <w:r w:rsidR="00E97F14">
        <w:t>-na ulaznim</w:t>
      </w:r>
    </w:p>
    <w:p w:rsidR="000253C1" w:rsidRDefault="00E97F14" w:rsidP="009C5665">
      <w:pPr>
        <w:autoSpaceDE w:val="0"/>
        <w:autoSpaceDN w:val="0"/>
        <w:adjustRightInd w:val="0"/>
        <w:jc w:val="both"/>
      </w:pPr>
      <w:r>
        <w:t xml:space="preserve">              vratima</w:t>
      </w:r>
      <w:r w:rsidR="000253C1" w:rsidRPr="008E3180">
        <w:t>,</w:t>
      </w:r>
      <w:r w:rsidR="008E3180" w:rsidRPr="008E3180">
        <w:t xml:space="preserve"> </w:t>
      </w:r>
      <w:r w:rsidR="000253C1" w:rsidRPr="008E3180">
        <w:t>ako je tjelesna temperatura viša od 37,2°C istima se ne smije dopustiti ulaz u zgradu;</w:t>
      </w:r>
    </w:p>
    <w:p w:rsidR="00D54C44" w:rsidRDefault="00F75102" w:rsidP="009C5665">
      <w:pPr>
        <w:autoSpaceDE w:val="0"/>
        <w:autoSpaceDN w:val="0"/>
        <w:adjustRightInd w:val="0"/>
        <w:jc w:val="both"/>
      </w:pPr>
      <w:r>
        <w:tab/>
        <w:t>-Djelatnici</w:t>
      </w:r>
      <w:r w:rsidR="00D54C44">
        <w:t>ma</w:t>
      </w:r>
      <w:r>
        <w:t xml:space="preserve"> </w:t>
      </w:r>
      <w:r w:rsidR="00D54C44">
        <w:t>se</w:t>
      </w:r>
      <w:r>
        <w:t xml:space="preserve"> pri </w:t>
      </w:r>
      <w:r w:rsidR="00D54C44">
        <w:t xml:space="preserve">ulasku u zgradu mjeri temperatura i upisuje podatak, </w:t>
      </w:r>
      <w:r w:rsidR="00D54C44" w:rsidRPr="008E3180">
        <w:t xml:space="preserve">ako je tjelesna </w:t>
      </w:r>
    </w:p>
    <w:p w:rsidR="00D54C44" w:rsidRDefault="00D54C44" w:rsidP="009C5665">
      <w:pPr>
        <w:autoSpaceDE w:val="0"/>
        <w:autoSpaceDN w:val="0"/>
        <w:adjustRightInd w:val="0"/>
        <w:jc w:val="both"/>
      </w:pPr>
      <w:r>
        <w:t xml:space="preserve">             </w:t>
      </w:r>
      <w:r w:rsidRPr="008E3180">
        <w:t>temperatura viša od 37,2°C isti</w:t>
      </w:r>
      <w:r>
        <w:t>ma</w:t>
      </w:r>
      <w:r w:rsidRPr="008E3180">
        <w:t xml:space="preserve"> se ne </w:t>
      </w:r>
      <w:r>
        <w:t>dozvoljava kretanje i zadržavanje</w:t>
      </w:r>
      <w:r w:rsidRPr="008E3180">
        <w:t xml:space="preserve"> u zgrad</w:t>
      </w:r>
      <w:r>
        <w:t>i;</w:t>
      </w:r>
    </w:p>
    <w:p w:rsidR="00D54C44" w:rsidRDefault="00F75102" w:rsidP="009C5665">
      <w:pPr>
        <w:autoSpaceDE w:val="0"/>
        <w:autoSpaceDN w:val="0"/>
        <w:adjustRightInd w:val="0"/>
        <w:jc w:val="both"/>
      </w:pPr>
      <w:r>
        <w:tab/>
        <w:t xml:space="preserve">-Poslije 8:00 sati, ulaz/izlaz djelatnika odvija se kroz </w:t>
      </w:r>
      <w:r w:rsidR="00D54C44">
        <w:t xml:space="preserve">prostor </w:t>
      </w:r>
      <w:r>
        <w:t>pisarnic</w:t>
      </w:r>
      <w:r w:rsidR="00D54C44">
        <w:t>e,</w:t>
      </w:r>
    </w:p>
    <w:p w:rsidR="000253C1" w:rsidRPr="008E3180" w:rsidRDefault="009C5665" w:rsidP="009C5665">
      <w:pPr>
        <w:autoSpaceDE w:val="0"/>
        <w:autoSpaceDN w:val="0"/>
        <w:adjustRightInd w:val="0"/>
        <w:jc w:val="both"/>
      </w:pPr>
      <w:r w:rsidRPr="008E3180">
        <w:tab/>
      </w:r>
      <w:r w:rsidR="00D54C44">
        <w:t>-</w:t>
      </w:r>
      <w:r w:rsidR="000253C1" w:rsidRPr="008E3180">
        <w:t>Posebnu pažnju obratiti na čistoću i dezinfekciju prema propisanim uputama.</w:t>
      </w:r>
    </w:p>
    <w:p w:rsidR="009C5665" w:rsidRDefault="009C5665" w:rsidP="00025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C5665" w:rsidRDefault="009C5665" w:rsidP="00025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53C1" w:rsidRPr="00A523E7" w:rsidRDefault="000253C1" w:rsidP="000253C1">
      <w:pPr>
        <w:autoSpaceDE w:val="0"/>
        <w:autoSpaceDN w:val="0"/>
        <w:adjustRightInd w:val="0"/>
        <w:rPr>
          <w:b/>
        </w:rPr>
      </w:pPr>
      <w:r w:rsidRPr="00A523E7">
        <w:rPr>
          <w:b/>
        </w:rPr>
        <w:t xml:space="preserve">RAD U UREDIMA </w:t>
      </w:r>
    </w:p>
    <w:p w:rsidR="00A523E7" w:rsidRPr="00A523E7" w:rsidRDefault="00A523E7" w:rsidP="000253C1">
      <w:pPr>
        <w:autoSpaceDE w:val="0"/>
        <w:autoSpaceDN w:val="0"/>
        <w:adjustRightInd w:val="0"/>
      </w:pPr>
      <w:r w:rsidRPr="00A523E7">
        <w:tab/>
      </w:r>
      <w:r w:rsidR="000253C1" w:rsidRPr="00A523E7">
        <w:t xml:space="preserve">- U uredima gdje radi dvoje i </w:t>
      </w:r>
      <w:r w:rsidRPr="00A523E7">
        <w:t>više osoba preporučuje se nošenje</w:t>
      </w:r>
      <w:r w:rsidR="000253C1" w:rsidRPr="00A523E7">
        <w:t xml:space="preserve"> mask</w:t>
      </w:r>
      <w:r w:rsidRPr="00A523E7">
        <w:t xml:space="preserve">e </w:t>
      </w:r>
      <w:r w:rsidR="000253C1" w:rsidRPr="00A523E7">
        <w:t>za lice koja prekriva</w:t>
      </w:r>
      <w:r w:rsidRPr="00A523E7">
        <w:t xml:space="preserve">  </w:t>
      </w:r>
    </w:p>
    <w:p w:rsidR="00A523E7" w:rsidRPr="00A523E7" w:rsidRDefault="00A523E7" w:rsidP="000253C1">
      <w:pPr>
        <w:autoSpaceDE w:val="0"/>
        <w:autoSpaceDN w:val="0"/>
        <w:adjustRightInd w:val="0"/>
      </w:pPr>
      <w:r w:rsidRPr="00A523E7">
        <w:t xml:space="preserve">              </w:t>
      </w:r>
      <w:r w:rsidR="000253C1" w:rsidRPr="00A523E7">
        <w:t>usta, nos i dio lica. Masku koristiti samo za osobne potrebe, mijenjati je ako je mokra i</w:t>
      </w:r>
      <w:r w:rsidRPr="00A523E7">
        <w:t xml:space="preserve"> </w:t>
      </w:r>
      <w:r w:rsidR="000253C1" w:rsidRPr="00A523E7">
        <w:t>ne dirati</w:t>
      </w:r>
    </w:p>
    <w:p w:rsidR="000253C1" w:rsidRPr="00A523E7" w:rsidRDefault="00A523E7" w:rsidP="000253C1">
      <w:pPr>
        <w:autoSpaceDE w:val="0"/>
        <w:autoSpaceDN w:val="0"/>
        <w:adjustRightInd w:val="0"/>
      </w:pPr>
      <w:r w:rsidRPr="00A523E7">
        <w:t xml:space="preserve">             </w:t>
      </w:r>
      <w:r w:rsidR="000253C1" w:rsidRPr="00A523E7">
        <w:t xml:space="preserve"> je dok se nosi;</w:t>
      </w:r>
    </w:p>
    <w:p w:rsidR="000253C1" w:rsidRPr="00A523E7" w:rsidRDefault="00A523E7" w:rsidP="000253C1">
      <w:pPr>
        <w:autoSpaceDE w:val="0"/>
        <w:autoSpaceDN w:val="0"/>
        <w:adjustRightInd w:val="0"/>
      </w:pPr>
      <w:r w:rsidRPr="00A523E7">
        <w:tab/>
      </w:r>
      <w:r w:rsidR="000253C1" w:rsidRPr="00A523E7">
        <w:t xml:space="preserve">- U uredima u kojima radi jedan </w:t>
      </w:r>
      <w:r w:rsidRPr="00A523E7">
        <w:t>djel</w:t>
      </w:r>
      <w:r>
        <w:t>a</w:t>
      </w:r>
      <w:r w:rsidRPr="00A523E7">
        <w:t>tnik</w:t>
      </w:r>
      <w:r w:rsidR="000253C1" w:rsidRPr="00A523E7">
        <w:t xml:space="preserve"> nije potrebno da isti nosi masku za lice;</w:t>
      </w:r>
    </w:p>
    <w:p w:rsidR="00A523E7" w:rsidRPr="00A523E7" w:rsidRDefault="00A523E7" w:rsidP="000253C1">
      <w:pPr>
        <w:autoSpaceDE w:val="0"/>
        <w:autoSpaceDN w:val="0"/>
        <w:adjustRightInd w:val="0"/>
      </w:pPr>
      <w:r w:rsidRPr="00A523E7">
        <w:tab/>
      </w:r>
      <w:r w:rsidR="000253C1" w:rsidRPr="00A523E7">
        <w:t xml:space="preserve">- Prostor </w:t>
      </w:r>
      <w:r w:rsidRPr="00A523E7">
        <w:t xml:space="preserve">je potrebno </w:t>
      </w:r>
      <w:r w:rsidR="000253C1" w:rsidRPr="00A523E7">
        <w:t xml:space="preserve">provjetravati više puta </w:t>
      </w:r>
      <w:r w:rsidRPr="00A523E7">
        <w:t>tijekom</w:t>
      </w:r>
      <w:r w:rsidR="000253C1" w:rsidRPr="00A523E7">
        <w:t xml:space="preserve"> radnog vremena</w:t>
      </w:r>
      <w:r w:rsidRPr="00A523E7">
        <w:t>;</w:t>
      </w:r>
    </w:p>
    <w:p w:rsidR="000253C1" w:rsidRPr="00A523E7" w:rsidRDefault="00A523E7" w:rsidP="000253C1">
      <w:pPr>
        <w:autoSpaceDE w:val="0"/>
        <w:autoSpaceDN w:val="0"/>
        <w:adjustRightInd w:val="0"/>
      </w:pPr>
      <w:r w:rsidRPr="00A523E7">
        <w:tab/>
        <w:t>- N</w:t>
      </w:r>
      <w:r w:rsidR="000253C1" w:rsidRPr="00A523E7">
        <w:t>akon odlaska svake stranke</w:t>
      </w:r>
      <w:r w:rsidRPr="00A523E7">
        <w:t xml:space="preserve"> prostor je potrebno provjetriti</w:t>
      </w:r>
      <w:r w:rsidR="000253C1" w:rsidRPr="00A523E7">
        <w:t>;</w:t>
      </w:r>
    </w:p>
    <w:p w:rsidR="000253C1" w:rsidRPr="00A523E7" w:rsidRDefault="00A523E7" w:rsidP="000253C1">
      <w:pPr>
        <w:autoSpaceDE w:val="0"/>
        <w:autoSpaceDN w:val="0"/>
        <w:adjustRightInd w:val="0"/>
      </w:pPr>
      <w:r w:rsidRPr="00A523E7">
        <w:tab/>
      </w:r>
      <w:r w:rsidR="000253C1" w:rsidRPr="00A523E7">
        <w:t>- Preporuka je koristiti prirodnu ventilaciju (prozračivanje),</w:t>
      </w:r>
    </w:p>
    <w:p w:rsidR="000253C1" w:rsidRPr="00A523E7" w:rsidRDefault="00A523E7" w:rsidP="000253C1">
      <w:pPr>
        <w:autoSpaceDE w:val="0"/>
        <w:autoSpaceDN w:val="0"/>
        <w:adjustRightInd w:val="0"/>
      </w:pPr>
      <w:r w:rsidRPr="00A523E7">
        <w:tab/>
      </w:r>
      <w:r w:rsidR="000253C1" w:rsidRPr="00A523E7">
        <w:t>- Posebnu pažnju obratiti na čistoću i dezinfekciju prema propisanim uputama.</w:t>
      </w:r>
    </w:p>
    <w:p w:rsidR="00A523E7" w:rsidRDefault="00A523E7" w:rsidP="00025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523E7" w:rsidRDefault="00A523E7" w:rsidP="00025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53C1" w:rsidRPr="00191DBB" w:rsidRDefault="000253C1" w:rsidP="000253C1">
      <w:pPr>
        <w:autoSpaceDE w:val="0"/>
        <w:autoSpaceDN w:val="0"/>
        <w:adjustRightInd w:val="0"/>
        <w:rPr>
          <w:b/>
        </w:rPr>
      </w:pPr>
      <w:r w:rsidRPr="00191DBB">
        <w:rPr>
          <w:b/>
        </w:rPr>
        <w:t xml:space="preserve">RAD SA STRANKAMA U UREDIMA </w:t>
      </w:r>
    </w:p>
    <w:p w:rsidR="00191DBB" w:rsidRPr="00191DBB" w:rsidRDefault="00A523E7" w:rsidP="000253C1">
      <w:pPr>
        <w:autoSpaceDE w:val="0"/>
        <w:autoSpaceDN w:val="0"/>
        <w:adjustRightInd w:val="0"/>
      </w:pPr>
      <w:r w:rsidRPr="00191DBB">
        <w:tab/>
      </w:r>
      <w:r w:rsidR="000253C1" w:rsidRPr="00191DBB">
        <w:t>- U</w:t>
      </w:r>
      <w:r w:rsidR="00191DBB" w:rsidRPr="00191DBB">
        <w:t xml:space="preserve"> </w:t>
      </w:r>
      <w:r w:rsidR="000253C1" w:rsidRPr="00191DBB">
        <w:t>koliko nema po</w:t>
      </w:r>
      <w:r w:rsidR="00191DBB" w:rsidRPr="00191DBB">
        <w:t>trebe za dolaskom stranke u prostore gradske uprave,</w:t>
      </w:r>
      <w:r w:rsidR="000253C1" w:rsidRPr="00191DBB">
        <w:t xml:space="preserve"> savjetovanja</w:t>
      </w:r>
      <w:r w:rsidR="00191DBB" w:rsidRPr="00191DBB">
        <w:t xml:space="preserve"> i </w:t>
      </w:r>
    </w:p>
    <w:p w:rsidR="00191DBB" w:rsidRDefault="00191DBB" w:rsidP="00191DBB">
      <w:pPr>
        <w:autoSpaceDE w:val="0"/>
        <w:autoSpaceDN w:val="0"/>
        <w:adjustRightInd w:val="0"/>
      </w:pPr>
      <w:r w:rsidRPr="00191DBB">
        <w:t xml:space="preserve">              komunikaciju </w:t>
      </w:r>
      <w:r w:rsidR="000253C1" w:rsidRPr="00191DBB">
        <w:t xml:space="preserve"> provoditi putem</w:t>
      </w:r>
      <w:r w:rsidRPr="00191DBB">
        <w:t xml:space="preserve"> </w:t>
      </w:r>
      <w:r w:rsidR="000253C1" w:rsidRPr="00191DBB">
        <w:t>telefona</w:t>
      </w:r>
      <w:r>
        <w:t xml:space="preserve"> </w:t>
      </w:r>
      <w:r w:rsidR="000253C1" w:rsidRPr="00191DBB">
        <w:t>/</w:t>
      </w:r>
      <w:r>
        <w:t xml:space="preserve"> </w:t>
      </w:r>
      <w:r w:rsidR="000253C1" w:rsidRPr="00191DBB">
        <w:t>mail</w:t>
      </w:r>
      <w:r>
        <w:t>-</w:t>
      </w:r>
      <w:r w:rsidR="000253C1" w:rsidRPr="00191DBB">
        <w:t>a</w:t>
      </w:r>
      <w:r w:rsidRPr="00191DBB">
        <w:t xml:space="preserve"> , dostava zahtjeva/pismena vrši se </w:t>
      </w:r>
      <w:r>
        <w:t xml:space="preserve">poštom /  </w:t>
      </w:r>
    </w:p>
    <w:p w:rsidR="000253C1" w:rsidRPr="00191DBB" w:rsidRDefault="00191DBB" w:rsidP="00191DBB">
      <w:pPr>
        <w:autoSpaceDE w:val="0"/>
        <w:autoSpaceDN w:val="0"/>
        <w:adjustRightInd w:val="0"/>
      </w:pPr>
      <w:r>
        <w:t xml:space="preserve">              mail- </w:t>
      </w:r>
      <w:r w:rsidRPr="00191DBB">
        <w:t xml:space="preserve">om </w:t>
      </w:r>
    </w:p>
    <w:p w:rsidR="000253C1" w:rsidRPr="00191DBB" w:rsidRDefault="00A523E7" w:rsidP="000253C1">
      <w:pPr>
        <w:autoSpaceDE w:val="0"/>
        <w:autoSpaceDN w:val="0"/>
        <w:adjustRightInd w:val="0"/>
      </w:pPr>
      <w:r w:rsidRPr="00191DBB">
        <w:tab/>
      </w:r>
      <w:r w:rsidR="000253C1" w:rsidRPr="00191DBB">
        <w:t>- Ograničiti broj stranaka koje istovremeno borave u prostoru (jedna stranka u uredu),</w:t>
      </w:r>
      <w:r w:rsidR="00191DBB" w:rsidRPr="00191DBB">
        <w:t xml:space="preserve"> </w:t>
      </w:r>
      <w:r w:rsidR="000253C1" w:rsidRPr="00191DBB">
        <w:t xml:space="preserve">daljnji su </w:t>
      </w:r>
      <w:r w:rsidR="00191DBB" w:rsidRPr="00191DBB">
        <w:tab/>
        <w:t xml:space="preserve">  </w:t>
      </w:r>
      <w:r w:rsidR="000253C1" w:rsidRPr="00191DBB">
        <w:t>ulasci mogući tek nakon što stranka izađe;</w:t>
      </w:r>
    </w:p>
    <w:p w:rsidR="00191DBB" w:rsidRPr="00191DBB" w:rsidRDefault="00A523E7" w:rsidP="000253C1">
      <w:pPr>
        <w:autoSpaceDE w:val="0"/>
        <w:autoSpaceDN w:val="0"/>
        <w:adjustRightInd w:val="0"/>
      </w:pPr>
      <w:r w:rsidRPr="00191DBB">
        <w:lastRenderedPageBreak/>
        <w:tab/>
      </w:r>
      <w:r w:rsidR="000253C1" w:rsidRPr="00191DBB">
        <w:t>- Svi službenici koji dolaze u kontakt sa strankama moraju nositi masku za lice koja</w:t>
      </w:r>
      <w:r w:rsidR="00191DBB" w:rsidRPr="00191DBB">
        <w:t xml:space="preserve"> prekriva</w:t>
      </w:r>
    </w:p>
    <w:p w:rsidR="00191DBB" w:rsidRPr="00191DBB" w:rsidRDefault="00191DBB" w:rsidP="000253C1">
      <w:pPr>
        <w:autoSpaceDE w:val="0"/>
        <w:autoSpaceDN w:val="0"/>
        <w:adjustRightInd w:val="0"/>
      </w:pPr>
      <w:r w:rsidRPr="00191DBB">
        <w:t xml:space="preserve">              </w:t>
      </w:r>
      <w:r w:rsidR="000253C1" w:rsidRPr="00191DBB">
        <w:t>usta, nos i dio lica. Masku koristiti samo za osobne potrebe, mijenjati je ako</w:t>
      </w:r>
      <w:r w:rsidRPr="00191DBB">
        <w:t xml:space="preserve"> </w:t>
      </w:r>
      <w:r w:rsidR="000253C1" w:rsidRPr="00191DBB">
        <w:t xml:space="preserve">je mokra i ne dirati </w:t>
      </w:r>
    </w:p>
    <w:p w:rsidR="000253C1" w:rsidRPr="00191DBB" w:rsidRDefault="00191DBB" w:rsidP="000253C1">
      <w:pPr>
        <w:autoSpaceDE w:val="0"/>
        <w:autoSpaceDN w:val="0"/>
        <w:adjustRightInd w:val="0"/>
      </w:pPr>
      <w:r w:rsidRPr="00191DBB">
        <w:t xml:space="preserve">              </w:t>
      </w:r>
      <w:r w:rsidR="000253C1" w:rsidRPr="00191DBB">
        <w:t>je dok se nosi;</w:t>
      </w:r>
    </w:p>
    <w:p w:rsidR="000253C1" w:rsidRPr="00191DBB" w:rsidRDefault="00A523E7" w:rsidP="000253C1">
      <w:pPr>
        <w:autoSpaceDE w:val="0"/>
        <w:autoSpaceDN w:val="0"/>
        <w:adjustRightInd w:val="0"/>
      </w:pPr>
      <w:r w:rsidRPr="00191DBB">
        <w:tab/>
      </w:r>
      <w:r w:rsidR="000253C1" w:rsidRPr="00191DBB">
        <w:t>- Održavati razmak između službenika i stranaka od minimalno 2 metra kada god je to</w:t>
      </w:r>
      <w:r w:rsidR="00191DBB" w:rsidRPr="00191DBB">
        <w:t xml:space="preserve"> </w:t>
      </w:r>
      <w:r w:rsidR="000253C1" w:rsidRPr="00191DBB">
        <w:t>moguće;</w:t>
      </w:r>
    </w:p>
    <w:p w:rsidR="00191DBB" w:rsidRPr="00191DBB" w:rsidRDefault="00191DBB" w:rsidP="00191DBB">
      <w:pPr>
        <w:autoSpaceDE w:val="0"/>
        <w:autoSpaceDN w:val="0"/>
        <w:adjustRightInd w:val="0"/>
      </w:pPr>
      <w:r w:rsidRPr="00191DBB">
        <w:tab/>
        <w:t>- Nakon odlaska svake stranke prostor je potrebno provjetriti;</w:t>
      </w:r>
    </w:p>
    <w:p w:rsidR="00191DBB" w:rsidRPr="00191DBB" w:rsidRDefault="00A523E7" w:rsidP="000253C1">
      <w:pPr>
        <w:autoSpaceDE w:val="0"/>
        <w:autoSpaceDN w:val="0"/>
        <w:adjustRightInd w:val="0"/>
      </w:pPr>
      <w:r w:rsidRPr="00191DBB">
        <w:tab/>
      </w:r>
      <w:r w:rsidR="000253C1" w:rsidRPr="00191DBB">
        <w:t>- Nakon svake stranke sve površine koje je stranka dodirivala rukama potrebno je</w:t>
      </w:r>
      <w:r w:rsidR="00191DBB" w:rsidRPr="00191DBB">
        <w:t xml:space="preserve"> prebrisati </w:t>
      </w:r>
    </w:p>
    <w:p w:rsidR="000253C1" w:rsidRPr="00191DBB" w:rsidRDefault="00191DBB" w:rsidP="000253C1">
      <w:pPr>
        <w:autoSpaceDE w:val="0"/>
        <w:autoSpaceDN w:val="0"/>
        <w:adjustRightInd w:val="0"/>
      </w:pPr>
      <w:r w:rsidRPr="00191DBB">
        <w:t xml:space="preserve">            </w:t>
      </w:r>
      <w:r w:rsidR="000D5161">
        <w:t xml:space="preserve"> </w:t>
      </w:r>
      <w:r w:rsidRPr="00191DBB">
        <w:t xml:space="preserve"> </w:t>
      </w:r>
      <w:r w:rsidR="000253C1" w:rsidRPr="00191DBB">
        <w:t xml:space="preserve">dezinfekcijskim sredstvom </w:t>
      </w:r>
      <w:r w:rsidRPr="00191DBB">
        <w:t>koristeći papirnati</w:t>
      </w:r>
      <w:r w:rsidR="000253C1" w:rsidRPr="00191DBB">
        <w:t xml:space="preserve"> </w:t>
      </w:r>
      <w:r w:rsidRPr="00191DBB">
        <w:t>ubrus</w:t>
      </w:r>
      <w:r w:rsidR="000253C1" w:rsidRPr="00191DBB">
        <w:t>;</w:t>
      </w:r>
    </w:p>
    <w:p w:rsidR="00191DBB" w:rsidRPr="00191DBB" w:rsidRDefault="00A523E7" w:rsidP="000253C1">
      <w:pPr>
        <w:autoSpaceDE w:val="0"/>
        <w:autoSpaceDN w:val="0"/>
        <w:adjustRightInd w:val="0"/>
      </w:pPr>
      <w:r w:rsidRPr="00191DBB">
        <w:tab/>
      </w:r>
      <w:r w:rsidR="000253C1" w:rsidRPr="00191DBB">
        <w:t>- Službenicima treba stalno biti na raspolaganju dezinfekcijsko sredstvo kojim će</w:t>
      </w:r>
      <w:r w:rsidR="00191DBB" w:rsidRPr="00191DBB">
        <w:t xml:space="preserve"> </w:t>
      </w:r>
      <w:r w:rsidR="000253C1" w:rsidRPr="00191DBB">
        <w:t xml:space="preserve">redovito </w:t>
      </w:r>
    </w:p>
    <w:p w:rsidR="000253C1" w:rsidRPr="00191DBB" w:rsidRDefault="00191DBB" w:rsidP="000253C1">
      <w:pPr>
        <w:autoSpaceDE w:val="0"/>
        <w:autoSpaceDN w:val="0"/>
        <w:adjustRightInd w:val="0"/>
      </w:pPr>
      <w:r w:rsidRPr="00191DBB">
        <w:t xml:space="preserve">              </w:t>
      </w:r>
      <w:r w:rsidR="000253C1" w:rsidRPr="00191DBB">
        <w:t>dezinficirati ruke;</w:t>
      </w:r>
    </w:p>
    <w:p w:rsidR="00191DBB" w:rsidRPr="00191DBB" w:rsidRDefault="00A523E7" w:rsidP="000253C1">
      <w:pPr>
        <w:autoSpaceDE w:val="0"/>
        <w:autoSpaceDN w:val="0"/>
        <w:adjustRightInd w:val="0"/>
      </w:pPr>
      <w:r w:rsidRPr="00191DBB">
        <w:tab/>
      </w:r>
      <w:r w:rsidR="000253C1" w:rsidRPr="00191DBB">
        <w:t>- Svaki službenik koji prima stranke dužan je voditi evidenciju o primanju stranaka koja</w:t>
      </w:r>
      <w:r w:rsidR="00191DBB" w:rsidRPr="00191DBB">
        <w:t xml:space="preserve"> </w:t>
      </w:r>
      <w:r w:rsidR="000253C1" w:rsidRPr="00191DBB">
        <w:t>sadrži</w:t>
      </w:r>
    </w:p>
    <w:p w:rsidR="000253C1" w:rsidRPr="00191DBB" w:rsidRDefault="00191DBB" w:rsidP="000253C1">
      <w:pPr>
        <w:autoSpaceDE w:val="0"/>
        <w:autoSpaceDN w:val="0"/>
        <w:adjustRightInd w:val="0"/>
      </w:pPr>
      <w:r w:rsidRPr="00191DBB">
        <w:t xml:space="preserve">             </w:t>
      </w:r>
      <w:r w:rsidR="000253C1" w:rsidRPr="00191DBB">
        <w:t xml:space="preserve"> sljedeće podatke: ime i prezime stranke, kontakt telefon, vrijeme i datum</w:t>
      </w:r>
      <w:r w:rsidRPr="00191DBB">
        <w:t xml:space="preserve"> </w:t>
      </w:r>
      <w:r w:rsidR="000253C1" w:rsidRPr="00191DBB">
        <w:t>dolaska;</w:t>
      </w:r>
    </w:p>
    <w:p w:rsidR="000253C1" w:rsidRPr="00191DBB" w:rsidRDefault="00A523E7" w:rsidP="000253C1">
      <w:pPr>
        <w:autoSpaceDE w:val="0"/>
        <w:autoSpaceDN w:val="0"/>
        <w:adjustRightInd w:val="0"/>
      </w:pPr>
      <w:r w:rsidRPr="00191DBB">
        <w:tab/>
      </w:r>
      <w:r w:rsidR="000253C1" w:rsidRPr="00191DBB">
        <w:t>- Posebnu pažnju obratiti na čistoću i dezinfekciju prema propisanim uputama.</w:t>
      </w:r>
    </w:p>
    <w:p w:rsidR="00A523E7" w:rsidRDefault="00A523E7" w:rsidP="00025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523E7" w:rsidRDefault="00A523E7" w:rsidP="00025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5161" w:rsidRPr="00CE7083" w:rsidRDefault="000253C1" w:rsidP="000253C1">
      <w:pPr>
        <w:autoSpaceDE w:val="0"/>
        <w:autoSpaceDN w:val="0"/>
        <w:adjustRightInd w:val="0"/>
        <w:rPr>
          <w:b/>
        </w:rPr>
      </w:pPr>
      <w:r w:rsidRPr="00CE7083">
        <w:rPr>
          <w:b/>
        </w:rPr>
        <w:t>RAD SA STRANKAMA NA TERENU</w:t>
      </w:r>
    </w:p>
    <w:p w:rsidR="000253C1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Svaki odlazak na teren mora biti unaprijed dogovoren telefonom ili mailom;</w:t>
      </w:r>
    </w:p>
    <w:p w:rsidR="00CE7083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Prilikom dogovaranja termina stranci je potrebno dati upute o obavezi nošenja maske</w:t>
      </w:r>
      <w:r w:rsidR="00CE7083" w:rsidRPr="00CE7083">
        <w:t xml:space="preserve"> </w:t>
      </w:r>
      <w:r w:rsidR="000253C1" w:rsidRPr="00CE7083">
        <w:t xml:space="preserve">za lice i </w:t>
      </w:r>
    </w:p>
    <w:p w:rsidR="000253C1" w:rsidRPr="00CE7083" w:rsidRDefault="00CE7083" w:rsidP="000253C1">
      <w:pPr>
        <w:autoSpaceDE w:val="0"/>
        <w:autoSpaceDN w:val="0"/>
        <w:adjustRightInd w:val="0"/>
      </w:pPr>
      <w:r w:rsidRPr="00CE7083">
        <w:t xml:space="preserve">              </w:t>
      </w:r>
      <w:r w:rsidR="000253C1" w:rsidRPr="00CE7083">
        <w:t>zaštitnih rukavica;</w:t>
      </w:r>
    </w:p>
    <w:p w:rsidR="00CE7083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Svi službenici koji odlaze na teren moraju nositi masku za lice koja prekriva usta, nos</w:t>
      </w:r>
      <w:r w:rsidR="00CE7083" w:rsidRPr="00CE7083">
        <w:t xml:space="preserve"> </w:t>
      </w:r>
      <w:r w:rsidR="000253C1" w:rsidRPr="00CE7083">
        <w:t xml:space="preserve">i dio lica. </w:t>
      </w:r>
      <w:r w:rsidR="00CE7083" w:rsidRPr="00CE7083">
        <w:t xml:space="preserve"> </w:t>
      </w:r>
    </w:p>
    <w:p w:rsidR="000253C1" w:rsidRPr="00CE7083" w:rsidRDefault="00CE7083" w:rsidP="000253C1">
      <w:pPr>
        <w:autoSpaceDE w:val="0"/>
        <w:autoSpaceDN w:val="0"/>
        <w:adjustRightInd w:val="0"/>
      </w:pPr>
      <w:r w:rsidRPr="00CE7083">
        <w:t xml:space="preserve">              </w:t>
      </w:r>
      <w:r w:rsidR="000253C1" w:rsidRPr="00CE7083">
        <w:t>Masku koristiti samo za osobne potrebe, mijenjati je ako je mokra i ne dirati</w:t>
      </w:r>
      <w:r w:rsidRPr="00CE7083">
        <w:t xml:space="preserve"> </w:t>
      </w:r>
      <w:r w:rsidR="000253C1" w:rsidRPr="00CE7083">
        <w:t>je dok se nosi;</w:t>
      </w:r>
    </w:p>
    <w:p w:rsidR="000253C1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Svi službenici koji odlaze na teren moraju nositi zaštitne rukavice;</w:t>
      </w:r>
    </w:p>
    <w:p w:rsidR="00CE7083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Održavati razmak između službenika i stranaka od minimalno 2 metra kada god je to</w:t>
      </w:r>
      <w:r w:rsidR="00CE7083" w:rsidRPr="00CE7083">
        <w:t xml:space="preserve"> </w:t>
      </w:r>
      <w:r w:rsidR="000253C1" w:rsidRPr="00CE7083">
        <w:t xml:space="preserve">moguće. </w:t>
      </w:r>
    </w:p>
    <w:p w:rsidR="000253C1" w:rsidRPr="00CE7083" w:rsidRDefault="00CE7083" w:rsidP="000253C1">
      <w:pPr>
        <w:autoSpaceDE w:val="0"/>
        <w:autoSpaceDN w:val="0"/>
        <w:adjustRightInd w:val="0"/>
      </w:pPr>
      <w:r w:rsidRPr="00CE7083">
        <w:t xml:space="preserve">              </w:t>
      </w:r>
      <w:r w:rsidR="000253C1" w:rsidRPr="00CE7083">
        <w:t>Preporuka je da se u zatvorenom prostoru što kraće zadržava;</w:t>
      </w:r>
    </w:p>
    <w:p w:rsidR="00CE7083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Službenicima treba stalno biti na raspolaganju dezinfekcijsko sredstvo kojim će</w:t>
      </w:r>
      <w:r w:rsidR="00CE7083" w:rsidRPr="00CE7083">
        <w:t xml:space="preserve"> </w:t>
      </w:r>
      <w:r w:rsidR="000253C1" w:rsidRPr="00CE7083">
        <w:t xml:space="preserve">redovito </w:t>
      </w:r>
    </w:p>
    <w:p w:rsidR="000253C1" w:rsidRPr="00CE7083" w:rsidRDefault="00CE7083" w:rsidP="000253C1">
      <w:pPr>
        <w:autoSpaceDE w:val="0"/>
        <w:autoSpaceDN w:val="0"/>
        <w:adjustRightInd w:val="0"/>
      </w:pPr>
      <w:r w:rsidRPr="00CE7083">
        <w:t xml:space="preserve">              </w:t>
      </w:r>
      <w:r w:rsidR="000253C1" w:rsidRPr="00CE7083">
        <w:t>dezinficirati ruke;</w:t>
      </w:r>
    </w:p>
    <w:p w:rsidR="00CE7083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Svaki službenik koji odlazi na teren dužan je voditi evidenciju o prisutnim strankama</w:t>
      </w:r>
      <w:r w:rsidR="00CE7083" w:rsidRPr="00CE7083">
        <w:t xml:space="preserve"> </w:t>
      </w:r>
      <w:r w:rsidR="000253C1" w:rsidRPr="00CE7083">
        <w:t xml:space="preserve">koja </w:t>
      </w:r>
    </w:p>
    <w:p w:rsidR="00CE7083" w:rsidRPr="00CE7083" w:rsidRDefault="00CE7083" w:rsidP="000253C1">
      <w:pPr>
        <w:autoSpaceDE w:val="0"/>
        <w:autoSpaceDN w:val="0"/>
        <w:adjustRightInd w:val="0"/>
      </w:pPr>
      <w:r w:rsidRPr="00CE7083">
        <w:t xml:space="preserve">              </w:t>
      </w:r>
      <w:r w:rsidR="000253C1" w:rsidRPr="00CE7083">
        <w:t>sadrži sljedeće podatke: ime i prezime stranke, kontakt telefon, vrijeme i datum</w:t>
      </w:r>
      <w:r w:rsidRPr="00CE7083">
        <w:t xml:space="preserve"> </w:t>
      </w:r>
      <w:r w:rsidR="000253C1" w:rsidRPr="00CE7083">
        <w:t xml:space="preserve">izlaska na </w:t>
      </w:r>
      <w:r w:rsidRPr="00CE7083">
        <w:t xml:space="preserve"> </w:t>
      </w:r>
    </w:p>
    <w:p w:rsidR="000253C1" w:rsidRPr="00CE7083" w:rsidRDefault="00CE7083" w:rsidP="000253C1">
      <w:pPr>
        <w:autoSpaceDE w:val="0"/>
        <w:autoSpaceDN w:val="0"/>
        <w:adjustRightInd w:val="0"/>
      </w:pPr>
      <w:r w:rsidRPr="00CE7083">
        <w:t xml:space="preserve">              teren.</w:t>
      </w:r>
    </w:p>
    <w:p w:rsidR="00A523E7" w:rsidRDefault="00A523E7" w:rsidP="00025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53C1" w:rsidRPr="00CE7083" w:rsidRDefault="000253C1" w:rsidP="000253C1">
      <w:pPr>
        <w:autoSpaceDE w:val="0"/>
        <w:autoSpaceDN w:val="0"/>
        <w:adjustRightInd w:val="0"/>
        <w:rPr>
          <w:b/>
        </w:rPr>
      </w:pPr>
      <w:r w:rsidRPr="00CE7083">
        <w:rPr>
          <w:b/>
        </w:rPr>
        <w:t>RAD OD KUĆE</w:t>
      </w:r>
    </w:p>
    <w:p w:rsidR="00CE7083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Rad od kuće omogućit će se službenicima koji boluju od teških kroničnih bolesti</w:t>
      </w:r>
      <w:r w:rsidR="00CE7083" w:rsidRPr="00CE7083">
        <w:t xml:space="preserve"> </w:t>
      </w:r>
      <w:r w:rsidR="000253C1" w:rsidRPr="00CE7083">
        <w:t xml:space="preserve">(srčane, </w:t>
      </w:r>
    </w:p>
    <w:p w:rsidR="00CE7083" w:rsidRPr="00CE7083" w:rsidRDefault="00CE7083" w:rsidP="000253C1">
      <w:pPr>
        <w:autoSpaceDE w:val="0"/>
        <w:autoSpaceDN w:val="0"/>
        <w:adjustRightInd w:val="0"/>
      </w:pPr>
      <w:r w:rsidRPr="00CE7083">
        <w:t xml:space="preserve">              </w:t>
      </w:r>
      <w:r w:rsidR="000253C1" w:rsidRPr="00CE7083">
        <w:t>plućne, metaboličke</w:t>
      </w:r>
      <w:r w:rsidRPr="00CE7083">
        <w:t xml:space="preserve">), osobama s imunodeficijentnim </w:t>
      </w:r>
      <w:r w:rsidR="000253C1" w:rsidRPr="00CE7083">
        <w:t>stanjima i trudnicama uz</w:t>
      </w:r>
      <w:r w:rsidRPr="00CE7083">
        <w:t xml:space="preserve"> </w:t>
      </w:r>
      <w:r w:rsidR="000253C1" w:rsidRPr="00CE7083">
        <w:t xml:space="preserve">prethodno </w:t>
      </w:r>
    </w:p>
    <w:p w:rsidR="000253C1" w:rsidRPr="00CE7083" w:rsidRDefault="00CE7083" w:rsidP="000253C1">
      <w:pPr>
        <w:autoSpaceDE w:val="0"/>
        <w:autoSpaceDN w:val="0"/>
        <w:adjustRightInd w:val="0"/>
      </w:pPr>
      <w:r w:rsidRPr="00CE7083">
        <w:t xml:space="preserve">              </w:t>
      </w:r>
      <w:r w:rsidR="000253C1" w:rsidRPr="00CE7083">
        <w:t>mišljenje specijaliste medicine rada.</w:t>
      </w:r>
    </w:p>
    <w:p w:rsidR="00A523E7" w:rsidRDefault="00A523E7" w:rsidP="00025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53C1" w:rsidRPr="00CE7083" w:rsidRDefault="000253C1" w:rsidP="000253C1">
      <w:pPr>
        <w:autoSpaceDE w:val="0"/>
        <w:autoSpaceDN w:val="0"/>
        <w:adjustRightInd w:val="0"/>
        <w:rPr>
          <w:b/>
        </w:rPr>
      </w:pPr>
      <w:r w:rsidRPr="00CE7083">
        <w:rPr>
          <w:b/>
        </w:rPr>
        <w:t>POS</w:t>
      </w:r>
      <w:r w:rsidR="00CE7083">
        <w:rPr>
          <w:b/>
        </w:rPr>
        <w:t>EBAN</w:t>
      </w:r>
      <w:r w:rsidRPr="00CE7083">
        <w:rPr>
          <w:b/>
        </w:rPr>
        <w:t xml:space="preserve"> REŽIM KRETANJA</w:t>
      </w:r>
    </w:p>
    <w:p w:rsidR="000253C1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Zabranjen je ulaz u zgrade svim trećim osobama bez prethodne najave;</w:t>
      </w:r>
    </w:p>
    <w:p w:rsidR="000253C1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Preuzimanje naručene robe i pošte odvija se isključivo nakon najave;</w:t>
      </w:r>
    </w:p>
    <w:p w:rsidR="00CE7083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Ulazak u prostor omogućuje se servisnim službama isključivo u slučaju kvara na</w:t>
      </w:r>
      <w:r w:rsidR="00CE7083" w:rsidRPr="00CE7083">
        <w:t xml:space="preserve"> </w:t>
      </w:r>
      <w:r w:rsidR="000253C1" w:rsidRPr="00CE7083">
        <w:t xml:space="preserve">uređajima, </w:t>
      </w:r>
    </w:p>
    <w:p w:rsidR="00CE7083" w:rsidRPr="00CE7083" w:rsidRDefault="00CE7083" w:rsidP="000253C1">
      <w:pPr>
        <w:autoSpaceDE w:val="0"/>
        <w:autoSpaceDN w:val="0"/>
        <w:adjustRightInd w:val="0"/>
      </w:pPr>
      <w:r w:rsidRPr="00CE7083">
        <w:t xml:space="preserve">              </w:t>
      </w:r>
      <w:r w:rsidR="000253C1" w:rsidRPr="00CE7083">
        <w:t>pod uvjetom da koriste zaštitnu opremu (maska za lice, rukavice) uz</w:t>
      </w:r>
      <w:r w:rsidRPr="00CE7083">
        <w:t xml:space="preserve"> </w:t>
      </w:r>
      <w:r w:rsidR="000253C1" w:rsidRPr="00CE7083">
        <w:t xml:space="preserve">obaveznu dezinfekciju </w:t>
      </w:r>
    </w:p>
    <w:p w:rsidR="000253C1" w:rsidRPr="00CE7083" w:rsidRDefault="00CE7083" w:rsidP="000253C1">
      <w:pPr>
        <w:autoSpaceDE w:val="0"/>
        <w:autoSpaceDN w:val="0"/>
        <w:adjustRightInd w:val="0"/>
      </w:pPr>
      <w:r w:rsidRPr="00CE7083">
        <w:t xml:space="preserve">              </w:t>
      </w:r>
      <w:r w:rsidR="000253C1" w:rsidRPr="00CE7083">
        <w:t>ruku pri ulasku/izlasku iz zgrade.</w:t>
      </w:r>
    </w:p>
    <w:p w:rsidR="00A523E7" w:rsidRDefault="00A523E7" w:rsidP="00025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53C1" w:rsidRPr="00CE7083" w:rsidRDefault="000253C1" w:rsidP="000253C1">
      <w:pPr>
        <w:autoSpaceDE w:val="0"/>
        <w:autoSpaceDN w:val="0"/>
        <w:adjustRightInd w:val="0"/>
        <w:rPr>
          <w:b/>
        </w:rPr>
      </w:pPr>
      <w:r w:rsidRPr="00CE7083">
        <w:rPr>
          <w:b/>
        </w:rPr>
        <w:t>SASTANCI U ZATVORENOM PROSTORU/KONFERENCIJE ZA MEDIJE</w:t>
      </w:r>
    </w:p>
    <w:p w:rsidR="000253C1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Kada postoji mogućnost sastanke/konferencije održavati putem video/telefonskih</w:t>
      </w:r>
      <w:r w:rsidR="00CE7083" w:rsidRPr="00CE7083">
        <w:t xml:space="preserve"> </w:t>
      </w:r>
      <w:r w:rsidR="000253C1" w:rsidRPr="00CE7083">
        <w:t>konferencija;</w:t>
      </w:r>
    </w:p>
    <w:p w:rsidR="000253C1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Prije početka sastanka/konferencije prostor je potrebno prozračiti;</w:t>
      </w:r>
    </w:p>
    <w:p w:rsidR="00CE7083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Ukoliko se održava u istom prostoru više sastanaka/konferencija u nizu između je</w:t>
      </w:r>
      <w:r w:rsidR="00CE7083" w:rsidRPr="00CE7083">
        <w:t xml:space="preserve"> </w:t>
      </w:r>
      <w:r w:rsidR="000253C1" w:rsidRPr="00CE7083">
        <w:t xml:space="preserve">potrebno </w:t>
      </w:r>
    </w:p>
    <w:p w:rsidR="000253C1" w:rsidRPr="00CE7083" w:rsidRDefault="00CE7083" w:rsidP="000253C1">
      <w:pPr>
        <w:autoSpaceDE w:val="0"/>
        <w:autoSpaceDN w:val="0"/>
        <w:adjustRightInd w:val="0"/>
      </w:pPr>
      <w:r w:rsidRPr="00CE7083">
        <w:t xml:space="preserve">              </w:t>
      </w:r>
      <w:r w:rsidR="000253C1" w:rsidRPr="00CE7083">
        <w:t>prozračiti prostor i pričekati 15 minuta prije slijedećeg sastanka/konferencije;</w:t>
      </w:r>
    </w:p>
    <w:p w:rsidR="00CE7083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Ukoliko postoji potreba za rashlađivanjem prostora, prostor se može rashladiti koristeći</w:t>
      </w:r>
      <w:r w:rsidR="00CE7083" w:rsidRPr="00CE7083">
        <w:t xml:space="preserve"> </w:t>
      </w:r>
      <w:r w:rsidR="000253C1" w:rsidRPr="00CE7083">
        <w:t xml:space="preserve">klima </w:t>
      </w:r>
    </w:p>
    <w:p w:rsidR="00CE7083" w:rsidRPr="00CE7083" w:rsidRDefault="00CE7083" w:rsidP="000253C1">
      <w:pPr>
        <w:autoSpaceDE w:val="0"/>
        <w:autoSpaceDN w:val="0"/>
        <w:adjustRightInd w:val="0"/>
      </w:pPr>
      <w:r w:rsidRPr="00CE7083">
        <w:t xml:space="preserve">              </w:t>
      </w:r>
      <w:r w:rsidR="000253C1" w:rsidRPr="00CE7083">
        <w:t>uređaj/sustav hlađenja, neposredno prije početka sastanka/konferencije klima</w:t>
      </w:r>
      <w:r w:rsidRPr="00CE7083">
        <w:t xml:space="preserve"> </w:t>
      </w:r>
      <w:r w:rsidR="000253C1" w:rsidRPr="00CE7083">
        <w:t xml:space="preserve">uređaj mora se </w:t>
      </w:r>
    </w:p>
    <w:p w:rsidR="000253C1" w:rsidRPr="00CE7083" w:rsidRDefault="00CE7083" w:rsidP="000253C1">
      <w:pPr>
        <w:autoSpaceDE w:val="0"/>
        <w:autoSpaceDN w:val="0"/>
        <w:adjustRightInd w:val="0"/>
      </w:pPr>
      <w:r w:rsidRPr="00CE7083">
        <w:t xml:space="preserve">              </w:t>
      </w:r>
      <w:r w:rsidR="000253C1" w:rsidRPr="00CE7083">
        <w:t>isključiti;</w:t>
      </w:r>
    </w:p>
    <w:p w:rsidR="00CE7083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Obavezno je pridržavati se mjere socijalne udaljenosti između svih sudionika</w:t>
      </w:r>
      <w:r w:rsidR="00CE7083" w:rsidRPr="00CE7083">
        <w:t xml:space="preserve"> </w:t>
      </w:r>
      <w:r w:rsidR="000253C1" w:rsidRPr="00CE7083">
        <w:t>sastanka/</w:t>
      </w:r>
      <w:r w:rsidR="00CE7083" w:rsidRPr="00CE7083">
        <w:t xml:space="preserve"> </w:t>
      </w:r>
    </w:p>
    <w:p w:rsidR="000253C1" w:rsidRPr="00CE7083" w:rsidRDefault="00CE7083" w:rsidP="000253C1">
      <w:pPr>
        <w:autoSpaceDE w:val="0"/>
        <w:autoSpaceDN w:val="0"/>
        <w:adjustRightInd w:val="0"/>
      </w:pPr>
      <w:r w:rsidRPr="00CE7083">
        <w:t xml:space="preserve">              </w:t>
      </w:r>
      <w:r w:rsidR="000253C1" w:rsidRPr="00CE7083">
        <w:t>konferencije (fizička distanca u svim smjerovima od minimalno 2 metra);</w:t>
      </w:r>
    </w:p>
    <w:p w:rsidR="000253C1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Sastanci/konferencije u zatvorenom prostoru moraju se obaviti u što kraćem</w:t>
      </w:r>
      <w:r w:rsidR="00CE7083" w:rsidRPr="00CE7083">
        <w:t xml:space="preserve"> </w:t>
      </w:r>
      <w:r w:rsidR="000253C1" w:rsidRPr="00CE7083">
        <w:t>vremen</w:t>
      </w:r>
      <w:r w:rsidR="00CE7083" w:rsidRPr="00CE7083">
        <w:t>u</w:t>
      </w:r>
      <w:r w:rsidR="000253C1" w:rsidRPr="00CE7083">
        <w:t>;</w:t>
      </w:r>
    </w:p>
    <w:p w:rsidR="000253C1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U prostoru za sastanke/konferencije mora se osigurati dezinfekcijsko sredstvo za ruke;</w:t>
      </w:r>
    </w:p>
    <w:p w:rsidR="000253C1" w:rsidRPr="00CE7083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Posebnu pažnju obratiti na čistoću i dezinfekciju prema propisanim uputama.</w:t>
      </w:r>
    </w:p>
    <w:p w:rsidR="000253C1" w:rsidRPr="00CE7083" w:rsidRDefault="00A523E7" w:rsidP="000253C1">
      <w:pPr>
        <w:autoSpaceDE w:val="0"/>
        <w:autoSpaceDN w:val="0"/>
        <w:adjustRightInd w:val="0"/>
      </w:pPr>
      <w:r w:rsidRPr="00CE7083">
        <w:lastRenderedPageBreak/>
        <w:tab/>
      </w:r>
      <w:r w:rsidR="000253C1" w:rsidRPr="00CE7083">
        <w:t>- Novinarske ekipe treba uputiti da se ne okupljaju u većim skupinama nakon</w:t>
      </w:r>
      <w:r w:rsidR="00CE7083" w:rsidRPr="00CE7083">
        <w:t xml:space="preserve"> </w:t>
      </w:r>
      <w:r w:rsidR="000253C1" w:rsidRPr="00CE7083">
        <w:t>konferencije.</w:t>
      </w:r>
    </w:p>
    <w:p w:rsidR="00966D17" w:rsidRDefault="00A523E7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- Novinari koji čekaju izjavu neka to učine pridržavajući se mjere socijalne udaljenosti, a</w:t>
      </w:r>
      <w:r w:rsidR="00CE7083" w:rsidRPr="00CE7083">
        <w:t xml:space="preserve"> </w:t>
      </w:r>
      <w:r w:rsidR="000253C1" w:rsidRPr="00CE7083">
        <w:t xml:space="preserve">odmah </w:t>
      </w:r>
    </w:p>
    <w:p w:rsidR="000253C1" w:rsidRPr="00CE7083" w:rsidRDefault="00966D17" w:rsidP="000253C1">
      <w:pPr>
        <w:autoSpaceDE w:val="0"/>
        <w:autoSpaceDN w:val="0"/>
        <w:adjustRightInd w:val="0"/>
      </w:pPr>
      <w:r>
        <w:t xml:space="preserve">             </w:t>
      </w:r>
      <w:r w:rsidR="00CE7083" w:rsidRPr="00CE7083">
        <w:t xml:space="preserve"> </w:t>
      </w:r>
      <w:r w:rsidR="000253C1" w:rsidRPr="00CE7083">
        <w:t>po snimanju izjave obvezni su napustiti prostor.</w:t>
      </w:r>
    </w:p>
    <w:p w:rsidR="00A523E7" w:rsidRDefault="00A523E7" w:rsidP="00025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523E7" w:rsidRDefault="00A523E7" w:rsidP="000253C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53C1" w:rsidRDefault="000253C1" w:rsidP="00A523E7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II.</w:t>
      </w:r>
    </w:p>
    <w:p w:rsidR="000253C1" w:rsidRPr="00CE7083" w:rsidRDefault="00CE7083" w:rsidP="00CE7083">
      <w:pPr>
        <w:autoSpaceDE w:val="0"/>
        <w:autoSpaceDN w:val="0"/>
        <w:adjustRightInd w:val="0"/>
        <w:jc w:val="both"/>
      </w:pPr>
      <w:r>
        <w:tab/>
      </w:r>
      <w:r w:rsidR="000253C1" w:rsidRPr="00CE7083">
        <w:t xml:space="preserve">Nalaže se svim službenicima/namještenicima </w:t>
      </w:r>
      <w:r>
        <w:t>gradske uprave</w:t>
      </w:r>
      <w:r w:rsidR="000253C1" w:rsidRPr="00CE7083">
        <w:t xml:space="preserve"> koji imaju sumnju da</w:t>
      </w:r>
      <w:r>
        <w:t xml:space="preserve"> </w:t>
      </w:r>
      <w:r w:rsidR="00966D17">
        <w:t>s</w:t>
      </w:r>
      <w:r w:rsidR="000253C1" w:rsidRPr="00CE7083">
        <w:t xml:space="preserve">u bili u kontaktu sa </w:t>
      </w:r>
      <w:r w:rsidR="00966D17">
        <w:t>zaraženom osobom</w:t>
      </w:r>
      <w:r w:rsidR="000253C1" w:rsidRPr="00CE7083">
        <w:t xml:space="preserve"> </w:t>
      </w:r>
      <w:r w:rsidR="00966D17">
        <w:t>ili osobom kojoj je naložena samoizolacija</w:t>
      </w:r>
      <w:r w:rsidR="000253C1" w:rsidRPr="00CE7083">
        <w:t xml:space="preserve"> da o tome obavijeste neposrednog voditelja.</w:t>
      </w:r>
    </w:p>
    <w:p w:rsidR="000253C1" w:rsidRPr="00CE7083" w:rsidRDefault="00CE7083" w:rsidP="00CE7083">
      <w:pPr>
        <w:autoSpaceDE w:val="0"/>
        <w:autoSpaceDN w:val="0"/>
        <w:adjustRightInd w:val="0"/>
        <w:jc w:val="both"/>
      </w:pPr>
      <w:r>
        <w:tab/>
      </w:r>
      <w:r w:rsidR="000253C1" w:rsidRPr="00CE7083">
        <w:t>Službenici/namještenici koji pokazuju znakove akutne upale dišnih puteva (kašalj,</w:t>
      </w:r>
      <w:r>
        <w:t xml:space="preserve"> </w:t>
      </w:r>
      <w:r w:rsidR="000253C1" w:rsidRPr="00CE7083">
        <w:t xml:space="preserve">teškoće disanja ili visoku temperaturu) nalaže se da se </w:t>
      </w:r>
      <w:r w:rsidR="00966D17">
        <w:t>obrate</w:t>
      </w:r>
      <w:r w:rsidR="000253C1" w:rsidRPr="00CE7083">
        <w:t xml:space="preserve"> obiteljskom liječniku i</w:t>
      </w:r>
      <w:r>
        <w:t xml:space="preserve"> </w:t>
      </w:r>
      <w:r w:rsidR="00966D17">
        <w:t>o tome obavijeste neposrednog rukovoditelja</w:t>
      </w:r>
      <w:r w:rsidR="000253C1" w:rsidRPr="00CE7083">
        <w:t>.</w:t>
      </w:r>
    </w:p>
    <w:p w:rsidR="00966D17" w:rsidRDefault="00CE7083" w:rsidP="00CE7083">
      <w:pPr>
        <w:autoSpaceDE w:val="0"/>
        <w:autoSpaceDN w:val="0"/>
        <w:adjustRightInd w:val="0"/>
        <w:jc w:val="both"/>
      </w:pPr>
      <w:r>
        <w:tab/>
      </w:r>
      <w:r w:rsidR="000253C1" w:rsidRPr="00CE7083">
        <w:t xml:space="preserve">Nalaže se službenicima/namještenicima da se pridržavaju </w:t>
      </w:r>
      <w:r w:rsidR="00966D17">
        <w:t xml:space="preserve">svih </w:t>
      </w:r>
      <w:r w:rsidR="00263FFE">
        <w:t>odredbi iz ove Odluke</w:t>
      </w:r>
      <w:r w:rsidR="00966D17">
        <w:t>.</w:t>
      </w:r>
    </w:p>
    <w:p w:rsidR="000253C1" w:rsidRPr="00CE7083" w:rsidRDefault="00CE7083" w:rsidP="00CE7083">
      <w:pPr>
        <w:autoSpaceDE w:val="0"/>
        <w:autoSpaceDN w:val="0"/>
        <w:adjustRightInd w:val="0"/>
        <w:jc w:val="both"/>
      </w:pPr>
      <w:r>
        <w:tab/>
      </w:r>
      <w:r w:rsidR="000253C1" w:rsidRPr="00CE7083">
        <w:t>Nalaže se službenicima/namještenicima da tijekom razdoblja pojačanih mjera</w:t>
      </w:r>
      <w:r>
        <w:t xml:space="preserve"> </w:t>
      </w:r>
      <w:r w:rsidR="000253C1" w:rsidRPr="00CE7083">
        <w:t>prevencije širenja zaraznih bolesti u svakodnevnom radu koriste zaštitna sredstva</w:t>
      </w:r>
      <w:r>
        <w:t xml:space="preserve"> </w:t>
      </w:r>
      <w:r w:rsidR="000253C1" w:rsidRPr="00CE7083">
        <w:t>(dezinfekcija, maske za lice, zaštitne rukavice, etc.) te da s</w:t>
      </w:r>
      <w:r w:rsidR="00263FFE">
        <w:t>e pridržavaju uputa iz priloga (zaštitne mjere/pranje ruku) koje čine</w:t>
      </w:r>
      <w:r w:rsidR="000253C1" w:rsidRPr="00CE7083">
        <w:t xml:space="preserve"> sastavni dio ove Odluke.</w:t>
      </w:r>
    </w:p>
    <w:p w:rsidR="00A523E7" w:rsidRDefault="00A523E7" w:rsidP="000253C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:rsidR="000253C1" w:rsidRPr="00CE7083" w:rsidRDefault="000253C1" w:rsidP="00A523E7">
      <w:pPr>
        <w:autoSpaceDE w:val="0"/>
        <w:autoSpaceDN w:val="0"/>
        <w:adjustRightInd w:val="0"/>
        <w:jc w:val="center"/>
        <w:rPr>
          <w:b/>
          <w:bCs/>
        </w:rPr>
      </w:pPr>
      <w:r w:rsidRPr="00CE7083">
        <w:rPr>
          <w:b/>
          <w:bCs/>
        </w:rPr>
        <w:t>III.</w:t>
      </w:r>
    </w:p>
    <w:p w:rsidR="000253C1" w:rsidRPr="00CE7083" w:rsidRDefault="00CE7083" w:rsidP="000253C1">
      <w:pPr>
        <w:autoSpaceDE w:val="0"/>
        <w:autoSpaceDN w:val="0"/>
        <w:adjustRightInd w:val="0"/>
      </w:pPr>
      <w:r w:rsidRPr="00CE7083">
        <w:tab/>
      </w:r>
      <w:r w:rsidR="000253C1" w:rsidRPr="00CE7083">
        <w:t>Nalaže se pročelnicima upravnih tijela da sve službenike/namještenike upoznaju sa</w:t>
      </w:r>
      <w:r w:rsidRPr="00CE7083">
        <w:t xml:space="preserve"> sadržajem ove O</w:t>
      </w:r>
      <w:r w:rsidR="000253C1" w:rsidRPr="00CE7083">
        <w:t>dluke.</w:t>
      </w:r>
    </w:p>
    <w:p w:rsidR="00A523E7" w:rsidRPr="00CE7083" w:rsidRDefault="00A523E7" w:rsidP="000253C1">
      <w:pPr>
        <w:autoSpaceDE w:val="0"/>
        <w:autoSpaceDN w:val="0"/>
        <w:adjustRightInd w:val="0"/>
        <w:rPr>
          <w:b/>
          <w:bCs/>
        </w:rPr>
      </w:pPr>
    </w:p>
    <w:p w:rsidR="000253C1" w:rsidRPr="00CE7083" w:rsidRDefault="000253C1" w:rsidP="00A523E7">
      <w:pPr>
        <w:autoSpaceDE w:val="0"/>
        <w:autoSpaceDN w:val="0"/>
        <w:adjustRightInd w:val="0"/>
        <w:jc w:val="center"/>
        <w:rPr>
          <w:b/>
          <w:bCs/>
        </w:rPr>
      </w:pPr>
      <w:r w:rsidRPr="00CE7083">
        <w:rPr>
          <w:b/>
          <w:bCs/>
        </w:rPr>
        <w:t>IV.</w:t>
      </w:r>
    </w:p>
    <w:p w:rsidR="00103257" w:rsidRPr="00CE7083" w:rsidRDefault="00CE7083" w:rsidP="000253C1">
      <w:r w:rsidRPr="00CE7083">
        <w:tab/>
      </w:r>
      <w:r w:rsidR="000253C1" w:rsidRPr="00CE7083">
        <w:t>Ova Odluka stupa na snagu danom donošenja i traje do opoziva.</w:t>
      </w:r>
    </w:p>
    <w:p w:rsidR="00A523E7" w:rsidRPr="00CE7083" w:rsidRDefault="00A523E7" w:rsidP="000253C1"/>
    <w:p w:rsidR="00A523E7" w:rsidRPr="00CE7083" w:rsidRDefault="00A523E7" w:rsidP="000253C1"/>
    <w:p w:rsidR="00A523E7" w:rsidRPr="00CE7083" w:rsidRDefault="00A523E7" w:rsidP="000253C1">
      <w:r w:rsidRPr="00CE7083">
        <w:t xml:space="preserve">Klasa: </w:t>
      </w:r>
      <w:r w:rsidR="00000583">
        <w:t>833-02/20-01/01</w:t>
      </w:r>
    </w:p>
    <w:p w:rsidR="00A523E7" w:rsidRPr="00CE7083" w:rsidRDefault="00A523E7" w:rsidP="000253C1">
      <w:r w:rsidRPr="00CE7083">
        <w:t xml:space="preserve">Urbroj: </w:t>
      </w:r>
      <w:r w:rsidR="00000583">
        <w:t>2105/01-01/01-20-6</w:t>
      </w:r>
    </w:p>
    <w:p w:rsidR="00A523E7" w:rsidRPr="00CE7083" w:rsidRDefault="00A523E7" w:rsidP="000253C1">
      <w:r w:rsidRPr="00CE7083">
        <w:t>U Bujama, 05.05.2020.</w:t>
      </w:r>
    </w:p>
    <w:p w:rsidR="00A523E7" w:rsidRDefault="00A523E7" w:rsidP="000253C1">
      <w:pPr>
        <w:rPr>
          <w:rFonts w:ascii="Arial" w:hAnsi="Arial" w:cs="Arial"/>
          <w:sz w:val="22"/>
          <w:szCs w:val="22"/>
        </w:rPr>
      </w:pPr>
    </w:p>
    <w:p w:rsidR="00A523E7" w:rsidRPr="003C1153" w:rsidRDefault="00A523E7" w:rsidP="00A523E7">
      <w:pPr>
        <w:jc w:val="center"/>
        <w:rPr>
          <w:b/>
        </w:rPr>
      </w:pPr>
      <w:r w:rsidRPr="003C1153">
        <w:rPr>
          <w:b/>
        </w:rPr>
        <w:t>GRAD BUJE-BUIE - CITTÀ DI BUJE-BUIE</w:t>
      </w:r>
    </w:p>
    <w:p w:rsidR="00A523E7" w:rsidRPr="003C1153" w:rsidRDefault="00A523E7" w:rsidP="00A523E7"/>
    <w:p w:rsidR="00A523E7" w:rsidRPr="003C1153" w:rsidRDefault="00A523E7" w:rsidP="00A523E7">
      <w:pPr>
        <w:jc w:val="center"/>
      </w:pPr>
    </w:p>
    <w:p w:rsidR="00A523E7" w:rsidRPr="003C1153" w:rsidRDefault="00A523E7" w:rsidP="00A523E7">
      <w:pPr>
        <w:jc w:val="center"/>
      </w:pPr>
    </w:p>
    <w:p w:rsidR="00A523E7" w:rsidRPr="003C1153" w:rsidRDefault="00A523E7" w:rsidP="00A523E7">
      <w:pPr>
        <w:ind w:left="3540" w:firstLine="708"/>
        <w:jc w:val="center"/>
      </w:pPr>
      <w:r w:rsidRPr="003C1153">
        <w:t>Gradonačelnik-Il Sindaco</w:t>
      </w:r>
    </w:p>
    <w:p w:rsidR="00A523E7" w:rsidRPr="003C1153" w:rsidRDefault="00A523E7" w:rsidP="00A523E7">
      <w:pPr>
        <w:ind w:left="3540" w:firstLine="708"/>
        <w:jc w:val="center"/>
        <w:rPr>
          <w:b/>
        </w:rPr>
      </w:pPr>
      <w:r>
        <w:t>Fabrizio Vižintin</w:t>
      </w:r>
      <w:r w:rsidR="00C72EF3">
        <w:t>, v.r.</w:t>
      </w:r>
    </w:p>
    <w:p w:rsidR="00A523E7" w:rsidRPr="003C1153" w:rsidRDefault="00A523E7" w:rsidP="00A523E7"/>
    <w:p w:rsidR="00A523E7" w:rsidRPr="003C1153" w:rsidRDefault="00A523E7" w:rsidP="00A523E7"/>
    <w:p w:rsidR="00A523E7" w:rsidRPr="003C1153" w:rsidRDefault="00A523E7" w:rsidP="00A523E7"/>
    <w:p w:rsidR="00A523E7" w:rsidRPr="003C1153" w:rsidRDefault="00A523E7" w:rsidP="00A523E7">
      <w:pPr>
        <w:jc w:val="both"/>
      </w:pPr>
    </w:p>
    <w:p w:rsidR="00A523E7" w:rsidRDefault="00A523E7" w:rsidP="00A523E7">
      <w:pPr>
        <w:jc w:val="both"/>
      </w:pPr>
    </w:p>
    <w:p w:rsidR="00A523E7" w:rsidRDefault="00A523E7" w:rsidP="000253C1"/>
    <w:sectPr w:rsidR="00A523E7" w:rsidSect="009C5665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53C1"/>
    <w:rsid w:val="00000583"/>
    <w:rsid w:val="000253C1"/>
    <w:rsid w:val="0007669D"/>
    <w:rsid w:val="000D5161"/>
    <w:rsid w:val="00103257"/>
    <w:rsid w:val="00191DBB"/>
    <w:rsid w:val="001F0189"/>
    <w:rsid w:val="00201B18"/>
    <w:rsid w:val="00201E89"/>
    <w:rsid w:val="002156C7"/>
    <w:rsid w:val="00263FFE"/>
    <w:rsid w:val="00447313"/>
    <w:rsid w:val="004D0360"/>
    <w:rsid w:val="005C28C7"/>
    <w:rsid w:val="006349A6"/>
    <w:rsid w:val="0079563C"/>
    <w:rsid w:val="0082282C"/>
    <w:rsid w:val="008E3180"/>
    <w:rsid w:val="00966D17"/>
    <w:rsid w:val="009B2067"/>
    <w:rsid w:val="009B2686"/>
    <w:rsid w:val="009C5665"/>
    <w:rsid w:val="00A523E7"/>
    <w:rsid w:val="00A72BCF"/>
    <w:rsid w:val="00A8738D"/>
    <w:rsid w:val="00BD5E95"/>
    <w:rsid w:val="00C22F4E"/>
    <w:rsid w:val="00C72EF3"/>
    <w:rsid w:val="00C8426A"/>
    <w:rsid w:val="00CE7083"/>
    <w:rsid w:val="00D32ABF"/>
    <w:rsid w:val="00D54C44"/>
    <w:rsid w:val="00E801B1"/>
    <w:rsid w:val="00E97F14"/>
    <w:rsid w:val="00EA3386"/>
    <w:rsid w:val="00F7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A6"/>
    <w:rPr>
      <w:sz w:val="24"/>
      <w:szCs w:val="24"/>
    </w:rPr>
  </w:style>
  <w:style w:type="paragraph" w:styleId="Heading2">
    <w:name w:val="heading 2"/>
    <w:basedOn w:val="Normal"/>
    <w:link w:val="Heading2Char"/>
    <w:semiHidden/>
    <w:unhideWhenUsed/>
    <w:qFormat/>
    <w:rsid w:val="006349A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6349A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349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349A6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6349A6"/>
    <w:rPr>
      <w:b/>
      <w:bCs/>
    </w:rPr>
  </w:style>
  <w:style w:type="paragraph" w:styleId="NoSpacing">
    <w:name w:val="No Spacing"/>
    <w:uiPriority w:val="1"/>
    <w:qFormat/>
    <w:rsid w:val="006349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3</cp:revision>
  <dcterms:created xsi:type="dcterms:W3CDTF">2020-05-07T13:15:00Z</dcterms:created>
  <dcterms:modified xsi:type="dcterms:W3CDTF">2020-05-08T07:24:00Z</dcterms:modified>
</cp:coreProperties>
</file>